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 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15.09.2015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čelní zídky, průsaky ve spárách zdiva, výluhy, uchycený mech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  <w:t>- vypadané spárování mezi jednotlivými trámy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" name="obrázek 1" descr="IMG_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7045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" name="obrázek 2" descr="IMG_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31132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" name="obrázek 3" descr="IMG_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1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7044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" name="obrázek 4" descr="IMG_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9017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" name="obrázek 5" descr="IMG_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1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6694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" name="obrázek 6" descr="IMG_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1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1381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" name="obrázek 7" descr="IMG_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1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37546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" name="obrázek 8" descr="IMG_1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1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0633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" name="obrázek 9" descr="IMG_1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1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0873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" name="obrázek 10" descr="IMG_1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1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91125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" name="obrázek 11" descr="IMG_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1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58174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" name="obrázek 12" descr="IMG_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1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6988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" name="obrázek 13" descr="IMG_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6074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" name="obrázek 14" descr="IMG_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99842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" name="obrázek 15" descr="IMG_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1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59161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" name="obrázek 16" descr="IMG_1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1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2590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" name="obrázek 17" descr="IMG_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1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2160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" name="obrázek 18" descr="IMG_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972704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IMG_1909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" name="obrázek 19" descr="IMG_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81468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" name="obrázek 20" descr="IMG_1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1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02935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" name="obrázek 21" descr="IMG_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75917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2" name="obrázek 22" descr="IMG_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09623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" name="obrázek 23" descr="IMG_1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1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7019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" name="obrázek 24" descr="IMG_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1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269560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" name="obrázek 25" descr="IMG_1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1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12558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" name="obrázek 26" descr="IMG_1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1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3315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" name="obrázek 27" descr="IMG_1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1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87270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" name="obrázek 28" descr="IMG_1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38731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" name="obrázek 29" descr="IMG_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9990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0" name="obrázek 30" descr="IMG_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23219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1" name="obrázek 31" descr="IMG_1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757469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" name="obrázek 32" descr="IMG_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58118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2"/>
          <w:footerReference w:type="default" r:id="rId4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15.09.2015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více místech odpadnutý krycí beton zábradelních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" name="obrázek 33" descr="IMG_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151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" name="obrázek 34" descr="IMG_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0207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5" name="obrázek 35" descr="IMG_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1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50092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6" name="obrázek 36" descr="IMG_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65831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7" name="obrázek 37" descr="IMG_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1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57296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8" name="obrázek 38" descr="IMG_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1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44398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9" name="obrázek 39" descr="IMG_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1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22227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0" name="obrázek 40" descr="IMG_1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1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7202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IMG_1899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1" name="obrázek 41" descr="IMG_1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1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4238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2" name="obrázek 42" descr="IMG_1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1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20689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3" name="obrázek 43" descr="IMG_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1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96679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4" name="obrázek 44" descr="IMG_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1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63482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5" name="obrázek 45" descr="IMG_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00544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6" name="obrázek 46" descr="IMG_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2589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7" name="obrázek 47" descr="IMG_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1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127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8" name="obrázek 48" descr="IMG_1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1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958358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9" name="obrázek 49" descr="IMG_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1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28298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0" name="obrázek 50" descr="IMG_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79672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IMG_1909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1" name="obrázek 51" descr="IMG_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48482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2" name="obrázek 52" descr="IMG_1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1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93385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3" name="obrázek 53" descr="IMG_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463420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4" name="obrázek 54" descr="IMG_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1690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5" name="obrázek 55" descr="IMG_1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1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281680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6" name="obrázek 56" descr="IMG_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1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6196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7" name="obrázek 57" descr="IMG_1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1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8384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8" name="obrázek 58" descr="IMG_1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1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3796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9" name="obrázek 59" descr="IMG_1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1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8635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0" name="obrázek 60" descr="IMG_1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16762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IMG_1919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1" name="obrázek 61" descr="IMG_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04480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2" name="obrázek 62" descr="IMG_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179951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3" name="obrázek 63" descr="IMG_1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2360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4" name="obrázek 64" descr="IMG_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915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IMG_1923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4"/>
          <w:footerReference w:type="default" r:id="rId4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20.11.2015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více místech odpadnutý krycí beton zábradelních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5" name="obrázek 65" descr="IMG_6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6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21844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IMG_6989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6" name="obrázek 66" descr="IMG_6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69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46092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7" name="obrázek 67" descr="IMG_6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6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4143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8" name="obrázek 68" descr="IMG_6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6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376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9" name="obrázek 69" descr="IMG_6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G_69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25632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0" name="obrázek 70" descr="IMG_6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_6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35627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IMG_6994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1" name="obrázek 71" descr="IMG_6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MG_6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79000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2" name="obrázek 72" descr="IMG_6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G_6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88848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3" name="obrázek 73" descr="IMG_6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IMG_6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34991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4" name="obrázek 74" descr="IMG_6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MG_69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4411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5" name="obrázek 75" descr="IMG_6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MG_6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27613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IMG_6999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6" name="obrázek 76" descr="IMG_7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G_7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889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IMG_7000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7" name="obrázek 77" descr="IMG_7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IMG_7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43200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IMG_7001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9"/>
          <w:footerReference w:type="default" r:id="rId6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07.03.2016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07.03.2016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výspravy, výtluky)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více místech odpadnutý krycí beton zábradelních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78" name="obrázek 78" descr="PB230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PB230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41763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79" name="obrázek 79" descr="PB230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B230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53148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0" name="obrázek 80" descr="PB230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B230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09497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1" name="obrázek 81" descr="PB230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B230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493080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2" name="obrázek 82" descr="PB23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B230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4836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PB230053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048000" cy="2428875"/>
                  <wp:effectExtent l="0" t="0" r="0" b="9525"/>
                  <wp:docPr id="83" name="obrázek 83" descr="PB230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B230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4798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PB230054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lastRenderedPageBreak/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4" name="obrázek 84" descr="PB230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B230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3391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5" name="obrázek 85" descr="PB230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B230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3913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6" name="obrázek 86" descr="PB230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PB230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439513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7" name="obrázek 87" descr="PB230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B230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2165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PB230058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88" name="obrázek 88" descr="PB230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B230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1011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PB230059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048000" cy="2428875"/>
                  <wp:effectExtent l="0" t="0" r="0" b="9525"/>
                  <wp:docPr id="89" name="obrázek 89" descr="PB230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B230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02412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lastRenderedPageBreak/>
              <w:t>PB230060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lastRenderedPageBreak/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428875"/>
                  <wp:effectExtent l="0" t="0" r="0" b="9525"/>
                  <wp:docPr id="90" name="obrázek 90" descr="PB230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B230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45958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PB230061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4"/>
          <w:footerReference w:type="default" r:id="rId7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07.10.2016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mlhavo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chybí evidenční číslo mostu 1x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1" name="obrázek 91" descr="evidenční čís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evidenční čís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7037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na konci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2" name="obrázek 9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273129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3" name="obrázek 93" descr="zábradlí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zábradlí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14613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4" name="obrázek 94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09386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5" name="obrázek 95" descr="chodník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hodník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378775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chodník na pravé straně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6" name="obrázek 96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6462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7" name="obrázek 97" descr="koroze cizího zařízení na le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koroze cizího zařízení na le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3999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cizího zařízení na levé straně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8" name="obrázek 9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6551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99" name="obrázek 99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240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0" name="obrázek 100" descr="pravá strana- přidaná konstrukce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ravá strana- přidaná konstrukce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69517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strana- přidaná konstrukce chodníku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1" name="obrázek 101" descr="přidaná konstrukce chodníku 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řidaná konstrukce chodníku 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668661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přidaná konstrukce chodníku pravá strana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2" name="obrázek 102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22139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3" name="obrázek 103" descr="povrchová degradace betonu opě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ovrchová degradace betonu opě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68089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povrchová degradace betonu opěr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52600"/>
                  <wp:effectExtent l="0" t="0" r="0" b="0"/>
                  <wp:docPr id="104" name="obrázek 104" descr="pohled na konstrukce most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ohled na konstrukce most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42194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konstrukce mostů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866900"/>
                  <wp:effectExtent l="0" t="0" r="0" b="0"/>
                  <wp:docPr id="105" name="obrázek 105" descr="pohled na mostní k-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ohled na mostní k-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1770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mostní k-ci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91"/>
          <w:footerReference w:type="default" r:id="rId9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01.09.2017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chybí evidenční číslo mostu 1x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6" name="obrázek 106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5082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7" name="obrázek 107" descr="OP2 znečistěný úložný prá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OP2 znečistěný úložný prá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89313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znečistěný úložný práh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8" name="obrázek 108" descr="vpravo vedle mostu je konstrukce chod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vpravo vedle mostu je konstrukce chod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83798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vpravo vedle mostu je konstrukce chodníku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09" name="obrázek 10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01264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0" name="obrázek 11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96749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1" name="obrázek 11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31620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2" name="obrázek 11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3120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3" name="obrázek 113" descr="koroze chrániček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koroze chrániček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68716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chrániček na mostě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4" name="obrázek 114" descr="levá strana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levá strana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5958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5" name="obrázek 11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48953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6" name="obrázek 11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5260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7" name="obrázek 11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390601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8" name="obrázek 11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7804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19" name="obrázek 119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9446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0" name="obrázek 120" descr="náletová vegeta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náletová vegeta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74932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náletová vegetace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1" name="obrázek 12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9426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2" name="obrázek 12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753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3" name="obrázek 12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81849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4" name="obrázek 12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23761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5" name="obrázek 12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019803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13"/>
          <w:footerReference w:type="default" r:id="rId11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10.11.2017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10.11.2017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trhliny v omítnutí, místy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chybí evidenční číslo mostu 1x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6" name="obrázek 12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03840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7" name="obrázek 12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6224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8" name="obrázek 12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18441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29" name="obrázek 12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1904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0" name="obrázek 13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8616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1" name="obrázek 131" descr="náletová vegetace vle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náletová vegetace vle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28613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náletová vegetace vlevo u OP1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2" name="obrázek 132" descr="náletová vegetace vle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náletová vegetace vle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94793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náletová vegetace vlevo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3" name="obrázek 133" descr="silná koroze závěšenných chránič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silná koroze závěšenných chránič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6915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silná koroze závěšenných chrániček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4" name="obrázek 13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419399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5" name="obrázek 13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38693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6" name="obrázek 13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97684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7" name="obrázek 13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98100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8" name="obrázek 13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13427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39" name="obrázek 13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0195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0" name="obrázek 14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69421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1" name="obrázek 141" descr="pohled na NK krajní trám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pohled na NK krajní trám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7902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krajní trám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2" name="obrázek 14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70338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3" name="obrázek 14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3141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4" name="obrázek 144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926110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5" name="obrázek 145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5393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6" name="obrázek 146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23956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47" name="obrázek 147" descr="krajní trám vle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krajní trám vle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37525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 vlevo u 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37"/>
          <w:footerReference w:type="default" r:id="rId13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28.08.2018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28.08.2018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Moravské Třebové do Linhartic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po přilehlých svazích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pravděpodobně betonové masivní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Mostní opěry železobetonové masivní.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Mostní křídla železobetonová rovnoběžná s osou převáděné komunikace.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Uložení železobetonových trámů nosné konstrukce na ocelová kluzná ložiska na úložných prazích opěr.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Povrchové mostní závěry nebyly zřizovány, jsou pravděpodobně podpovrchové.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Nosná konstrukce je tvořena 6-ti podélnými železobetonovými trámy s náběhy, monoliticky spojenými 5-ti příčnými železobetonovými ztužidly a s konzolovým vyložením železobetonových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je šikmý, šikmost levá 66°; kolmá světlost činí 14,60 m; šikmá světlost 15,60 m.</w:t>
      </w:r>
      <w:r>
        <w:rPr>
          <w:rFonts w:eastAsia="Times New Roman"/>
          <w:sz w:val="20"/>
          <w:szCs w:val="20"/>
        </w:rPr>
        <w:br/>
        <w:t>Délka přemostění je 15,60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7,60 m - živičný kryt.</w:t>
      </w:r>
      <w:r>
        <w:rPr>
          <w:rFonts w:eastAsia="Times New Roman"/>
          <w:sz w:val="20"/>
          <w:szCs w:val="20"/>
        </w:rPr>
        <w:br/>
        <w:t>Celková šířka mostu 8,45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Po pravé straně je zřízena ocelová lávka (chodník) pro pěší ( není součástí železobetonové konstrukce mostu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Po obou stranách mostu je železobetonové zábradlí se svislou žlb. výplní.</w:t>
      </w:r>
      <w:r>
        <w:rPr>
          <w:rFonts w:eastAsia="Times New Roman"/>
          <w:sz w:val="20"/>
          <w:szCs w:val="20"/>
        </w:rPr>
        <w:br/>
        <w:t>Zábradlí lávky ( není součástí mostu ) je ocelové trubkové se svislou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a na konci mostu vlevo jsou osazeny tabulky evidenčního čísla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 podhledu mostu jsou vedeny ocelové chráničky cizího zařízení.</w:t>
      </w:r>
      <w:r>
        <w:rPr>
          <w:rFonts w:eastAsia="Times New Roman"/>
          <w:sz w:val="20"/>
          <w:szCs w:val="20"/>
        </w:rPr>
        <w:br/>
        <w:t>Po pravé straně mostu je na samostatné konstrukci vedeny ocelové chráničky cizího zařízení.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je nezpevněné koryto říčky Třebůvka.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vodorovné trhliny na čele opěry na konci mostu</w:t>
      </w:r>
      <w:r>
        <w:rPr>
          <w:rFonts w:eastAsia="Times New Roman"/>
          <w:sz w:val="20"/>
          <w:szCs w:val="20"/>
        </w:rPr>
        <w:br/>
        <w:t>- trhliny na hraně a boku opěry na konci mostu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protékající mostní ( dilatační )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lokálně protéká hydroizolační systém mostní konstrukce</w:t>
      </w:r>
      <w:r>
        <w:rPr>
          <w:rFonts w:eastAsia="Times New Roman"/>
          <w:sz w:val="20"/>
          <w:szCs w:val="20"/>
        </w:rPr>
        <w:br/>
        <w:t>- vápenité výluhy na boku krajního nosníku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odpadlé krycí vrstvy, lokální průsaky, vápenné výluhy</w:t>
      </w:r>
      <w:r>
        <w:rPr>
          <w:rFonts w:eastAsia="Times New Roman"/>
          <w:sz w:val="20"/>
          <w:szCs w:val="20"/>
        </w:rPr>
        <w:br/>
        <w:t>- hloubkově degradovaný beton hran krajních trámů</w:t>
      </w:r>
      <w:r>
        <w:rPr>
          <w:rFonts w:eastAsia="Times New Roman"/>
          <w:sz w:val="20"/>
          <w:szCs w:val="20"/>
        </w:rPr>
        <w:br/>
        <w:t>- lokálně obnažená zkorodovaná výztuž v podhledu nosné konstrukce</w:t>
      </w:r>
      <w:r>
        <w:rPr>
          <w:rFonts w:eastAsia="Times New Roman"/>
          <w:sz w:val="20"/>
          <w:szCs w:val="20"/>
        </w:rPr>
        <w:br/>
        <w:t>- obnažená a zkorodovaná výztuž v podhledu desky mostovky</w:t>
      </w:r>
      <w:r>
        <w:rPr>
          <w:rFonts w:eastAsia="Times New Roman"/>
          <w:sz w:val="20"/>
          <w:szCs w:val="20"/>
        </w:rPr>
        <w:br/>
        <w:t>- obnažená korodující výztuž na koncovém příčníku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trhliny, praskliny a nerovnosti v živičném krytu</w:t>
      </w:r>
      <w:r>
        <w:rPr>
          <w:rFonts w:eastAsia="Times New Roman"/>
          <w:sz w:val="20"/>
          <w:szCs w:val="20"/>
        </w:rPr>
        <w:br/>
        <w:t>- huminózní zemina se zakořeněnou vegetací v krajích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 xml:space="preserve">- mírně vykloněné žlb. zábradlí po obou stranách </w:t>
      </w:r>
      <w:r>
        <w:rPr>
          <w:rFonts w:eastAsia="Times New Roman"/>
          <w:sz w:val="20"/>
          <w:szCs w:val="20"/>
        </w:rPr>
        <w:br/>
        <w:t>- chybí část žlb. zábradlí ( nahrazeno železnou mříží ) po levé straně</w:t>
      </w:r>
      <w:r>
        <w:rPr>
          <w:rFonts w:eastAsia="Times New Roman"/>
          <w:sz w:val="20"/>
          <w:szCs w:val="20"/>
        </w:rPr>
        <w:br/>
        <w:t>- lokálně odpadlý beton žlb. sloupků zábradlí s obnaženou zkorodovanou výztuží</w:t>
      </w:r>
      <w:r>
        <w:rPr>
          <w:rFonts w:eastAsia="Times New Roman"/>
          <w:sz w:val="20"/>
          <w:szCs w:val="20"/>
        </w:rPr>
        <w:br/>
        <w:t>- trhliny v železobetonovém madle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a běžná údržba prováděna.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Chyba v uvedení liniového staničení v základním passportu - neodpovídá skutečnosti.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Zajistit, popř. vypracovat mostní list.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základní údaje mostního passportu do systému Mostař.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Bylo by vhodné provést statický přepočet zatížitelnosti mostu.</w:t>
      </w:r>
      <w:r>
        <w:rPr>
          <w:rFonts w:eastAsia="Times New Roman"/>
          <w:sz w:val="20"/>
          <w:szCs w:val="20"/>
        </w:rPr>
        <w:br/>
        <w:t>Uvedené zatížitelnosti z roku 2008 pravděpodobně neodpovídají skutečnosti.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huminózní zeminu se zakořeněnou vegetací v kraji vozovky na obou stranách mostu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obou opěr.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Zkontrolovat, očistit a ošetřit a zkorodovaná ložiska.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sanaci podhledu nosné konstukce, opěr a říms a celou konstrukci opatřit ochranným nátěrem.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celkovou opravu železobetonového zábradlí ( zádržného systému ), popř. provést jeho výměnu.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natření chrániček cizích zařízení.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odpovědným pracovníkem Správy silnic Pardubického kraje paní Markétou Justovou, DiS.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Zatížitelnost převzata z HMP v roce 2008 - Ing. Pavel Dubrovský.</w:t>
      </w:r>
      <w:r>
        <w:rPr>
          <w:rFonts w:eastAsia="Times New Roman"/>
          <w:sz w:val="20"/>
          <w:szCs w:val="20"/>
        </w:rPr>
        <w:br/>
        <w:t xml:space="preserve">Špatný stavební stav zábradlí nemá vliv na zatižitelnost mostu.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8" name="obrázek 14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91210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9" name="obrázek 149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3630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0" name="obrázek 150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2756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1" name="obrázek 151" descr="boční pohled na levou stran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boční pohled na levou stran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02898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levou stranu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2" name="obrázek 152" descr="boční 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boční 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17154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3" name="obrázek 153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0865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4" name="obrázek 15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3243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5" name="obrázek 155" descr="pravá strana - chodník pro pěš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pravá strana - chodník pro pěš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711486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- chodník pro pěší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6" name="obrázek 156" descr="pohled na opěru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pohled na opěru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67238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začátku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7" name="obrázek 157" descr="pohled na opěr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ohled na opěr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67071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konci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8" name="obrázek 158" descr="vodorovné trhliny na čele opěr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vodorovné trhliny na čele opěr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46593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vodorovné trhliny na čele opěry na konci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9" name="obrázek 159" descr="trhliny na hraně a boku opěry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trhliny na hraně a boku opěry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21882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na hraně a boku opěry na konci mostu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0" name="obrázek 160" descr="hloubkově degradovaný beton na hraně opěry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hloubkově degradovaný beton na hraně opěry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9639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na hraně opěry na konci mostu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1" name="obrázek 161" descr="uložení trámové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uložení trámové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6309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trámové konstrukce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2" name="obrázek 162" descr="obnažená zkorodovaná výztuž (třmínky) v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obnažená zkorodovaná výztuž (třmínky) v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7233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zkorodovaná výztuž (třmínky) v podhledu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3" name="obrázek 163" descr="vápenité výluhy na boku trámu v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vápenité výluhy na boku trámu v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809210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na boku trámu v podhledu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4" name="obrázek 164" descr="obnažená a zkorodovaná výztuž v podhledu desky most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obnažená a zkorodovaná výztuž v podhledu desky most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8483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a zkorodovaná výztuž v podhledu desky mostovky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5" name="obrázek 165" descr="obnažená korodující výztuž na koncovém příčník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obnažená korodující výztuž na koncovém příčník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79740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koncovém příčníku na konci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6" name="obrázek 166" descr="vápenité výluhy a zvodnělé ploc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vápenité výluhy a zvodnělé ploc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722773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a zvodnělé plochy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7" name="obrázek 167" descr="vápenité výluhy na boku krajního trám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vápenité výluhy na boku krajního trám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3325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na boku krajního trámu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8" name="obrázek 168" descr="nerovnosti v živičném kry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nerovnosti v živičném kry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95367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nerovnosti v živičném krytu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9" name="obrázek 169" descr="huminózní zemina se zakořeněnou vegetací v kraji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uminózní zemina se zakořeněnou vegetací v kraji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94146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huminózní zemina se zakořeněnou vegetací v kraji vozovky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0" name="obrázek 170" descr="odlomený beton hrany říms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odlomený beton hrany říms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57615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odlomený beton hrany římsy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1" name="obrázek 171" descr="rozpadlý beton římsy po pravé straně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rozpadlý beton římsy po pravé straně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274152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rozpadlý beton římsy po pravé straně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2" name="obrázek 172" descr="chybějící pole žlb. zábradlí nahrazené železnou mříž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hybějící pole žlb. zábradlí nahrazené železnou mříž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118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chybějící pole žlb. zábradlí nahrazené železnou mříží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3" name="obrázek 173" descr="obnažená korodující výztuž na žlb.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obnažená korodující výztuž na žlb.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54625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žlb. zábradlí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4" name="obrázek 174" descr="poškozené sloupky zábradlí s obnaženou zkorodovanou výztuž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poškozené sloupky zábradlí s obnaženou zkorodovanou výztuž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305591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poškozené sloupky zábradlí s obnaženou zkorodovanou výztuží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5" name="obrázek 175" descr="koroze úhleníku pro uchycení cizího zaříz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koroze úhleníku pro uchycení cizího zaříz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44412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úhleníku pro uchycení cizího zařízení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6" name="obrázek 176" descr="naplaveniny v průtočném profil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naplaveniny v průtočném profil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0406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naplaveniny v průtočném profilu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68"/>
          <w:footerReference w:type="default" r:id="rId16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06.09.2018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06.09.2018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trhliny v omítnutí, místy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 místy až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odpadnuté hrany, degradace betonu,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chybí evidenční číslo mostu 1x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7" name="obrázek 177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2959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8" name="obrázek 178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0472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79" name="obrázek 179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414136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0" name="obrázek 18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4984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1" name="obrázek 181" descr="chránič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chránič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90063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chránička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2" name="obrázek 182" descr="levá strana- římsa nad křídlem u OP1 degradace beton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levá strana- římsa nad křídlem u OP1 degradace beton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95930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strana- římsa nad křídlem u OP1 degradace betonu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3" name="obrázek 183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29569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4" name="obrázek 18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3079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5" name="obrázek 185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25107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6" name="obrázek 18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60593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7" name="obrázek 18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4034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8" name="obrázek 18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39744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9" name="obrázek 18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82481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0" name="obrázek 19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15933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1" name="obrázek 19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52220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2" name="obrázek 19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46482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3" name="obrázek 19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92120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4" name="obrázek 19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7027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5" name="obrázek 19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4578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6" name="obrázek 19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0045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7" name="obrázek 197" descr="zábradlí vlevo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zábradlí vlevo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9105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začátku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8" name="obrázek 19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8750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9" name="obrázek 19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423017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0" name="obrázek 200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2158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1" name="obrázek 201" descr="na pravé straně mostu lávka pro pěš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na pravé straně mostu lávka pro pěš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98680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 pravé straně mostu lávka pro pěší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95"/>
          <w:footerReference w:type="default" r:id="rId19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09.11.2018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mlha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kaverny</w:t>
      </w:r>
      <w:r>
        <w:rPr>
          <w:rFonts w:eastAsia="Times New Roman"/>
          <w:sz w:val="20"/>
          <w:szCs w:val="20"/>
        </w:rPr>
        <w:br/>
        <w:t>- výkvět na povrchu bet.ploch, trhliny v omítnutí, místy opady omítnutí, zavlhlé opěry</w:t>
      </w:r>
      <w:r>
        <w:rPr>
          <w:rFonts w:eastAsia="Times New Roman"/>
          <w:sz w:val="20"/>
          <w:szCs w:val="20"/>
        </w:rPr>
        <w:br/>
        <w:t>- křídla-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 místy až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odpadnuté hrany, degradace betonu,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  <w:t>- mírně vybočené ŽB zábradlí na obou stranách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2" name="obrázek 202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5017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3" name="obrázek 203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00332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4" name="obrázek 204" descr="na pravé straně mostu lávka pro pěš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na pravé straně mostu lávka pro pěš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409130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 pravé straně mostu lávka pro pěší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5" name="obrázek 205" descr="lávka pro pěš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lávka pro pěš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4265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pro pěší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6" name="obrázek 206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07557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7" name="obrázek 20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557909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8" name="obrázek 20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377221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9" name="obrázek 209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71150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0" name="obrázek 210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8527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1" name="obrázek 211" descr="chránič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chránič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8424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chránička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2" name="obrázek 21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17087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3" name="obrázek 21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8097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4" name="obrázek 21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111696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5" name="obrázek 215" descr="chránička zavěšená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chránička zavěšená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25620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chránička zavěšená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6" name="obrázek 21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7398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7" name="obrázek 21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24269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8" name="obrázek 21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01887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9" name="obrázek 219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70543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0" name="obrázek 22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41894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1" name="obrázek 22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2044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2" name="obrázek 222" descr="chránička zavěšená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chránička zavěšená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38403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chránička zavěšená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3" name="obrázek 22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52410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4" name="obrázek 22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58117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590675"/>
                  <wp:effectExtent l="0" t="0" r="0" b="9525"/>
                  <wp:docPr id="225" name="obrázek 22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7596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866900"/>
                  <wp:effectExtent l="0" t="0" r="0" b="0"/>
                  <wp:docPr id="226" name="obrázek 22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4046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581150"/>
                  <wp:effectExtent l="0" t="0" r="0" b="0"/>
                  <wp:docPr id="227" name="obrázek 22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05614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8" name="obrázek 228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92940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9" name="obrázek 229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04939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30" name="obrázek 230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7795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31" name="obrázek 231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03698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32" name="obrázek 23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8017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28"/>
          <w:footerReference w:type="default" r:id="rId22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09.09.2019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09.09.2019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kaverny</w:t>
      </w:r>
      <w:r>
        <w:rPr>
          <w:rFonts w:eastAsia="Times New Roman"/>
          <w:sz w:val="20"/>
          <w:szCs w:val="20"/>
        </w:rPr>
        <w:br/>
        <w:t>- výkvět na povrchu bet.ploch, trhliny v omítnutí, místy opady omítnutí, zavlhlé opěry</w:t>
      </w:r>
      <w:r>
        <w:rPr>
          <w:rFonts w:eastAsia="Times New Roman"/>
          <w:sz w:val="20"/>
          <w:szCs w:val="20"/>
        </w:rPr>
        <w:br/>
        <w:t>- křídla-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 (neošetřená ložiska)-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lokálně obnažené zkorodované třmínky místy až výztuž</w:t>
      </w:r>
      <w:r>
        <w:rPr>
          <w:rFonts w:eastAsia="Times New Roman"/>
          <w:sz w:val="20"/>
          <w:szCs w:val="20"/>
        </w:rPr>
        <w:br/>
        <w:t>- hloubkově degradovaný beton hran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odpadnuté hrany, degradace betonu, uchycena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na více místech odpadnutý krycí beton zábradelních tyčí 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mírně vybočené ŽB zábradlí na obou stranách</w:t>
      </w:r>
      <w:r>
        <w:rPr>
          <w:rFonts w:eastAsia="Times New Roman"/>
          <w:sz w:val="20"/>
          <w:szCs w:val="20"/>
        </w:rPr>
        <w:br/>
        <w:t>- chybí část žlb. zábradlí ( nahrazeno železnou mříží ) po levé straně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3" name="obrázek 233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6169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4" name="obrázek 234" descr="ev.č.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ev.č.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21908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ev.č. na mostě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5" name="obrázek 235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50755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6" name="obrázek 236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824031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7" name="obrázek 237" descr="zábradlí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zábradlí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8979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mostě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8" name="obrázek 23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4940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9" name="obrázek 239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1046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0" name="obrázek 240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183839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1" name="obrázek 241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365302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2" name="obrázek 242" descr="chránič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chránič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12502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chráničky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3" name="obrázek 24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5148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4" name="obrázek 244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3929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5" name="obrázek 245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64468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6" name="obrázek 24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34436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7" name="obrázek 24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5030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8" name="obrázek 24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1144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9" name="obrázek 24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0867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0" name="obrázek 250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6401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251" name="obrázek 251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640528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252" name="obrázek 252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807218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253" name="obrázek 25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1800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4" name="obrázek 25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5301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5" name="obrázek 25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7005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6" name="obrázek 256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972156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7" name="obrázek 257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09626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55"/>
          <w:footerReference w:type="default" r:id="rId25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21.05.2020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výkvět na povrchu bet.ploch, trhliny v omítnutí, místy opady omítnutí, zavlhlé opěry</w:t>
      </w:r>
      <w:r>
        <w:rPr>
          <w:rFonts w:eastAsia="Times New Roman"/>
          <w:sz w:val="20"/>
          <w:szCs w:val="20"/>
        </w:rPr>
        <w:br/>
        <w:t>- křídla 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(neošetřená ložiska)-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výluhy, lokálně obnažené zkorodované třmínky místy až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zvětralý beton horních ploch říms, opadnuté hrany, uchycený mech</w:t>
      </w:r>
      <w:r>
        <w:rPr>
          <w:rFonts w:eastAsia="Times New Roman"/>
          <w:sz w:val="20"/>
          <w:szCs w:val="20"/>
        </w:rPr>
        <w:br/>
        <w:t>- vozovka - trhliny a praskliny v místech dilatací mostních říms, výškové deformace (zvlnění)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na více místech odpadnutý krycí beton zábradelních tyčí, sloupky olámané hrany, na obou stranách mírně vybočené, po levé straně část chybí (nahrazeno železnou mříží)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 zábradelní díly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258" name="obrázek 258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373236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259" name="obrázek 259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17412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0" name="obrázek 260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3488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1" name="obrázek 261" descr="OP1 +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OP1 +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12916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+ NK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095500"/>
                  <wp:effectExtent l="0" t="0" r="0" b="0"/>
                  <wp:docPr id="262" name="obrázek 26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0122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3" name="obrázek 263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88456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4" name="obrázek 264" descr="NK u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NK u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7307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u OP1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5" name="obrázek 265" descr="NK + lá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NK + lá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27864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+ lávka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6" name="obrázek 266" descr="krajnice a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krajnice a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43286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a zábradlí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7" name="obrázek 267" descr="vozov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vozov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098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8" name="obrázek 268" descr="krajnice a vozo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krajnice a vozo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91790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a vozovka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9" name="obrázek 269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881626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0" name="obrázek 270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4790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70"/>
          <w:footerReference w:type="default" r:id="rId27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23.09.2020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23.09.2020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hlavních a mimořádných prohlídek: 218/2018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 silnice z Moravské Třebové do Linhartic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pravděpodobně betonové masivní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Mostní opěry železobetonové masivní.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Mostní křídla železobetonová rovnoběžná s osou převáděné komunikace.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Uložení železobetonových trámů nosné konstrukce na ocelová kluzná ložiska na úložných prazích opěr.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Povrchové mostní závěry nebyly zřizovány, jsou pravděpodobně podpovrchové.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Nosná konstrukce je tvořena 6-ti podélnými železobetonovými trámy s náběhy, monoliticky spojenými 5-ti příčnými železobetonovými ztužidly a s konzolovým vyložením železobetonových říms. Most je šikmý, šikmost levá 66°; kolmá světlost činí 14,60 m; šikmá světlost 15,60 m. Délka přemostění je 15,60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7,60 m - živičný kryt. Celková šířka mostu 8,45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Po pravé straně je zřízena ocelová lávka (chodník) pro pěší ( není součástí železobetonové konstrukce mostu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Po obou stranách mostu je železobetonové zábradlí se svislou žlb. výplní.</w:t>
      </w:r>
      <w:r>
        <w:rPr>
          <w:rFonts w:eastAsia="Times New Roman"/>
          <w:sz w:val="20"/>
          <w:szCs w:val="20"/>
        </w:rPr>
        <w:br/>
        <w:t>Zábradlí lávky (není součástí mostu) je ocelové trubkové se svislou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a na konci mostu vlevo jsou osazeny tabulky evidenčního čísla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 podhledu mostu jsou vedeny ocelové chráničky cizího zařízení.</w:t>
      </w:r>
      <w:r>
        <w:rPr>
          <w:rFonts w:eastAsia="Times New Roman"/>
          <w:sz w:val="20"/>
          <w:szCs w:val="20"/>
        </w:rPr>
        <w:br/>
        <w:t>Po levé straně mostu je na samostatné konstrukci vedeny ocelové chráničky cizího zařízení.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je nezpevněné koryto říčky Třebůvka.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vodorovné trhliny na čele opěry na začátku mostu</w:t>
      </w:r>
      <w:r>
        <w:rPr>
          <w:rFonts w:eastAsia="Times New Roman"/>
          <w:sz w:val="20"/>
          <w:szCs w:val="20"/>
        </w:rPr>
        <w:br/>
        <w:t>- trhliny na hraně a boku OP1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mírné zhoršení stavu</w:t>
      </w:r>
      <w:r>
        <w:rPr>
          <w:rFonts w:eastAsia="Times New Roman"/>
          <w:sz w:val="20"/>
          <w:szCs w:val="20"/>
        </w:rPr>
        <w:br/>
        <w:t>- protékající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přesný stav izolace bez provedení sond nelze zjistit, zřejmě omezeně funkční</w:t>
      </w:r>
      <w:r>
        <w:rPr>
          <w:rFonts w:eastAsia="Times New Roman"/>
          <w:sz w:val="20"/>
          <w:szCs w:val="20"/>
        </w:rPr>
        <w:br/>
        <w:t>- lokálně protéká hydroizolační systém mostní konstrukce</w:t>
      </w:r>
      <w:r>
        <w:rPr>
          <w:rFonts w:eastAsia="Times New Roman"/>
          <w:sz w:val="20"/>
          <w:szCs w:val="20"/>
        </w:rPr>
        <w:br/>
        <w:t>- vápenité výluhy na boku krajního nosníku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lokálně odpadlé krycí vrstvy, lokální průsaky, vápenné výluhy</w:t>
      </w:r>
      <w:r>
        <w:rPr>
          <w:rFonts w:eastAsia="Times New Roman"/>
          <w:sz w:val="20"/>
          <w:szCs w:val="20"/>
        </w:rPr>
        <w:br/>
        <w:t>- hloubkově degradovaný beton hran krajních trámů</w:t>
      </w:r>
      <w:r>
        <w:rPr>
          <w:rFonts w:eastAsia="Times New Roman"/>
          <w:sz w:val="20"/>
          <w:szCs w:val="20"/>
        </w:rPr>
        <w:br/>
        <w:t>- lokálně obnažená zkorodovaná výztuž v podhledu nosné konstrukce</w:t>
      </w:r>
      <w:r>
        <w:rPr>
          <w:rFonts w:eastAsia="Times New Roman"/>
          <w:sz w:val="20"/>
          <w:szCs w:val="20"/>
        </w:rPr>
        <w:br/>
        <w:t>- obnažená a zkorodovaná výztuž v podhledu desky mostovky</w:t>
      </w:r>
      <w:r>
        <w:rPr>
          <w:rFonts w:eastAsia="Times New Roman"/>
          <w:sz w:val="20"/>
          <w:szCs w:val="20"/>
        </w:rPr>
        <w:br/>
        <w:t>- obnažená korodující výztuž na koncovém příčníku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trhliny, praskliny a nerovnosti v živičném krytu</w:t>
      </w:r>
      <w:r>
        <w:rPr>
          <w:rFonts w:eastAsia="Times New Roman"/>
          <w:sz w:val="20"/>
          <w:szCs w:val="20"/>
        </w:rPr>
        <w:br/>
        <w:t>- huminózní zemina se zakořeněnou vegetací v krajích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 xml:space="preserve">- mírně vykloněné žlb. zábradlí po obou stranách </w:t>
      </w:r>
      <w:r>
        <w:rPr>
          <w:rFonts w:eastAsia="Times New Roman"/>
          <w:sz w:val="20"/>
          <w:szCs w:val="20"/>
        </w:rPr>
        <w:br/>
        <w:t>- chybí část žlb. zábradlí (nahrazeno železnou mříží) po pravé straně</w:t>
      </w:r>
      <w:r>
        <w:rPr>
          <w:rFonts w:eastAsia="Times New Roman"/>
          <w:sz w:val="20"/>
          <w:szCs w:val="20"/>
        </w:rPr>
        <w:br/>
        <w:t>- lokálně odpadlý beton žlb. sloupků zábradlí s obnaženou zkorodovanou výztuží</w:t>
      </w:r>
      <w:r>
        <w:rPr>
          <w:rFonts w:eastAsia="Times New Roman"/>
          <w:sz w:val="20"/>
          <w:szCs w:val="20"/>
        </w:rPr>
        <w:br/>
        <w:t>- trhliny v železobetonovém madle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Údržba mostu se provádí v rozsahu možností správce. Běžné prohlídky prováděny.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obou opěr.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Způsob stanovení zatížitelnosti mostu není přesně znám, hodnoty zatížitelnosti jsou nedůvěryhodné a proto doporučuji zajistit statický přepočet zatížitelnosti mostu.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Zkontrolovat, očistit a ošetřit a zkorodovaná ložiska.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natření chrániček cizích zařízení.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sanaci podhledu nosné konstukce, opěr a říms a celou konstrukci opatřit ochranným nátěrem.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celkovou opravu železobetonového zábradlí, popř. provést jeho výměnu.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byly projednány se zadavatelem prohlídky a majetkovým správcem, odborným pracovníkem Správy a údržby silnic Pardubického kraje paní Jitkou Tobkovou, odd. MS-Litomyšl.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Zatížitelnost převzata z předešlé HMP v roce 2018 - Ing. Pavel Hrůza.</w:t>
      </w:r>
      <w:r>
        <w:rPr>
          <w:rFonts w:eastAsia="Times New Roman"/>
          <w:sz w:val="20"/>
          <w:szCs w:val="20"/>
        </w:rPr>
        <w:br/>
        <w:t xml:space="preserve">Špatný stavební stav zábradlí nemá vliv na zatižitelnost mostu.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1" name="obrázek 27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20393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2" name="obrázek 272" descr="Pohled proti směru staničen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Pohled proti směru staničen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59743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3" name="obrázek 273" descr="Pohled z le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Pohled z le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63595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4" name="obrázek 274" descr="Pohled z pra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hled z pra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09990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5" name="obrázek 275" descr="Opěra na začátku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Opěra na začátku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6856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6" name="obrázek 276" descr="Opěra na konci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Opěra na konci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1889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mostu.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7" name="obrázek 277" descr="Podhled nosné konstrukc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Podhled nosné konstrukc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3844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8" name="obrázek 278" descr="Le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Le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3017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9" name="obrázek 279" descr="Pra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Pra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48798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0" name="obrázek 280" descr="Mostní římsa na le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Mostní římsa na le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52121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na levé straně.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1" name="obrázek 281" descr="Mostní římsa a lávka na pra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Mostní římsa a lávka na pra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40155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a lávka na pravé straně.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2" name="obrázek 282" descr="Vozovka na most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Vozovka na most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392750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mostě.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3" name="obrázek 283" descr="Mostní vybavení –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Mostní vybavení –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51762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vybavení – zábradlí.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4" name="obrázek 284" descr="Označení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Označení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93973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Označení mostu.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5" name="obrázek 285" descr="Úložný práh OP1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Úložný práh OP1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47329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OP1.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6" name="obrázek 286" descr="Cizí zařízení, pod mostem, OP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Cizí zařízení, pod mostem, OP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4928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zařízení, pod mostem, OP2.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7" name="obrázek 287" descr="Cizí zařízení,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Cizí zařízení,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19925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zařízení, vlevo.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8" name="obrázek 288" descr="Cizí zařízení, vpra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Cizí zařízení, vpra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47254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zařízení, vpravo.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9" name="obrázek 289" descr="Území pod most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Území pod most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576575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Území pod mostem.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0" name="obrázek 290" descr="Znečištění úložných prahů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Znečištění úložných prahů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3499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Znečištění úložných prahů.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1" name="obrázek 291" descr="Odkrytá výztuž v místech uložrení hlavních trámů na opěr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Odkrytá výztuž v místech uložrení hlavních trámů na opěr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18259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Odkrytá výztuž v místech uložrení hlavních trámů na opěry.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2" name="obrázek 292" descr="Odkrytá výztuž v podhledu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Odkrytá výztuž v podhledu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3588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Odkrytá výztuž v podhledu mostovky.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3" name="obrázek 293" descr="Opady krycí vrstvy podhledu krajního nosníku vpra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Opady krycí vrstvy podhledu krajního nosníku vpra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4621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Opady krycí vrstvy podhledu krajního nosníku vpravo.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4" name="obrázek 294" descr="Degradace betonu mostních řím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Degradace betonu mostních řím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5507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betonu mostních říms.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5" name="obrázek 295" descr="Podtékání pod římsami na okraj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Podtékání pod římsami na okraj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1090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Podtékání pod římsami na okraj mostovky.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97"/>
          <w:footerReference w:type="default" r:id="rId29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04.05.2021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04.05.2021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OP1 stopy po zatékání z úložného prahu (zelené zbarvení), OP2 praskliny s vápennými výluhy a zavlhlá místa</w:t>
      </w:r>
      <w:r>
        <w:rPr>
          <w:rFonts w:eastAsia="Times New Roman"/>
          <w:sz w:val="20"/>
          <w:szCs w:val="20"/>
        </w:rPr>
        <w:br/>
        <w:t>- křídla 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(neošetřená ložiska)-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 (vpravo u uložení na OP), vápenné výluhy, lokálně obnažené zkorodované třmínky místy až výztuž a lokálně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značná degradace vlevo nad opěrami, vpravo lokálně na konci mostu</w:t>
      </w:r>
      <w:r>
        <w:rPr>
          <w:rFonts w:eastAsia="Times New Roman"/>
          <w:sz w:val="20"/>
          <w:szCs w:val="20"/>
        </w:rPr>
        <w:br/>
        <w:t>- vozovka - výškové deformace (zvlnění)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na obou stranách mírně vybočené, vlevo část chybí (nahrazeno železnou mříží), místy degradace s obnaženou výztuží (vlevo)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opravit, utěsnit, repasovat mostní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296" name="obrázek 296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079503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297" name="obrázek 297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1240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8" name="obrázek 298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3839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299" name="obrázek 299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5901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0" name="obrázek 300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65439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1" name="obrázek 301" descr="čelní zíd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čelní zíd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293268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zídka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2" name="obrázek 302" descr="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9831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3" name="obrázek 303" descr="křídlo OP1 vpravo pod lávk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křídlo OP1 vpravo pod lávk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12372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vpravo pod lávkou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4" name="obrázek 304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74702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5" name="obrázek 305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364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06" name="obrázek 306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813896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07" name="obrázek 307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2555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08" name="obrázek 308" descr="úložný práh vpra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úložný práh vpra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3692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vpravo u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09" name="obrázek 309" descr="NK mostu a lávk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NK mostu a lávk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081756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mostu a lávky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0" name="obrázek 310" descr="úložný práh OP2 a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úložný práh OP2 a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6290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OP2 a NK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1" name="obrázek 311" descr="lá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lá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20415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12" name="obrázek 312" descr="zábradlí a krajni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zábradlí a krajni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0356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krajnice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3" name="obrázek 313" descr="zábradlí vlevo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zábradlí vlevo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596161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vlevo_d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4" name="obrázek 314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6857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5" name="obrázek 315" descr="zábradl vpra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zábradl vpra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3691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 vpravo na konci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6" name="obrázek 316" descr="vozovka na předmost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vozovka na předmost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743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předmostí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17" name="obrázek 317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561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21"/>
          <w:footerReference w:type="default" r:id="rId32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30.04.2022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30.04.2022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Moravské Třebové do Linhartic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po přilehlých svazích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pravděpodobně betonové masivní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Mostní opěry železobetonové masivní.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Mostní křídla železobetonová rovnoběžná s osou převáděné komunikace.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Uložení železobetonových trámů nosné konstrukce na ocelová kluzná ložiska na úložných prazích opěr.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Povrchové mostní závěry nebyly zřizovány, jsou pravděpodobně podpovrchové.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Nosná konstrukce je tvořena 6-ti podélnými železobetonovými trámy s náběhy, monoliticky spojenými 5-ti příčnými železobetonovými ztužidly a s konzolovým vyložením železobetonových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je šikmý, šikmost levá 66°; kolmá světlost činí 14,60 m; šikmá světlost 15,60 m.</w:t>
      </w:r>
      <w:r>
        <w:rPr>
          <w:rFonts w:eastAsia="Times New Roman"/>
          <w:sz w:val="20"/>
          <w:szCs w:val="20"/>
        </w:rPr>
        <w:br/>
        <w:t>Délka přemostění je 15,60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Ohledáním mostní konstrukce v roce 2020 bylo zjištěno, že pevnost betonu nosné konstrukce lze označit značkou C 20/25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7,60 m - živičný kryt.</w:t>
      </w:r>
      <w:r>
        <w:rPr>
          <w:rFonts w:eastAsia="Times New Roman"/>
          <w:sz w:val="20"/>
          <w:szCs w:val="20"/>
        </w:rPr>
        <w:br/>
        <w:t>Celková šířka mostu 8,45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Po pravé straně je zřízena ocelová lávka (chodník) pro pěší ( není součástí železobetonové konstrukce mostu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železobetonové monolitické.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Po obou stranách mostu je železobetonové zábradlí se svislou žlb. výplní.</w:t>
      </w:r>
      <w:r>
        <w:rPr>
          <w:rFonts w:eastAsia="Times New Roman"/>
          <w:sz w:val="20"/>
          <w:szCs w:val="20"/>
        </w:rPr>
        <w:br/>
        <w:t>Zábradlí lávky ( není součástí mostu ) je ocelové trubkové se svislou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a na konci mostu vlevo jsou osazeny tabulky evidenčního čísla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 podhledu mostu jsou vedeny ocelové chráničky cizího zařízení.</w:t>
      </w:r>
      <w:r>
        <w:rPr>
          <w:rFonts w:eastAsia="Times New Roman"/>
          <w:sz w:val="20"/>
          <w:szCs w:val="20"/>
        </w:rPr>
        <w:br/>
        <w:t>Po pravé straně mostu je na samostatné konstrukci vedeny ocelové chráničky cizího zařízení.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je nezpevněné koryto říčky Třebůvka.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vodorovné trhliny s vápenitými suchými výluhy na čele opěry na konci mostu</w:t>
      </w:r>
      <w:r>
        <w:rPr>
          <w:rFonts w:eastAsia="Times New Roman"/>
          <w:sz w:val="20"/>
          <w:szCs w:val="20"/>
        </w:rPr>
        <w:br/>
        <w:t>- trhliny na boku závěrné zídky na konci mostu vpravo</w:t>
      </w:r>
      <w:r>
        <w:rPr>
          <w:rFonts w:eastAsia="Times New Roman"/>
          <w:sz w:val="20"/>
          <w:szCs w:val="20"/>
        </w:rPr>
        <w:br/>
        <w:t>- hloubkově degradovaný beton v trhlině na hraně a boku opěry na konci mostu vlevo</w:t>
      </w:r>
      <w:r>
        <w:rPr>
          <w:rFonts w:eastAsia="Times New Roman"/>
          <w:sz w:val="20"/>
          <w:szCs w:val="20"/>
        </w:rPr>
        <w:br/>
        <w:t xml:space="preserve">- podélná trhlina na opěře pod úložným prahem </w:t>
      </w:r>
      <w:r>
        <w:rPr>
          <w:rFonts w:eastAsia="Times New Roman"/>
          <w:sz w:val="20"/>
          <w:szCs w:val="20"/>
        </w:rPr>
        <w:br/>
        <w:t>- zanesené úložné prahy opěr ( zejména na začátku mostu vpravo</w:t>
      </w:r>
      <w:r>
        <w:rPr>
          <w:rFonts w:eastAsia="Times New Roman"/>
          <w:sz w:val="20"/>
          <w:szCs w:val="20"/>
        </w:rPr>
        <w:br/>
        <w:t>- proteklé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protékající mostní ( dilatační )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lokálně protéká hydroizolační systém mostní konstrukce</w:t>
      </w:r>
      <w:r>
        <w:rPr>
          <w:rFonts w:eastAsia="Times New Roman"/>
          <w:sz w:val="20"/>
          <w:szCs w:val="20"/>
        </w:rPr>
        <w:br/>
        <w:t>- vápenité výluhy na boku krajního nosníku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odpadlé krycí vrstvy, lokální průsaky, vápenné výluhy</w:t>
      </w:r>
      <w:r>
        <w:rPr>
          <w:rFonts w:eastAsia="Times New Roman"/>
          <w:sz w:val="20"/>
          <w:szCs w:val="20"/>
        </w:rPr>
        <w:br/>
        <w:t>- hloubkově degradovaný beton hran krajních trámů</w:t>
      </w:r>
      <w:r>
        <w:rPr>
          <w:rFonts w:eastAsia="Times New Roman"/>
          <w:sz w:val="20"/>
          <w:szCs w:val="20"/>
        </w:rPr>
        <w:br/>
        <w:t>- lokálně obnažená zkorodovaná výztuž v podhledu nosné konstrukce</w:t>
      </w:r>
      <w:r>
        <w:rPr>
          <w:rFonts w:eastAsia="Times New Roman"/>
          <w:sz w:val="20"/>
          <w:szCs w:val="20"/>
        </w:rPr>
        <w:br/>
        <w:t>- obnažená a zkorodovaná výztuž v podhledu desky mostovky</w:t>
      </w:r>
      <w:r>
        <w:rPr>
          <w:rFonts w:eastAsia="Times New Roman"/>
          <w:sz w:val="20"/>
          <w:szCs w:val="20"/>
        </w:rPr>
        <w:br/>
        <w:t>- obnažená korodující výztuž na koncovém příčníku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trhliny, praskliny a nerovnosti v živičném krytu</w:t>
      </w:r>
      <w:r>
        <w:rPr>
          <w:rFonts w:eastAsia="Times New Roman"/>
          <w:sz w:val="20"/>
          <w:szCs w:val="20"/>
        </w:rPr>
        <w:br/>
        <w:t>- huminózní zemina se zakořeněnou vegetací v krajích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rozpadlý beton římsy na začátku mostu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zábradlí neodpovídá ČSN</w:t>
      </w:r>
      <w:r>
        <w:rPr>
          <w:rFonts w:eastAsia="Times New Roman"/>
          <w:sz w:val="20"/>
          <w:szCs w:val="20"/>
        </w:rPr>
        <w:br/>
        <w:t xml:space="preserve">- mírně vykloněné žlb. zábradlí po obou stranách </w:t>
      </w:r>
      <w:r>
        <w:rPr>
          <w:rFonts w:eastAsia="Times New Roman"/>
          <w:sz w:val="20"/>
          <w:szCs w:val="20"/>
        </w:rPr>
        <w:br/>
        <w:t>- chybí část žlb. zábradlí ( nahrazeno železnou mříží ) po levé straně</w:t>
      </w:r>
      <w:r>
        <w:rPr>
          <w:rFonts w:eastAsia="Times New Roman"/>
          <w:sz w:val="20"/>
          <w:szCs w:val="20"/>
        </w:rPr>
        <w:br/>
        <w:t>- lokálně odpadlý beton ( hloubkově degradovaný ) žlb. zábradlí s obnaženou zkorodovanou výztuží</w:t>
      </w:r>
      <w:r>
        <w:rPr>
          <w:rFonts w:eastAsia="Times New Roman"/>
          <w:sz w:val="20"/>
          <w:szCs w:val="20"/>
        </w:rPr>
        <w:br/>
        <w:t>- rozpadlý beton na horním žlb. madle zábradlí s obnaženou zkorodovanou výztuží</w:t>
      </w:r>
      <w:r>
        <w:rPr>
          <w:rFonts w:eastAsia="Times New Roman"/>
          <w:sz w:val="20"/>
          <w:szCs w:val="20"/>
        </w:rPr>
        <w:br/>
        <w:t>- trhliny v železobetonovém madle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- nánosy zeminy na boku obou opěr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a běžná údržba prováděna.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Chyba v uvedení liniového staničení v základním passportu - neodpovídá skutečnosti.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Vypracovat aktualizovaný mostní list.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základní údaje mostního passportu do systému Mostař.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Bylo by vhodné provést statický přepočet zatížitelnosti mostu.</w:t>
      </w:r>
      <w:r>
        <w:rPr>
          <w:rFonts w:eastAsia="Times New Roman"/>
          <w:sz w:val="20"/>
          <w:szCs w:val="20"/>
        </w:rPr>
        <w:br/>
        <w:t>Uvedené zatížitelnosti z roku 2008 pravděpodobně neodpovídají skutečnosti.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huminózní zeminu se zakořeněnou vegetací v kraji vozovky na obou stranách mostu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obou opěr.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Zkontrolovat, očistit a ošetřit a zkorodovaná ložiska.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sanaci podhledu nosné konstukce, opěr a říms a celou konstrukci opatřit ochranným nátěrem.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celkovou opravu železobetonového zábradlí ( zádržného systému ), popř. provést jeho výměnu.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natření chrániček cizích zařízení.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byly projednány se zadavatelem prohlídky a majetkovým správcem, odborným pracovníkem Správy a údržby silnic Pardubického kraje paní Jitkou Tobkovou, odd. MS-Litomyšl.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51.0   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Zatížitelnost převzata z HMP 2020 ( Bc. Radek Soukup ).</w:t>
      </w:r>
      <w:r>
        <w:rPr>
          <w:rFonts w:eastAsia="Times New Roman"/>
          <w:sz w:val="20"/>
          <w:szCs w:val="20"/>
        </w:rPr>
        <w:br/>
        <w:t xml:space="preserve">Špatný stavební stav zábradlí nemá vliv na zatížitelnost mostu, ale na použitelnost.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18" name="obrázek 31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295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19" name="obrázek 319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5714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0" name="obrázek 320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89602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1" name="obrázek 321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4606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2" name="obrázek 322" descr="boční pohled zleva ( proti směru staničení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boční pohled zleva ( proti směru staničení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75235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zleva ( proti směru staničení 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3" name="obrázek 323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51409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4" name="obrázek 324" descr="boční pohled na pravou stranu ( proti směru staničení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boční pohled na pravou stranu ( proti směru staničení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0403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pravou stranu ( proti směru staničení 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5" name="obrázek 325" descr="pohled na opěru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pohled na opěru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14779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začátku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6" name="obrázek 326" descr="opěra na začátku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opěra na začátku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883453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7" name="obrázek 327" descr="pohled na opěr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pohled na opěr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26702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konci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8" name="obrázek 32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871107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9" name="obrázek 329" descr="pohled na lávku ( proti směru staničení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pohled na lávku ( proti směru staničení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0108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lávku ( proti směru staničení )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0" name="obrázek 330" descr="hloubkově degradovaný beton na hraně opěry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hloubkově degradovaný beton na hraně opěry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1467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na hraně opěry na konci mostu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1" name="obrázek 331" descr="podélná trhlina na opěře pod úložným prahem a zanesený úložný práh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podélná trhlina na opěře pod úložným prahem a zanesený úložný práh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9803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podélná trhlina na opěře pod úložným prahem a zanesený úložný práh na začátku mostu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2" name="obrázek 332" descr="podélná trhlina na čele opěr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podélná trhlina na čele opěr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0630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podélná trhlina na čele opěry na konci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3" name="obrázek 333" descr="měření podélné trhliny na čele opěr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měření podélné trhliny na čele opěr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67778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měření podélné trhliny na čele opěry na konci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4" name="obrázek 334" descr="trhliny na boku závěrné zídky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trhliny na boku závěrné zídky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5005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na boku závěrné zídky na konci mostu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5" name="obrázek 335" descr="vápenité výluhy na povrchu křídla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vápenité výluhy na povrchu křídla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2244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na povrchu křídla na konci mostu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6" name="obrázek 336" descr="obnažená korodující výztuž a porušený beton na boku krajního nosník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obnažená korodující výztuž a porušený beton na boku krajního nosník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19390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a porušený beton na boku krajního nosníku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7" name="obrázek 337" descr="vápenité výluhy s krápníky v podhledu NK po pravé straně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vápenité výluhy s krápníky v podhledu NK po pravé straně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58573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výluhy s krápníky v podhledu NK po pravé straně na konci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8" name="obrázek 338" descr="praskliny a vápenité výluhy na boku krajního trámu vlevo na začátku mostu v místě ulož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praskliny a vápenité výluhy na boku krajního trámu vlevo na začátku mostu v místě ulož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20113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praskliny a vápenité výluhy na boku krajního trámu vlevo na začátku mostu v místě uložení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9" name="obrázek 339" descr="odpadlý beton a obnažená zkorodovaná výztuž v podhledu NK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odpadlý beton a obnažená zkorodovaná výztuž v podhledu NK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35219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odpadlý beton a obnažená zkorodovaná výztuž v podhledu NK na začátku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0" name="obrázek 340" descr="rozpadlý beton římsy na začátku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rozpadlý beton římsy na začátku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00228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rozpadlý beton římsy na začátku mostu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1" name="obrázek 341" descr="zakořeněná vegetace v kraji vozovk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zakořeněná vegetace v kraji vozovk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78538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zakořeněná vegetace v kraji vozovky vpravo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2" name="obrázek 342" descr="trhliny v živičném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trhliny v živičném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22965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živičném krytu vozovky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3" name="obrázek 343" descr="hloubkově degradovaný beton vnější hrany římsy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hloubkově degradovaný beton vnější hrany římsy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04624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vnější hrany římsy na konci mostu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4" name="obrázek 344" descr="krápníky v podhledu říms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krápníky v podhledu říms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7669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krápníky v podhledu římsy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5" name="obrázek 345" descr="trhliny s vápenitými inkrustacemi v podhledu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trhliny s vápenitými inkrustacemi v podhledu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0070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s vápenitými inkrustacemi v podhledu římsy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6" name="obrázek 346" descr="ocelová výplň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ocelová výplň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79378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ocelová výplň zábradlí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7" name="obrázek 347" descr="rozpadlý beton na horním žlb. madle zábradlí s obnaženou zkorodovanou výztuž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rozpadlý beton na horním žlb. madle zábradlí s obnaženou zkorodovanou výztuž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36183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rozpadlý beton na horním žlb. madle zábradlí s obnaženou zkorodovanou výztuží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8" name="obrázek 348" descr="prasklé žlb. madlo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rasklé žlb. madlo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853799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prasklé žlb. madlo zábradlí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9" name="obrázek 349" descr="celkový pohled na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celkový pohled na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28444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celkový pohled na zábradlí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50" name="obrázek 350" descr="nános zeminy u opěry na konci mostu po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nános zeminy u opěry na konci mostu po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52866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 zeminy u opěry na konci mostu po pravé straně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51" name="obrázek 351" descr="silně zkorodovaná a rozpadlá chránička cizího zaříz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silně zkorodovaná a rozpadlá chránička cizího zaříz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15921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silně zkorodovaná a rozpadlá chránička cizího zařízení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57"/>
          <w:footerReference w:type="default" r:id="rId35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05.05.2022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OP1 stopy po zatékání z úložného prahu (zelené zbarvení), OP2 praskliny s vápennými výluhy a zavlhlá místa</w:t>
      </w:r>
      <w:r>
        <w:rPr>
          <w:rFonts w:eastAsia="Times New Roman"/>
          <w:sz w:val="20"/>
          <w:szCs w:val="20"/>
        </w:rPr>
        <w:br/>
        <w:t>- křídla 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(neošetřená ložiska)-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 (vpravo u uložení na OP), vápenné výluhy, lokálně obnažené zkorodované třmínky místy až výztuž a lokálně degradace betonu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značná degradace vlevo nad opěrami, vpravo lokálně na konci mostu</w:t>
      </w:r>
      <w:r>
        <w:rPr>
          <w:rFonts w:eastAsia="Times New Roman"/>
          <w:sz w:val="20"/>
          <w:szCs w:val="20"/>
        </w:rPr>
        <w:br/>
        <w:t>- vozovka - výškové deformace (zvlnění)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na obou stranách mírně vybočené, vlevo část chybí (nahrazeno železnou mříží), místy degradace s obnaženou výztuží (vlevo)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opravit, utěsnit, repasovat mostní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2" name="obrázek 352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46956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3" name="obrázek 353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58694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4" name="obrázek 354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8768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5" name="obrázek 355" descr="křídlo a římsa u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křídlo a římsa u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51582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a římsa u OP1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6" name="obrázek 356" descr="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07582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7" name="obrázek 357" descr="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360208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vpravo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8" name="obrázek 358" descr="křídlo 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křídlo 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47316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59" name="obrázek 359" descr="úložný práh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úložný práh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300510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0" name="obrázek 36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0014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61" name="obrázek 361" descr="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44466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2" name="obrázek 362" descr="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27672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3" name="obrázek 363" descr="OP2 vpravo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OP2 vpravo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27510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vpravo_d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4" name="obrázek 364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99887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5" name="obrázek 365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16633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66" name="obrázek 366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888061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7" name="obrázek 367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12001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68" name="obrázek 368" descr="NK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NK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0021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NK_d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69" name="obrázek 369" descr="zábradlí a vozov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zábradlí a vozov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96747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vozovka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0" name="obrázek 370" descr="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254462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konci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1" name="obrázek 371" descr="zábradlí a vozo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zábradlí a vozo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85973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vozovka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2" name="obrázek 372" descr="vozovk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vozovk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734484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3" name="obrázek 373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05445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4" name="obrázek 374" descr="zábradlí vpravo a lá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zábradlí vpravo a lá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9493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 a lávka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5" name="obrázek 375" descr="chráničk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chráničk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2648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chránička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6" name="obrázek 376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17384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7" name="obrázek 377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3441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5"/>
          <w:footerReference w:type="default" r:id="rId38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20.04.2023            3711-1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Moravská Třebová      Moravská Třebová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0.365   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365.000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OP1 stopy po zatékání z úložného prahu (zelené zbarvení), OP2 praskliny s vápennými výluhy a zavlhlá místa</w:t>
      </w:r>
      <w:r>
        <w:rPr>
          <w:rFonts w:eastAsia="Times New Roman"/>
          <w:sz w:val="20"/>
          <w:szCs w:val="20"/>
        </w:rPr>
        <w:br/>
        <w:t>- křídla - trhliny, degradace betonu hlavně vlevo u OP1 a OP2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(neošetřená ložiska)- mírná koroze ložisek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zatékání, vápenné výluhy na boku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lokální průsaky (vpravo u uložení na OP), vápenné výluhy, lokálně obnažené zkorodované třmínky místy až výztuž a lokálně degradace betonu</w:t>
      </w:r>
      <w:r>
        <w:rPr>
          <w:rFonts w:eastAsia="Times New Roman"/>
          <w:sz w:val="20"/>
          <w:szCs w:val="20"/>
        </w:rPr>
        <w:br/>
        <w:t>- otvor na pravé boční straně krajního trámu po diagnostice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značná degradace vlevo nad opěrami, vpravo lokálně na konci mostu</w:t>
      </w:r>
      <w:r>
        <w:rPr>
          <w:rFonts w:eastAsia="Times New Roman"/>
          <w:sz w:val="20"/>
          <w:szCs w:val="20"/>
        </w:rPr>
        <w:br/>
        <w:t>- vozovka - výškové deformace (zvlnění)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na obou stranách mírně vybočené, vlevo část chybí (nahrazeno železnou mříží), místy degradace s obnaženou výztuží (vlevo)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silná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(hlavně v blízkosti opěr)</w:t>
      </w:r>
      <w:r>
        <w:rPr>
          <w:rFonts w:eastAsia="Times New Roman"/>
          <w:sz w:val="20"/>
          <w:szCs w:val="20"/>
        </w:rPr>
        <w:br/>
        <w:t>- drobná náletová vegetace vlevo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opravit, utěsnit, repasovat mostní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66850"/>
                  <wp:effectExtent l="0" t="0" r="0" b="0"/>
                  <wp:docPr id="378" name="obrázek 378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8472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79" name="obrázek 379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81904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0" name="obrázek 380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7486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1" name="obrázek 381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7627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2" name="obrázek 38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2396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3" name="obrázek 383" descr="NK vpravo nad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NK vpravo nad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6233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 nad OP2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84" name="obrázek 384" descr="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09005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5" name="obrázek 385" descr="NK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NK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67829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u OP2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6" name="obrázek 386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78755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7" name="obrázek 387" descr="NK a 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NK a 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28990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a římsa vlevo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88" name="obrázek 388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45649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89" name="obrázek 389" descr="OP1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OP1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9583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 vpravo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0" name="obrázek 390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40533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91" name="obrázek 391" descr="NK vpra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NK vpra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07812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 u Op1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2" name="obrázek 392" descr="uložení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uložení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93204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na OP1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3" name="obrázek 393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05997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095375" cy="2286000"/>
                  <wp:effectExtent l="0" t="0" r="9525" b="0"/>
                  <wp:docPr id="394" name="obrázek 394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80968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5" name="obrázek 395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09138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6" name="obrázek 396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288837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7" name="obrázek 397" descr="zábradlí vpra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zábradlí vpra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7324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 na konci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8" name="obrázek 398" descr="lá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lá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7678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lávka vpravo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399" name="obrázek 399" descr="vozovk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vozovk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69434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457325"/>
                  <wp:effectExtent l="0" t="0" r="0" b="9525"/>
                  <wp:docPr id="400" name="obrázek 400" descr="vozovka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vozovka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924847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4D010C" w:rsidRDefault="004D010C">
      <w:pPr>
        <w:rPr>
          <w:rFonts w:eastAsia="Times New Roman"/>
        </w:rPr>
      </w:pPr>
    </w:p>
    <w:sectPr w:rsidR="004D010C">
      <w:headerReference w:type="default" r:id="rId410"/>
      <w:footerReference w:type="default" r:id="rId411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D010C" w:rsidRDefault="004D010C">
      <w:r>
        <w:separator/>
      </w:r>
    </w:p>
  </w:endnote>
  <w:endnote w:type="continuationSeparator" w:id="0">
    <w:p w:rsidR="004D010C" w:rsidRDefault="004D01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491FE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D010C" w:rsidRDefault="004D010C">
      <w:r>
        <w:separator/>
      </w:r>
    </w:p>
  </w:footnote>
  <w:footnote w:type="continuationSeparator" w:id="0">
    <w:p w:rsidR="004D010C" w:rsidRDefault="004D01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28.08.2018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06.09.2018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09.11.2018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09.09.2019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21.05.2020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23.09.2020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04.05.2021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30.04.2022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05.05.2022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20.04.2023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15.09.2015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15.09.2015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20.11.2015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07.03.2016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07.10.2016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01.09.2017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10.11.2017</w:t>
    </w:r>
    <w:r>
      <w:rPr>
        <w:sz w:val="20"/>
        <w:szCs w:val="20"/>
      </w:rPr>
      <w:tab/>
    </w:r>
    <w:r>
      <w:rPr>
        <w:sz w:val="20"/>
        <w:szCs w:val="20"/>
      </w:rPr>
      <w:tab/>
      <w:t>3711-1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FEA"/>
    <w:rsid w:val="00491FEA"/>
    <w:rsid w:val="004D0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555493C-CA61-416A-BAD7-9F2689683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61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4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0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3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4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9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3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6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23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7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7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3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3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8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6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3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1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7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96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61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6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3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88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29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7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06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2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08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6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0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2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90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04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3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56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8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8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82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93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50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1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8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5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0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12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3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2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19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58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0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99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4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0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5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07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48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9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22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9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74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31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75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3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1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0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1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14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7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51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9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9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31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746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338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26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4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7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3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88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43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8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7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98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0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4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3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4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3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7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67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01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0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40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6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4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29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4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0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98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8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6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3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3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8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8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8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0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3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0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84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844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5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67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7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6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93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2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75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2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65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866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5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3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10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5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0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0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7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12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5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3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4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7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9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0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3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3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49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9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0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91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00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5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4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70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84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39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50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8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83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6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15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96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8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25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3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3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07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6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69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5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2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2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9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2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93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10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573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94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5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468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9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33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84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4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09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37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4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6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3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0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38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0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1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8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4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7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79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270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12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3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89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0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68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1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77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6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7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2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8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9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72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51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28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7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46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27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0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4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14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01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2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0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2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99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86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8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1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9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3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64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4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6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8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3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45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89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158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559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6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29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1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3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5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62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1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37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6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4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7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00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1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4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5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9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3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132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6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2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21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93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05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8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88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5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62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11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5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01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90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4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1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7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6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958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24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6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2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40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79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49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5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91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28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69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8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9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6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6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1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30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25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4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66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82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5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66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6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5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9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8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6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46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6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0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1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9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4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2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72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35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41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33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9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07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15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436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7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3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01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51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2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6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2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5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44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0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7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10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3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98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72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2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61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3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55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9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8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0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7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8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1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2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1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71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8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6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0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4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27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39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12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60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55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5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6.jpg"/><Relationship Id="rId299" Type="http://schemas.openxmlformats.org/officeDocument/2006/relationships/image" Target="media/image264.jpg"/><Relationship Id="rId21" Type="http://schemas.openxmlformats.org/officeDocument/2006/relationships/image" Target="media/image12.jpg"/><Relationship Id="rId63" Type="http://schemas.openxmlformats.org/officeDocument/2006/relationships/image" Target="media/image48.jpg"/><Relationship Id="rId159" Type="http://schemas.openxmlformats.org/officeDocument/2006/relationships/image" Target="media/image136.jpg"/><Relationship Id="rId324" Type="http://schemas.openxmlformats.org/officeDocument/2006/relationships/image" Target="media/image287.jpg"/><Relationship Id="rId366" Type="http://schemas.openxmlformats.org/officeDocument/2006/relationships/image" Target="media/image327.jpg"/><Relationship Id="rId170" Type="http://schemas.openxmlformats.org/officeDocument/2006/relationships/image" Target="media/image145.jpg"/><Relationship Id="rId226" Type="http://schemas.openxmlformats.org/officeDocument/2006/relationships/image" Target="media/image199.jpg"/><Relationship Id="rId268" Type="http://schemas.openxmlformats.org/officeDocument/2006/relationships/image" Target="media/image237.jpg"/><Relationship Id="rId32" Type="http://schemas.openxmlformats.org/officeDocument/2006/relationships/image" Target="media/image23.jpg"/><Relationship Id="rId74" Type="http://schemas.openxmlformats.org/officeDocument/2006/relationships/header" Target="header6.xml"/><Relationship Id="rId128" Type="http://schemas.openxmlformats.org/officeDocument/2006/relationships/image" Target="media/image107.jpg"/><Relationship Id="rId335" Type="http://schemas.openxmlformats.org/officeDocument/2006/relationships/image" Target="media/image298.jpg"/><Relationship Id="rId377" Type="http://schemas.openxmlformats.org/officeDocument/2006/relationships/image" Target="media/image338.jpg"/><Relationship Id="rId5" Type="http://schemas.openxmlformats.org/officeDocument/2006/relationships/endnotes" Target="endnotes.xml"/><Relationship Id="rId181" Type="http://schemas.openxmlformats.org/officeDocument/2006/relationships/image" Target="media/image156.jpg"/><Relationship Id="rId237" Type="http://schemas.openxmlformats.org/officeDocument/2006/relationships/image" Target="media/image208.jpg"/><Relationship Id="rId402" Type="http://schemas.openxmlformats.org/officeDocument/2006/relationships/image" Target="media/image361.jpg"/><Relationship Id="rId279" Type="http://schemas.openxmlformats.org/officeDocument/2006/relationships/image" Target="media/image246.jpg"/><Relationship Id="rId43" Type="http://schemas.openxmlformats.org/officeDocument/2006/relationships/footer" Target="footer3.xml"/><Relationship Id="rId139" Type="http://schemas.openxmlformats.org/officeDocument/2006/relationships/image" Target="media/image116.jpg"/><Relationship Id="rId290" Type="http://schemas.openxmlformats.org/officeDocument/2006/relationships/image" Target="media/image257.jpg"/><Relationship Id="rId304" Type="http://schemas.openxmlformats.org/officeDocument/2006/relationships/image" Target="media/image269.jpg"/><Relationship Id="rId346" Type="http://schemas.openxmlformats.org/officeDocument/2006/relationships/image" Target="media/image309.jpg"/><Relationship Id="rId388" Type="http://schemas.openxmlformats.org/officeDocument/2006/relationships/image" Target="media/image347.jpg"/><Relationship Id="rId85" Type="http://schemas.openxmlformats.org/officeDocument/2006/relationships/image" Target="media/image68.jpg"/><Relationship Id="rId150" Type="http://schemas.openxmlformats.org/officeDocument/2006/relationships/image" Target="media/image127.jpg"/><Relationship Id="rId192" Type="http://schemas.openxmlformats.org/officeDocument/2006/relationships/image" Target="media/image167.jpg"/><Relationship Id="rId206" Type="http://schemas.openxmlformats.org/officeDocument/2006/relationships/image" Target="media/image179.jpg"/><Relationship Id="rId413" Type="http://schemas.openxmlformats.org/officeDocument/2006/relationships/theme" Target="theme/theme1.xml"/><Relationship Id="rId248" Type="http://schemas.openxmlformats.org/officeDocument/2006/relationships/image" Target="media/image219.jpeg"/><Relationship Id="rId12" Type="http://schemas.openxmlformats.org/officeDocument/2006/relationships/image" Target="media/image3.jpg"/><Relationship Id="rId108" Type="http://schemas.openxmlformats.org/officeDocument/2006/relationships/image" Target="media/image89.jpg"/><Relationship Id="rId315" Type="http://schemas.openxmlformats.org/officeDocument/2006/relationships/image" Target="media/image280.jpeg"/><Relationship Id="rId357" Type="http://schemas.openxmlformats.org/officeDocument/2006/relationships/header" Target="header17.xml"/><Relationship Id="rId54" Type="http://schemas.openxmlformats.org/officeDocument/2006/relationships/image" Target="media/image41.jpg"/><Relationship Id="rId96" Type="http://schemas.openxmlformats.org/officeDocument/2006/relationships/image" Target="media/image77.jpg"/><Relationship Id="rId161" Type="http://schemas.openxmlformats.org/officeDocument/2006/relationships/image" Target="media/image138.jpg"/><Relationship Id="rId217" Type="http://schemas.openxmlformats.org/officeDocument/2006/relationships/image" Target="media/image190.jpg"/><Relationship Id="rId399" Type="http://schemas.openxmlformats.org/officeDocument/2006/relationships/image" Target="media/image358.jpg"/><Relationship Id="rId259" Type="http://schemas.openxmlformats.org/officeDocument/2006/relationships/image" Target="media/image228.jpg"/><Relationship Id="rId23" Type="http://schemas.openxmlformats.org/officeDocument/2006/relationships/image" Target="media/image14.jpg"/><Relationship Id="rId119" Type="http://schemas.openxmlformats.org/officeDocument/2006/relationships/image" Target="media/image98.jpg"/><Relationship Id="rId270" Type="http://schemas.openxmlformats.org/officeDocument/2006/relationships/header" Target="header14.xml"/><Relationship Id="rId326" Type="http://schemas.openxmlformats.org/officeDocument/2006/relationships/image" Target="media/image289.jpg"/><Relationship Id="rId65" Type="http://schemas.openxmlformats.org/officeDocument/2006/relationships/image" Target="media/image50.jpg"/><Relationship Id="rId130" Type="http://schemas.openxmlformats.org/officeDocument/2006/relationships/image" Target="media/image109.jpg"/><Relationship Id="rId368" Type="http://schemas.openxmlformats.org/officeDocument/2006/relationships/image" Target="media/image329.jpeg"/><Relationship Id="rId172" Type="http://schemas.openxmlformats.org/officeDocument/2006/relationships/image" Target="media/image147.jpg"/><Relationship Id="rId228" Type="http://schemas.openxmlformats.org/officeDocument/2006/relationships/header" Target="header12.xml"/><Relationship Id="rId281" Type="http://schemas.openxmlformats.org/officeDocument/2006/relationships/image" Target="media/image248.jpg"/><Relationship Id="rId337" Type="http://schemas.openxmlformats.org/officeDocument/2006/relationships/image" Target="media/image300.jpg"/><Relationship Id="rId34" Type="http://schemas.openxmlformats.org/officeDocument/2006/relationships/image" Target="media/image25.jpg"/><Relationship Id="rId76" Type="http://schemas.openxmlformats.org/officeDocument/2006/relationships/image" Target="media/image59.jpg"/><Relationship Id="rId141" Type="http://schemas.openxmlformats.org/officeDocument/2006/relationships/image" Target="media/image118.jpg"/><Relationship Id="rId379" Type="http://schemas.openxmlformats.org/officeDocument/2006/relationships/image" Target="media/image340.jpg"/><Relationship Id="rId7" Type="http://schemas.openxmlformats.org/officeDocument/2006/relationships/footer" Target="footer1.xml"/><Relationship Id="rId183" Type="http://schemas.openxmlformats.org/officeDocument/2006/relationships/image" Target="media/image158.jpg"/><Relationship Id="rId239" Type="http://schemas.openxmlformats.org/officeDocument/2006/relationships/image" Target="media/image210.jpg"/><Relationship Id="rId390" Type="http://schemas.openxmlformats.org/officeDocument/2006/relationships/image" Target="media/image349.jpg"/><Relationship Id="rId404" Type="http://schemas.openxmlformats.org/officeDocument/2006/relationships/image" Target="media/image363.jpg"/><Relationship Id="rId250" Type="http://schemas.openxmlformats.org/officeDocument/2006/relationships/image" Target="media/image221.jpeg"/><Relationship Id="rId292" Type="http://schemas.openxmlformats.org/officeDocument/2006/relationships/image" Target="media/image259.jpg"/><Relationship Id="rId306" Type="http://schemas.openxmlformats.org/officeDocument/2006/relationships/image" Target="media/image271.jpg"/><Relationship Id="rId45" Type="http://schemas.openxmlformats.org/officeDocument/2006/relationships/footer" Target="footer4.xml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348" Type="http://schemas.openxmlformats.org/officeDocument/2006/relationships/image" Target="media/image311.jpg"/><Relationship Id="rId152" Type="http://schemas.openxmlformats.org/officeDocument/2006/relationships/image" Target="media/image129.jpg"/><Relationship Id="rId194" Type="http://schemas.openxmlformats.org/officeDocument/2006/relationships/image" Target="media/image169.jpg"/><Relationship Id="rId208" Type="http://schemas.openxmlformats.org/officeDocument/2006/relationships/image" Target="media/image181.jpg"/><Relationship Id="rId261" Type="http://schemas.openxmlformats.org/officeDocument/2006/relationships/image" Target="media/image230.jpg"/><Relationship Id="rId14" Type="http://schemas.openxmlformats.org/officeDocument/2006/relationships/image" Target="media/image5.jpg"/><Relationship Id="rId56" Type="http://schemas.openxmlformats.org/officeDocument/2006/relationships/image" Target="media/image43.jpg"/><Relationship Id="rId317" Type="http://schemas.openxmlformats.org/officeDocument/2006/relationships/image" Target="media/image282.jpg"/><Relationship Id="rId359" Type="http://schemas.openxmlformats.org/officeDocument/2006/relationships/image" Target="media/image320.jpg"/><Relationship Id="rId98" Type="http://schemas.openxmlformats.org/officeDocument/2006/relationships/image" Target="media/image79.jpg"/><Relationship Id="rId121" Type="http://schemas.openxmlformats.org/officeDocument/2006/relationships/image" Target="media/image100.jpg"/><Relationship Id="rId163" Type="http://schemas.openxmlformats.org/officeDocument/2006/relationships/image" Target="media/image140.jpg"/><Relationship Id="rId219" Type="http://schemas.openxmlformats.org/officeDocument/2006/relationships/image" Target="media/image192.jpg"/><Relationship Id="rId370" Type="http://schemas.openxmlformats.org/officeDocument/2006/relationships/image" Target="media/image331.jpg"/><Relationship Id="rId230" Type="http://schemas.openxmlformats.org/officeDocument/2006/relationships/image" Target="media/image201.jpg"/><Relationship Id="rId25" Type="http://schemas.openxmlformats.org/officeDocument/2006/relationships/image" Target="media/image16.jpg"/><Relationship Id="rId67" Type="http://schemas.openxmlformats.org/officeDocument/2006/relationships/image" Target="media/image52.jpg"/><Relationship Id="rId272" Type="http://schemas.openxmlformats.org/officeDocument/2006/relationships/image" Target="media/image239.jpg"/><Relationship Id="rId328" Type="http://schemas.openxmlformats.org/officeDocument/2006/relationships/image" Target="media/image291.jpg"/><Relationship Id="rId132" Type="http://schemas.openxmlformats.org/officeDocument/2006/relationships/image" Target="media/image111.jpg"/><Relationship Id="rId174" Type="http://schemas.openxmlformats.org/officeDocument/2006/relationships/image" Target="media/image149.jpg"/><Relationship Id="rId381" Type="http://schemas.openxmlformats.org/officeDocument/2006/relationships/image" Target="media/image342.jpg"/><Relationship Id="rId241" Type="http://schemas.openxmlformats.org/officeDocument/2006/relationships/image" Target="media/image212.jpg"/><Relationship Id="rId36" Type="http://schemas.openxmlformats.org/officeDocument/2006/relationships/image" Target="media/image27.jpg"/><Relationship Id="rId283" Type="http://schemas.openxmlformats.org/officeDocument/2006/relationships/image" Target="media/image250.jpg"/><Relationship Id="rId339" Type="http://schemas.openxmlformats.org/officeDocument/2006/relationships/image" Target="media/image302.jpg"/><Relationship Id="rId78" Type="http://schemas.openxmlformats.org/officeDocument/2006/relationships/image" Target="media/image61.jpg"/><Relationship Id="rId101" Type="http://schemas.openxmlformats.org/officeDocument/2006/relationships/image" Target="media/image82.jpg"/><Relationship Id="rId143" Type="http://schemas.openxmlformats.org/officeDocument/2006/relationships/image" Target="media/image120.jpg"/><Relationship Id="rId185" Type="http://schemas.openxmlformats.org/officeDocument/2006/relationships/image" Target="media/image160.jpg"/><Relationship Id="rId350" Type="http://schemas.openxmlformats.org/officeDocument/2006/relationships/image" Target="media/image313.jpg"/><Relationship Id="rId406" Type="http://schemas.openxmlformats.org/officeDocument/2006/relationships/image" Target="media/image365.jpg"/><Relationship Id="rId9" Type="http://schemas.openxmlformats.org/officeDocument/2006/relationships/footer" Target="footer2.xml"/><Relationship Id="rId210" Type="http://schemas.openxmlformats.org/officeDocument/2006/relationships/image" Target="media/image183.jpg"/><Relationship Id="rId392" Type="http://schemas.openxmlformats.org/officeDocument/2006/relationships/image" Target="media/image351.jpg"/><Relationship Id="rId252" Type="http://schemas.openxmlformats.org/officeDocument/2006/relationships/image" Target="media/image223.jpg"/><Relationship Id="rId294" Type="http://schemas.openxmlformats.org/officeDocument/2006/relationships/image" Target="media/image261.jpg"/><Relationship Id="rId308" Type="http://schemas.openxmlformats.org/officeDocument/2006/relationships/image" Target="media/image273.jpg"/><Relationship Id="rId47" Type="http://schemas.openxmlformats.org/officeDocument/2006/relationships/image" Target="media/image34.jpg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54" Type="http://schemas.openxmlformats.org/officeDocument/2006/relationships/image" Target="media/image131.jpg"/><Relationship Id="rId361" Type="http://schemas.openxmlformats.org/officeDocument/2006/relationships/image" Target="media/image322.jpg"/><Relationship Id="rId196" Type="http://schemas.openxmlformats.org/officeDocument/2006/relationships/footer" Target="footer11.xml"/><Relationship Id="rId16" Type="http://schemas.openxmlformats.org/officeDocument/2006/relationships/image" Target="media/image7.jpg"/><Relationship Id="rId221" Type="http://schemas.openxmlformats.org/officeDocument/2006/relationships/image" Target="media/image194.jpg"/><Relationship Id="rId263" Type="http://schemas.openxmlformats.org/officeDocument/2006/relationships/image" Target="media/image232.jpg"/><Relationship Id="rId319" Type="http://schemas.openxmlformats.org/officeDocument/2006/relationships/image" Target="media/image284.jpg"/><Relationship Id="rId58" Type="http://schemas.openxmlformats.org/officeDocument/2006/relationships/image" Target="media/image45.jpg"/><Relationship Id="rId123" Type="http://schemas.openxmlformats.org/officeDocument/2006/relationships/image" Target="media/image102.jpg"/><Relationship Id="rId330" Type="http://schemas.openxmlformats.org/officeDocument/2006/relationships/image" Target="media/image293.jpg"/><Relationship Id="rId165" Type="http://schemas.openxmlformats.org/officeDocument/2006/relationships/image" Target="media/image142.jpg"/><Relationship Id="rId372" Type="http://schemas.openxmlformats.org/officeDocument/2006/relationships/image" Target="media/image333.jpg"/><Relationship Id="rId232" Type="http://schemas.openxmlformats.org/officeDocument/2006/relationships/image" Target="media/image203.jpg"/><Relationship Id="rId274" Type="http://schemas.openxmlformats.org/officeDocument/2006/relationships/image" Target="media/image241.jpg"/><Relationship Id="rId27" Type="http://schemas.openxmlformats.org/officeDocument/2006/relationships/image" Target="media/image18.jpg"/><Relationship Id="rId69" Type="http://schemas.openxmlformats.org/officeDocument/2006/relationships/image" Target="media/image54.jpg"/><Relationship Id="rId134" Type="http://schemas.openxmlformats.org/officeDocument/2006/relationships/image" Target="media/image113.jpg"/><Relationship Id="rId80" Type="http://schemas.openxmlformats.org/officeDocument/2006/relationships/image" Target="media/image63.jpg"/><Relationship Id="rId155" Type="http://schemas.openxmlformats.org/officeDocument/2006/relationships/image" Target="media/image132.jpg"/><Relationship Id="rId176" Type="http://schemas.openxmlformats.org/officeDocument/2006/relationships/image" Target="media/image151.jpg"/><Relationship Id="rId197" Type="http://schemas.openxmlformats.org/officeDocument/2006/relationships/image" Target="media/image170.jpg"/><Relationship Id="rId341" Type="http://schemas.openxmlformats.org/officeDocument/2006/relationships/image" Target="media/image304.jpg"/><Relationship Id="rId362" Type="http://schemas.openxmlformats.org/officeDocument/2006/relationships/image" Target="media/image323.jpg"/><Relationship Id="rId383" Type="http://schemas.openxmlformats.org/officeDocument/2006/relationships/image" Target="media/image344.jpg"/><Relationship Id="rId201" Type="http://schemas.openxmlformats.org/officeDocument/2006/relationships/image" Target="media/image174.jpg"/><Relationship Id="rId222" Type="http://schemas.openxmlformats.org/officeDocument/2006/relationships/image" Target="media/image195.jpg"/><Relationship Id="rId243" Type="http://schemas.openxmlformats.org/officeDocument/2006/relationships/image" Target="media/image214.jpg"/><Relationship Id="rId264" Type="http://schemas.openxmlformats.org/officeDocument/2006/relationships/image" Target="media/image233.jpg"/><Relationship Id="rId285" Type="http://schemas.openxmlformats.org/officeDocument/2006/relationships/image" Target="media/image252.jpg"/><Relationship Id="rId17" Type="http://schemas.openxmlformats.org/officeDocument/2006/relationships/image" Target="media/image8.jpg"/><Relationship Id="rId38" Type="http://schemas.openxmlformats.org/officeDocument/2006/relationships/image" Target="media/image29.jpg"/><Relationship Id="rId59" Type="http://schemas.openxmlformats.org/officeDocument/2006/relationships/header" Target="header5.xml"/><Relationship Id="rId103" Type="http://schemas.openxmlformats.org/officeDocument/2006/relationships/image" Target="media/image84.jpg"/><Relationship Id="rId124" Type="http://schemas.openxmlformats.org/officeDocument/2006/relationships/image" Target="media/image103.jpg"/><Relationship Id="rId310" Type="http://schemas.openxmlformats.org/officeDocument/2006/relationships/image" Target="media/image275.jpg"/><Relationship Id="rId70" Type="http://schemas.openxmlformats.org/officeDocument/2006/relationships/image" Target="media/image55.jpg"/><Relationship Id="rId91" Type="http://schemas.openxmlformats.org/officeDocument/2006/relationships/header" Target="header7.xml"/><Relationship Id="rId145" Type="http://schemas.openxmlformats.org/officeDocument/2006/relationships/image" Target="media/image122.jpg"/><Relationship Id="rId166" Type="http://schemas.openxmlformats.org/officeDocument/2006/relationships/image" Target="media/image143.jpg"/><Relationship Id="rId187" Type="http://schemas.openxmlformats.org/officeDocument/2006/relationships/image" Target="media/image162.jpg"/><Relationship Id="rId331" Type="http://schemas.openxmlformats.org/officeDocument/2006/relationships/image" Target="media/image294.jpg"/><Relationship Id="rId352" Type="http://schemas.openxmlformats.org/officeDocument/2006/relationships/image" Target="media/image315.jpg"/><Relationship Id="rId373" Type="http://schemas.openxmlformats.org/officeDocument/2006/relationships/image" Target="media/image334.jpeg"/><Relationship Id="rId394" Type="http://schemas.openxmlformats.org/officeDocument/2006/relationships/image" Target="media/image353.jpg"/><Relationship Id="rId408" Type="http://schemas.openxmlformats.org/officeDocument/2006/relationships/image" Target="media/image367.jpg"/><Relationship Id="rId1" Type="http://schemas.openxmlformats.org/officeDocument/2006/relationships/styles" Target="styles.xml"/><Relationship Id="rId212" Type="http://schemas.openxmlformats.org/officeDocument/2006/relationships/image" Target="media/image185.jpg"/><Relationship Id="rId233" Type="http://schemas.openxmlformats.org/officeDocument/2006/relationships/image" Target="media/image204.jpg"/><Relationship Id="rId254" Type="http://schemas.openxmlformats.org/officeDocument/2006/relationships/image" Target="media/image225.jpg"/><Relationship Id="rId28" Type="http://schemas.openxmlformats.org/officeDocument/2006/relationships/image" Target="media/image19.jpg"/><Relationship Id="rId49" Type="http://schemas.openxmlformats.org/officeDocument/2006/relationships/image" Target="media/image36.jpg"/><Relationship Id="rId114" Type="http://schemas.openxmlformats.org/officeDocument/2006/relationships/footer" Target="footer8.xml"/><Relationship Id="rId275" Type="http://schemas.openxmlformats.org/officeDocument/2006/relationships/image" Target="media/image242.jpg"/><Relationship Id="rId296" Type="http://schemas.openxmlformats.org/officeDocument/2006/relationships/image" Target="media/image263.jpg"/><Relationship Id="rId300" Type="http://schemas.openxmlformats.org/officeDocument/2006/relationships/image" Target="media/image265.jpg"/><Relationship Id="rId60" Type="http://schemas.openxmlformats.org/officeDocument/2006/relationships/footer" Target="footer5.xml"/><Relationship Id="rId81" Type="http://schemas.openxmlformats.org/officeDocument/2006/relationships/image" Target="media/image64.jpg"/><Relationship Id="rId135" Type="http://schemas.openxmlformats.org/officeDocument/2006/relationships/image" Target="media/image114.jpg"/><Relationship Id="rId156" Type="http://schemas.openxmlformats.org/officeDocument/2006/relationships/image" Target="media/image133.jpg"/><Relationship Id="rId177" Type="http://schemas.openxmlformats.org/officeDocument/2006/relationships/image" Target="media/image152.jpg"/><Relationship Id="rId198" Type="http://schemas.openxmlformats.org/officeDocument/2006/relationships/image" Target="media/image171.jpg"/><Relationship Id="rId321" Type="http://schemas.openxmlformats.org/officeDocument/2006/relationships/header" Target="header16.xml"/><Relationship Id="rId342" Type="http://schemas.openxmlformats.org/officeDocument/2006/relationships/image" Target="media/image305.jpg"/><Relationship Id="rId363" Type="http://schemas.openxmlformats.org/officeDocument/2006/relationships/image" Target="media/image324.jpg"/><Relationship Id="rId384" Type="http://schemas.openxmlformats.org/officeDocument/2006/relationships/image" Target="media/image345.jpg"/><Relationship Id="rId202" Type="http://schemas.openxmlformats.org/officeDocument/2006/relationships/image" Target="media/image175.jpg"/><Relationship Id="rId223" Type="http://schemas.openxmlformats.org/officeDocument/2006/relationships/image" Target="media/image196.jpg"/><Relationship Id="rId244" Type="http://schemas.openxmlformats.org/officeDocument/2006/relationships/image" Target="media/image215.jpg"/><Relationship Id="rId18" Type="http://schemas.openxmlformats.org/officeDocument/2006/relationships/image" Target="media/image9.jpg"/><Relationship Id="rId39" Type="http://schemas.openxmlformats.org/officeDocument/2006/relationships/image" Target="media/image30.jpg"/><Relationship Id="rId265" Type="http://schemas.openxmlformats.org/officeDocument/2006/relationships/image" Target="media/image234.jpg"/><Relationship Id="rId286" Type="http://schemas.openxmlformats.org/officeDocument/2006/relationships/image" Target="media/image253.jpg"/><Relationship Id="rId50" Type="http://schemas.openxmlformats.org/officeDocument/2006/relationships/image" Target="media/image37.jpg"/><Relationship Id="rId104" Type="http://schemas.openxmlformats.org/officeDocument/2006/relationships/image" Target="media/image85.jpg"/><Relationship Id="rId125" Type="http://schemas.openxmlformats.org/officeDocument/2006/relationships/image" Target="media/image104.jpg"/><Relationship Id="rId146" Type="http://schemas.openxmlformats.org/officeDocument/2006/relationships/image" Target="media/image123.jpg"/><Relationship Id="rId167" Type="http://schemas.openxmlformats.org/officeDocument/2006/relationships/image" Target="media/image144.jpg"/><Relationship Id="rId188" Type="http://schemas.openxmlformats.org/officeDocument/2006/relationships/image" Target="media/image163.jpg"/><Relationship Id="rId311" Type="http://schemas.openxmlformats.org/officeDocument/2006/relationships/image" Target="media/image276.jpeg"/><Relationship Id="rId332" Type="http://schemas.openxmlformats.org/officeDocument/2006/relationships/image" Target="media/image295.jpg"/><Relationship Id="rId353" Type="http://schemas.openxmlformats.org/officeDocument/2006/relationships/image" Target="media/image316.jpg"/><Relationship Id="rId374" Type="http://schemas.openxmlformats.org/officeDocument/2006/relationships/image" Target="media/image335.jpg"/><Relationship Id="rId395" Type="http://schemas.openxmlformats.org/officeDocument/2006/relationships/image" Target="media/image354.jpg"/><Relationship Id="rId409" Type="http://schemas.openxmlformats.org/officeDocument/2006/relationships/image" Target="media/image368.jpg"/><Relationship Id="rId71" Type="http://schemas.openxmlformats.org/officeDocument/2006/relationships/image" Target="media/image56.jpg"/><Relationship Id="rId92" Type="http://schemas.openxmlformats.org/officeDocument/2006/relationships/footer" Target="footer7.xml"/><Relationship Id="rId213" Type="http://schemas.openxmlformats.org/officeDocument/2006/relationships/image" Target="media/image186.jpg"/><Relationship Id="rId234" Type="http://schemas.openxmlformats.org/officeDocument/2006/relationships/image" Target="media/image205.jpg"/><Relationship Id="rId2" Type="http://schemas.openxmlformats.org/officeDocument/2006/relationships/settings" Target="settings.xml"/><Relationship Id="rId29" Type="http://schemas.openxmlformats.org/officeDocument/2006/relationships/image" Target="media/image20.jpg"/><Relationship Id="rId255" Type="http://schemas.openxmlformats.org/officeDocument/2006/relationships/header" Target="header13.xml"/><Relationship Id="rId276" Type="http://schemas.openxmlformats.org/officeDocument/2006/relationships/image" Target="media/image243.jpg"/><Relationship Id="rId297" Type="http://schemas.openxmlformats.org/officeDocument/2006/relationships/header" Target="header15.xml"/><Relationship Id="rId40" Type="http://schemas.openxmlformats.org/officeDocument/2006/relationships/image" Target="media/image31.jpg"/><Relationship Id="rId115" Type="http://schemas.openxmlformats.org/officeDocument/2006/relationships/image" Target="media/image94.jpg"/><Relationship Id="rId136" Type="http://schemas.openxmlformats.org/officeDocument/2006/relationships/image" Target="media/image115.jpg"/><Relationship Id="rId157" Type="http://schemas.openxmlformats.org/officeDocument/2006/relationships/image" Target="media/image134.jpg"/><Relationship Id="rId178" Type="http://schemas.openxmlformats.org/officeDocument/2006/relationships/image" Target="media/image153.jpg"/><Relationship Id="rId301" Type="http://schemas.openxmlformats.org/officeDocument/2006/relationships/image" Target="media/image266.jpg"/><Relationship Id="rId322" Type="http://schemas.openxmlformats.org/officeDocument/2006/relationships/footer" Target="footer16.xml"/><Relationship Id="rId343" Type="http://schemas.openxmlformats.org/officeDocument/2006/relationships/image" Target="media/image306.jpg"/><Relationship Id="rId364" Type="http://schemas.openxmlformats.org/officeDocument/2006/relationships/image" Target="media/image325.jpg"/><Relationship Id="rId61" Type="http://schemas.openxmlformats.org/officeDocument/2006/relationships/image" Target="media/image46.jpg"/><Relationship Id="rId82" Type="http://schemas.openxmlformats.org/officeDocument/2006/relationships/image" Target="media/image65.jpg"/><Relationship Id="rId199" Type="http://schemas.openxmlformats.org/officeDocument/2006/relationships/image" Target="media/image172.jpg"/><Relationship Id="rId203" Type="http://schemas.openxmlformats.org/officeDocument/2006/relationships/image" Target="media/image176.jpg"/><Relationship Id="rId385" Type="http://schemas.openxmlformats.org/officeDocument/2006/relationships/header" Target="header18.xml"/><Relationship Id="rId19" Type="http://schemas.openxmlformats.org/officeDocument/2006/relationships/image" Target="media/image10.jpg"/><Relationship Id="rId224" Type="http://schemas.openxmlformats.org/officeDocument/2006/relationships/image" Target="media/image197.jpg"/><Relationship Id="rId245" Type="http://schemas.openxmlformats.org/officeDocument/2006/relationships/image" Target="media/image216.jpg"/><Relationship Id="rId266" Type="http://schemas.openxmlformats.org/officeDocument/2006/relationships/image" Target="media/image235.jpg"/><Relationship Id="rId287" Type="http://schemas.openxmlformats.org/officeDocument/2006/relationships/image" Target="media/image254.jpg"/><Relationship Id="rId410" Type="http://schemas.openxmlformats.org/officeDocument/2006/relationships/header" Target="header19.xml"/><Relationship Id="rId30" Type="http://schemas.openxmlformats.org/officeDocument/2006/relationships/image" Target="media/image21.jpg"/><Relationship Id="rId105" Type="http://schemas.openxmlformats.org/officeDocument/2006/relationships/image" Target="media/image86.jpg"/><Relationship Id="rId126" Type="http://schemas.openxmlformats.org/officeDocument/2006/relationships/image" Target="media/image105.jpg"/><Relationship Id="rId147" Type="http://schemas.openxmlformats.org/officeDocument/2006/relationships/image" Target="media/image124.jpg"/><Relationship Id="rId168" Type="http://schemas.openxmlformats.org/officeDocument/2006/relationships/header" Target="header10.xml"/><Relationship Id="rId312" Type="http://schemas.openxmlformats.org/officeDocument/2006/relationships/image" Target="media/image277.jpeg"/><Relationship Id="rId333" Type="http://schemas.openxmlformats.org/officeDocument/2006/relationships/image" Target="media/image296.jpg"/><Relationship Id="rId354" Type="http://schemas.openxmlformats.org/officeDocument/2006/relationships/image" Target="media/image317.jpg"/><Relationship Id="rId51" Type="http://schemas.openxmlformats.org/officeDocument/2006/relationships/image" Target="media/image38.jpg"/><Relationship Id="rId72" Type="http://schemas.openxmlformats.org/officeDocument/2006/relationships/image" Target="media/image57.jpg"/><Relationship Id="rId93" Type="http://schemas.openxmlformats.org/officeDocument/2006/relationships/image" Target="media/image74.jpg"/><Relationship Id="rId189" Type="http://schemas.openxmlformats.org/officeDocument/2006/relationships/image" Target="media/image164.jpg"/><Relationship Id="rId375" Type="http://schemas.openxmlformats.org/officeDocument/2006/relationships/image" Target="media/image336.jpeg"/><Relationship Id="rId396" Type="http://schemas.openxmlformats.org/officeDocument/2006/relationships/image" Target="media/image355.jpg"/><Relationship Id="rId3" Type="http://schemas.openxmlformats.org/officeDocument/2006/relationships/webSettings" Target="webSettings.xml"/><Relationship Id="rId214" Type="http://schemas.openxmlformats.org/officeDocument/2006/relationships/image" Target="media/image187.jpg"/><Relationship Id="rId235" Type="http://schemas.openxmlformats.org/officeDocument/2006/relationships/image" Target="media/image206.jpg"/><Relationship Id="rId256" Type="http://schemas.openxmlformats.org/officeDocument/2006/relationships/footer" Target="footer13.xml"/><Relationship Id="rId277" Type="http://schemas.openxmlformats.org/officeDocument/2006/relationships/image" Target="media/image244.jpg"/><Relationship Id="rId298" Type="http://schemas.openxmlformats.org/officeDocument/2006/relationships/footer" Target="footer15.xml"/><Relationship Id="rId400" Type="http://schemas.openxmlformats.org/officeDocument/2006/relationships/image" Target="media/image359.jpeg"/><Relationship Id="rId116" Type="http://schemas.openxmlformats.org/officeDocument/2006/relationships/image" Target="media/image95.jpg"/><Relationship Id="rId137" Type="http://schemas.openxmlformats.org/officeDocument/2006/relationships/header" Target="header9.xml"/><Relationship Id="rId158" Type="http://schemas.openxmlformats.org/officeDocument/2006/relationships/image" Target="media/image135.jpg"/><Relationship Id="rId302" Type="http://schemas.openxmlformats.org/officeDocument/2006/relationships/image" Target="media/image267.jpg"/><Relationship Id="rId323" Type="http://schemas.openxmlformats.org/officeDocument/2006/relationships/image" Target="media/image286.jpg"/><Relationship Id="rId344" Type="http://schemas.openxmlformats.org/officeDocument/2006/relationships/image" Target="media/image307.jpg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62" Type="http://schemas.openxmlformats.org/officeDocument/2006/relationships/image" Target="media/image47.jpg"/><Relationship Id="rId83" Type="http://schemas.openxmlformats.org/officeDocument/2006/relationships/image" Target="media/image66.jpg"/><Relationship Id="rId179" Type="http://schemas.openxmlformats.org/officeDocument/2006/relationships/image" Target="media/image154.jpg"/><Relationship Id="rId365" Type="http://schemas.openxmlformats.org/officeDocument/2006/relationships/image" Target="media/image326.jpg"/><Relationship Id="rId386" Type="http://schemas.openxmlformats.org/officeDocument/2006/relationships/footer" Target="footer18.xml"/><Relationship Id="rId190" Type="http://schemas.openxmlformats.org/officeDocument/2006/relationships/image" Target="media/image165.jpg"/><Relationship Id="rId204" Type="http://schemas.openxmlformats.org/officeDocument/2006/relationships/image" Target="media/image177.jpg"/><Relationship Id="rId225" Type="http://schemas.openxmlformats.org/officeDocument/2006/relationships/image" Target="media/image198.jpg"/><Relationship Id="rId246" Type="http://schemas.openxmlformats.org/officeDocument/2006/relationships/image" Target="media/image217.jpg"/><Relationship Id="rId267" Type="http://schemas.openxmlformats.org/officeDocument/2006/relationships/image" Target="media/image236.jpg"/><Relationship Id="rId288" Type="http://schemas.openxmlformats.org/officeDocument/2006/relationships/image" Target="media/image255.jpg"/><Relationship Id="rId411" Type="http://schemas.openxmlformats.org/officeDocument/2006/relationships/footer" Target="footer19.xml"/><Relationship Id="rId106" Type="http://schemas.openxmlformats.org/officeDocument/2006/relationships/image" Target="media/image87.jpg"/><Relationship Id="rId127" Type="http://schemas.openxmlformats.org/officeDocument/2006/relationships/image" Target="media/image106.jpg"/><Relationship Id="rId313" Type="http://schemas.openxmlformats.org/officeDocument/2006/relationships/image" Target="media/image278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52" Type="http://schemas.openxmlformats.org/officeDocument/2006/relationships/image" Target="media/image39.jpg"/><Relationship Id="rId73" Type="http://schemas.openxmlformats.org/officeDocument/2006/relationships/image" Target="media/image58.jpg"/><Relationship Id="rId94" Type="http://schemas.openxmlformats.org/officeDocument/2006/relationships/image" Target="media/image75.jpg"/><Relationship Id="rId148" Type="http://schemas.openxmlformats.org/officeDocument/2006/relationships/image" Target="media/image125.jpg"/><Relationship Id="rId169" Type="http://schemas.openxmlformats.org/officeDocument/2006/relationships/footer" Target="footer10.xml"/><Relationship Id="rId334" Type="http://schemas.openxmlformats.org/officeDocument/2006/relationships/image" Target="media/image297.jpg"/><Relationship Id="rId355" Type="http://schemas.openxmlformats.org/officeDocument/2006/relationships/image" Target="media/image318.jpg"/><Relationship Id="rId376" Type="http://schemas.openxmlformats.org/officeDocument/2006/relationships/image" Target="media/image337.jpg"/><Relationship Id="rId397" Type="http://schemas.openxmlformats.org/officeDocument/2006/relationships/image" Target="media/image356.jpg"/><Relationship Id="rId4" Type="http://schemas.openxmlformats.org/officeDocument/2006/relationships/footnotes" Target="footnotes.xml"/><Relationship Id="rId180" Type="http://schemas.openxmlformats.org/officeDocument/2006/relationships/image" Target="media/image155.jpg"/><Relationship Id="rId215" Type="http://schemas.openxmlformats.org/officeDocument/2006/relationships/image" Target="media/image188.jpg"/><Relationship Id="rId236" Type="http://schemas.openxmlformats.org/officeDocument/2006/relationships/image" Target="media/image207.jpg"/><Relationship Id="rId257" Type="http://schemas.openxmlformats.org/officeDocument/2006/relationships/image" Target="media/image226.jpg"/><Relationship Id="rId278" Type="http://schemas.openxmlformats.org/officeDocument/2006/relationships/image" Target="media/image245.jpg"/><Relationship Id="rId401" Type="http://schemas.openxmlformats.org/officeDocument/2006/relationships/image" Target="media/image360.jpg"/><Relationship Id="rId303" Type="http://schemas.openxmlformats.org/officeDocument/2006/relationships/image" Target="media/image268.jpg"/><Relationship Id="rId42" Type="http://schemas.openxmlformats.org/officeDocument/2006/relationships/header" Target="header3.xml"/><Relationship Id="rId84" Type="http://schemas.openxmlformats.org/officeDocument/2006/relationships/image" Target="media/image67.jpg"/><Relationship Id="rId138" Type="http://schemas.openxmlformats.org/officeDocument/2006/relationships/footer" Target="footer9.xml"/><Relationship Id="rId345" Type="http://schemas.openxmlformats.org/officeDocument/2006/relationships/image" Target="media/image308.jpg"/><Relationship Id="rId387" Type="http://schemas.openxmlformats.org/officeDocument/2006/relationships/image" Target="media/image346.jpg"/><Relationship Id="rId191" Type="http://schemas.openxmlformats.org/officeDocument/2006/relationships/image" Target="media/image166.jpg"/><Relationship Id="rId205" Type="http://schemas.openxmlformats.org/officeDocument/2006/relationships/image" Target="media/image178.jpg"/><Relationship Id="rId247" Type="http://schemas.openxmlformats.org/officeDocument/2006/relationships/image" Target="media/image218.jpg"/><Relationship Id="rId412" Type="http://schemas.openxmlformats.org/officeDocument/2006/relationships/fontTable" Target="fontTable.xml"/><Relationship Id="rId107" Type="http://schemas.openxmlformats.org/officeDocument/2006/relationships/image" Target="media/image88.jpg"/><Relationship Id="rId289" Type="http://schemas.openxmlformats.org/officeDocument/2006/relationships/image" Target="media/image256.jpg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26.jpg"/><Relationship Id="rId314" Type="http://schemas.openxmlformats.org/officeDocument/2006/relationships/image" Target="media/image279.jpg"/><Relationship Id="rId356" Type="http://schemas.openxmlformats.org/officeDocument/2006/relationships/image" Target="media/image319.jpg"/><Relationship Id="rId398" Type="http://schemas.openxmlformats.org/officeDocument/2006/relationships/image" Target="media/image357.jpeg"/><Relationship Id="rId95" Type="http://schemas.openxmlformats.org/officeDocument/2006/relationships/image" Target="media/image76.jpg"/><Relationship Id="rId160" Type="http://schemas.openxmlformats.org/officeDocument/2006/relationships/image" Target="media/image137.jpg"/><Relationship Id="rId216" Type="http://schemas.openxmlformats.org/officeDocument/2006/relationships/image" Target="media/image189.jpg"/><Relationship Id="rId258" Type="http://schemas.openxmlformats.org/officeDocument/2006/relationships/image" Target="media/image227.jpg"/><Relationship Id="rId22" Type="http://schemas.openxmlformats.org/officeDocument/2006/relationships/image" Target="media/image13.jpg"/><Relationship Id="rId64" Type="http://schemas.openxmlformats.org/officeDocument/2006/relationships/image" Target="media/image49.jpg"/><Relationship Id="rId118" Type="http://schemas.openxmlformats.org/officeDocument/2006/relationships/image" Target="media/image97.jpg"/><Relationship Id="rId325" Type="http://schemas.openxmlformats.org/officeDocument/2006/relationships/image" Target="media/image288.jpg"/><Relationship Id="rId367" Type="http://schemas.openxmlformats.org/officeDocument/2006/relationships/image" Target="media/image328.jpg"/><Relationship Id="rId171" Type="http://schemas.openxmlformats.org/officeDocument/2006/relationships/image" Target="media/image146.jpg"/><Relationship Id="rId227" Type="http://schemas.openxmlformats.org/officeDocument/2006/relationships/image" Target="media/image200.jpg"/><Relationship Id="rId269" Type="http://schemas.openxmlformats.org/officeDocument/2006/relationships/image" Target="media/image238.jpg"/><Relationship Id="rId33" Type="http://schemas.openxmlformats.org/officeDocument/2006/relationships/image" Target="media/image24.jpg"/><Relationship Id="rId129" Type="http://schemas.openxmlformats.org/officeDocument/2006/relationships/image" Target="media/image108.jpg"/><Relationship Id="rId280" Type="http://schemas.openxmlformats.org/officeDocument/2006/relationships/image" Target="media/image247.jpg"/><Relationship Id="rId336" Type="http://schemas.openxmlformats.org/officeDocument/2006/relationships/image" Target="media/image299.jpg"/><Relationship Id="rId75" Type="http://schemas.openxmlformats.org/officeDocument/2006/relationships/footer" Target="footer6.xml"/><Relationship Id="rId140" Type="http://schemas.openxmlformats.org/officeDocument/2006/relationships/image" Target="media/image117.jpg"/><Relationship Id="rId182" Type="http://schemas.openxmlformats.org/officeDocument/2006/relationships/image" Target="media/image157.jpg"/><Relationship Id="rId378" Type="http://schemas.openxmlformats.org/officeDocument/2006/relationships/image" Target="media/image339.jpg"/><Relationship Id="rId403" Type="http://schemas.openxmlformats.org/officeDocument/2006/relationships/image" Target="media/image362.jpeg"/><Relationship Id="rId6" Type="http://schemas.openxmlformats.org/officeDocument/2006/relationships/header" Target="header1.xml"/><Relationship Id="rId238" Type="http://schemas.openxmlformats.org/officeDocument/2006/relationships/image" Target="media/image209.jpg"/><Relationship Id="rId291" Type="http://schemas.openxmlformats.org/officeDocument/2006/relationships/image" Target="media/image258.jpg"/><Relationship Id="rId305" Type="http://schemas.openxmlformats.org/officeDocument/2006/relationships/image" Target="media/image270.jpg"/><Relationship Id="rId347" Type="http://schemas.openxmlformats.org/officeDocument/2006/relationships/image" Target="media/image310.jpg"/><Relationship Id="rId44" Type="http://schemas.openxmlformats.org/officeDocument/2006/relationships/header" Target="header4.xml"/><Relationship Id="rId86" Type="http://schemas.openxmlformats.org/officeDocument/2006/relationships/image" Target="media/image69.jpg"/><Relationship Id="rId151" Type="http://schemas.openxmlformats.org/officeDocument/2006/relationships/image" Target="media/image128.jpg"/><Relationship Id="rId389" Type="http://schemas.openxmlformats.org/officeDocument/2006/relationships/image" Target="media/image348.jpg"/><Relationship Id="rId193" Type="http://schemas.openxmlformats.org/officeDocument/2006/relationships/image" Target="media/image168.jpg"/><Relationship Id="rId207" Type="http://schemas.openxmlformats.org/officeDocument/2006/relationships/image" Target="media/image180.jpg"/><Relationship Id="rId249" Type="http://schemas.openxmlformats.org/officeDocument/2006/relationships/image" Target="media/image220.jpeg"/><Relationship Id="rId13" Type="http://schemas.openxmlformats.org/officeDocument/2006/relationships/image" Target="media/image4.jpg"/><Relationship Id="rId109" Type="http://schemas.openxmlformats.org/officeDocument/2006/relationships/image" Target="media/image90.jpg"/><Relationship Id="rId260" Type="http://schemas.openxmlformats.org/officeDocument/2006/relationships/image" Target="media/image229.jpg"/><Relationship Id="rId316" Type="http://schemas.openxmlformats.org/officeDocument/2006/relationships/image" Target="media/image281.jpg"/><Relationship Id="rId55" Type="http://schemas.openxmlformats.org/officeDocument/2006/relationships/image" Target="media/image42.jpg"/><Relationship Id="rId97" Type="http://schemas.openxmlformats.org/officeDocument/2006/relationships/image" Target="media/image78.jpg"/><Relationship Id="rId120" Type="http://schemas.openxmlformats.org/officeDocument/2006/relationships/image" Target="media/image99.jpg"/><Relationship Id="rId358" Type="http://schemas.openxmlformats.org/officeDocument/2006/relationships/footer" Target="footer17.xml"/><Relationship Id="rId162" Type="http://schemas.openxmlformats.org/officeDocument/2006/relationships/image" Target="media/image139.jpg"/><Relationship Id="rId218" Type="http://schemas.openxmlformats.org/officeDocument/2006/relationships/image" Target="media/image191.jpg"/><Relationship Id="rId271" Type="http://schemas.openxmlformats.org/officeDocument/2006/relationships/footer" Target="footer14.xml"/><Relationship Id="rId24" Type="http://schemas.openxmlformats.org/officeDocument/2006/relationships/image" Target="media/image15.jpg"/><Relationship Id="rId66" Type="http://schemas.openxmlformats.org/officeDocument/2006/relationships/image" Target="media/image51.jpg"/><Relationship Id="rId131" Type="http://schemas.openxmlformats.org/officeDocument/2006/relationships/image" Target="media/image110.jpg"/><Relationship Id="rId327" Type="http://schemas.openxmlformats.org/officeDocument/2006/relationships/image" Target="media/image290.jpg"/><Relationship Id="rId369" Type="http://schemas.openxmlformats.org/officeDocument/2006/relationships/image" Target="media/image330.jpg"/><Relationship Id="rId173" Type="http://schemas.openxmlformats.org/officeDocument/2006/relationships/image" Target="media/image148.jpg"/><Relationship Id="rId229" Type="http://schemas.openxmlformats.org/officeDocument/2006/relationships/footer" Target="footer12.xml"/><Relationship Id="rId380" Type="http://schemas.openxmlformats.org/officeDocument/2006/relationships/image" Target="media/image341.jpg"/><Relationship Id="rId240" Type="http://schemas.openxmlformats.org/officeDocument/2006/relationships/image" Target="media/image211.jpg"/><Relationship Id="rId35" Type="http://schemas.openxmlformats.org/officeDocument/2006/relationships/image" Target="media/image26.jpg"/><Relationship Id="rId77" Type="http://schemas.openxmlformats.org/officeDocument/2006/relationships/image" Target="media/image60.jpg"/><Relationship Id="rId100" Type="http://schemas.openxmlformats.org/officeDocument/2006/relationships/image" Target="media/image81.jpg"/><Relationship Id="rId282" Type="http://schemas.openxmlformats.org/officeDocument/2006/relationships/image" Target="media/image249.jpg"/><Relationship Id="rId338" Type="http://schemas.openxmlformats.org/officeDocument/2006/relationships/image" Target="media/image301.jpg"/><Relationship Id="rId8" Type="http://schemas.openxmlformats.org/officeDocument/2006/relationships/header" Target="header2.xml"/><Relationship Id="rId142" Type="http://schemas.openxmlformats.org/officeDocument/2006/relationships/image" Target="media/image119.jpg"/><Relationship Id="rId184" Type="http://schemas.openxmlformats.org/officeDocument/2006/relationships/image" Target="media/image159.jpg"/><Relationship Id="rId391" Type="http://schemas.openxmlformats.org/officeDocument/2006/relationships/image" Target="media/image350.jpg"/><Relationship Id="rId405" Type="http://schemas.openxmlformats.org/officeDocument/2006/relationships/image" Target="media/image364.jpg"/><Relationship Id="rId251" Type="http://schemas.openxmlformats.org/officeDocument/2006/relationships/image" Target="media/image222.jpg"/><Relationship Id="rId46" Type="http://schemas.openxmlformats.org/officeDocument/2006/relationships/image" Target="media/image33.jpg"/><Relationship Id="rId293" Type="http://schemas.openxmlformats.org/officeDocument/2006/relationships/image" Target="media/image260.jpg"/><Relationship Id="rId307" Type="http://schemas.openxmlformats.org/officeDocument/2006/relationships/image" Target="media/image272.jpg"/><Relationship Id="rId349" Type="http://schemas.openxmlformats.org/officeDocument/2006/relationships/image" Target="media/image312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53" Type="http://schemas.openxmlformats.org/officeDocument/2006/relationships/image" Target="media/image130.jpg"/><Relationship Id="rId195" Type="http://schemas.openxmlformats.org/officeDocument/2006/relationships/header" Target="header11.xml"/><Relationship Id="rId209" Type="http://schemas.openxmlformats.org/officeDocument/2006/relationships/image" Target="media/image182.jpg"/><Relationship Id="rId360" Type="http://schemas.openxmlformats.org/officeDocument/2006/relationships/image" Target="media/image321.jpg"/><Relationship Id="rId220" Type="http://schemas.openxmlformats.org/officeDocument/2006/relationships/image" Target="media/image193.jpg"/><Relationship Id="rId15" Type="http://schemas.openxmlformats.org/officeDocument/2006/relationships/image" Target="media/image6.jpg"/><Relationship Id="rId57" Type="http://schemas.openxmlformats.org/officeDocument/2006/relationships/image" Target="media/image44.jpg"/><Relationship Id="rId262" Type="http://schemas.openxmlformats.org/officeDocument/2006/relationships/image" Target="media/image231.jpg"/><Relationship Id="rId318" Type="http://schemas.openxmlformats.org/officeDocument/2006/relationships/image" Target="media/image283.jpg"/><Relationship Id="rId99" Type="http://schemas.openxmlformats.org/officeDocument/2006/relationships/image" Target="media/image80.jpg"/><Relationship Id="rId122" Type="http://schemas.openxmlformats.org/officeDocument/2006/relationships/image" Target="media/image101.jpg"/><Relationship Id="rId164" Type="http://schemas.openxmlformats.org/officeDocument/2006/relationships/image" Target="media/image141.jpg"/><Relationship Id="rId371" Type="http://schemas.openxmlformats.org/officeDocument/2006/relationships/image" Target="media/image332.jpg"/><Relationship Id="rId26" Type="http://schemas.openxmlformats.org/officeDocument/2006/relationships/image" Target="media/image17.jpg"/><Relationship Id="rId231" Type="http://schemas.openxmlformats.org/officeDocument/2006/relationships/image" Target="media/image202.jpg"/><Relationship Id="rId273" Type="http://schemas.openxmlformats.org/officeDocument/2006/relationships/image" Target="media/image240.jpg"/><Relationship Id="rId329" Type="http://schemas.openxmlformats.org/officeDocument/2006/relationships/image" Target="media/image292.jpg"/><Relationship Id="rId68" Type="http://schemas.openxmlformats.org/officeDocument/2006/relationships/image" Target="media/image53.jpg"/><Relationship Id="rId133" Type="http://schemas.openxmlformats.org/officeDocument/2006/relationships/image" Target="media/image112.jpg"/><Relationship Id="rId175" Type="http://schemas.openxmlformats.org/officeDocument/2006/relationships/image" Target="media/image150.jpg"/><Relationship Id="rId340" Type="http://schemas.openxmlformats.org/officeDocument/2006/relationships/image" Target="media/image303.jpg"/><Relationship Id="rId200" Type="http://schemas.openxmlformats.org/officeDocument/2006/relationships/image" Target="media/image173.jpg"/><Relationship Id="rId382" Type="http://schemas.openxmlformats.org/officeDocument/2006/relationships/image" Target="media/image343.jpg"/><Relationship Id="rId242" Type="http://schemas.openxmlformats.org/officeDocument/2006/relationships/image" Target="media/image213.jpg"/><Relationship Id="rId284" Type="http://schemas.openxmlformats.org/officeDocument/2006/relationships/image" Target="media/image251.jpg"/><Relationship Id="rId37" Type="http://schemas.openxmlformats.org/officeDocument/2006/relationships/image" Target="media/image28.jpg"/><Relationship Id="rId79" Type="http://schemas.openxmlformats.org/officeDocument/2006/relationships/image" Target="media/image62.jpg"/><Relationship Id="rId102" Type="http://schemas.openxmlformats.org/officeDocument/2006/relationships/image" Target="media/image83.jpg"/><Relationship Id="rId144" Type="http://schemas.openxmlformats.org/officeDocument/2006/relationships/image" Target="media/image121.jpg"/><Relationship Id="rId90" Type="http://schemas.openxmlformats.org/officeDocument/2006/relationships/image" Target="media/image73.jpg"/><Relationship Id="rId186" Type="http://schemas.openxmlformats.org/officeDocument/2006/relationships/image" Target="media/image161.jpg"/><Relationship Id="rId351" Type="http://schemas.openxmlformats.org/officeDocument/2006/relationships/image" Target="media/image314.jpg"/><Relationship Id="rId393" Type="http://schemas.openxmlformats.org/officeDocument/2006/relationships/image" Target="media/image352.jpeg"/><Relationship Id="rId407" Type="http://schemas.openxmlformats.org/officeDocument/2006/relationships/image" Target="media/image366.jpg"/><Relationship Id="rId211" Type="http://schemas.openxmlformats.org/officeDocument/2006/relationships/image" Target="media/image184.jpg"/><Relationship Id="rId253" Type="http://schemas.openxmlformats.org/officeDocument/2006/relationships/image" Target="media/image224.jpg"/><Relationship Id="rId295" Type="http://schemas.openxmlformats.org/officeDocument/2006/relationships/image" Target="media/image262.jpg"/><Relationship Id="rId309" Type="http://schemas.openxmlformats.org/officeDocument/2006/relationships/image" Target="media/image274.jpg"/><Relationship Id="rId48" Type="http://schemas.openxmlformats.org/officeDocument/2006/relationships/image" Target="media/image35.jpg"/><Relationship Id="rId113" Type="http://schemas.openxmlformats.org/officeDocument/2006/relationships/header" Target="header8.xml"/><Relationship Id="rId320" Type="http://schemas.openxmlformats.org/officeDocument/2006/relationships/image" Target="media/image285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12185</Words>
  <Characters>71895</Characters>
  <Application>Microsoft Office Word</Application>
  <DocSecurity>0</DocSecurity>
  <Lines>599</Lines>
  <Paragraphs>167</Paragraphs>
  <ScaleCrop>false</ScaleCrop>
  <Company/>
  <LinksUpToDate>false</LinksUpToDate>
  <CharactersWithSpaces>83913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3</cp:revision>
  <dcterms:created xsi:type="dcterms:W3CDTF">2023-04-30T08:45:00Z</dcterms:created>
  <dcterms:modified xsi:type="dcterms:W3CDTF">2023-04-30T08:45:00Z</dcterms:modified>
</cp:coreProperties>
</file>