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0629B" w14:textId="77777777" w:rsidR="00FF2096" w:rsidRDefault="00FF2096" w:rsidP="00FF2096">
      <w:pPr>
        <w:spacing w:after="24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Příloha č. 3</w:t>
      </w:r>
    </w:p>
    <w:p w14:paraId="3C3549BE" w14:textId="13BE5BB4" w:rsidR="00740CB8" w:rsidRPr="00EB3D72" w:rsidRDefault="0008276C" w:rsidP="00740CB8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>
        <w:rPr>
          <w:sz w:val="28"/>
          <w:szCs w:val="28"/>
        </w:rPr>
        <w:t>K</w:t>
      </w:r>
      <w:r w:rsidR="00740CB8" w:rsidRPr="00EB3D72">
        <w:rPr>
          <w:sz w:val="28"/>
          <w:szCs w:val="28"/>
        </w:rPr>
        <w:t>rycí list nabídky</w:t>
      </w:r>
    </w:p>
    <w:p w14:paraId="635AD610" w14:textId="77777777" w:rsidR="00740CB8" w:rsidRPr="00EB3D72" w:rsidRDefault="00740CB8" w:rsidP="00740CB8">
      <w:pPr>
        <w:jc w:val="center"/>
        <w:rPr>
          <w:rFonts w:ascii="Arial" w:hAnsi="Arial" w:cs="Arial"/>
        </w:rPr>
      </w:pPr>
      <w:r w:rsidRPr="00EB3D72">
        <w:rPr>
          <w:rFonts w:ascii="Arial" w:hAnsi="Arial" w:cs="Arial"/>
        </w:rPr>
        <w:t>na zakázku malého rozsahu</w:t>
      </w:r>
      <w:r w:rsidR="005F6651" w:rsidRPr="00EB3D72">
        <w:rPr>
          <w:rFonts w:ascii="Arial" w:hAnsi="Arial" w:cs="Arial"/>
        </w:rPr>
        <w:t xml:space="preserve"> (</w:t>
      </w:r>
      <w:r w:rsidR="00987D8D">
        <w:rPr>
          <w:rFonts w:ascii="Arial" w:hAnsi="Arial" w:cs="Arial"/>
        </w:rPr>
        <w:t>stavební práce</w:t>
      </w:r>
      <w:r w:rsidR="005F6651" w:rsidRPr="00EB3D72">
        <w:rPr>
          <w:rFonts w:ascii="Arial" w:hAnsi="Arial" w:cs="Arial"/>
        </w:rPr>
        <w:t>)</w:t>
      </w:r>
      <w:r w:rsidRPr="00EB3D72">
        <w:rPr>
          <w:rFonts w:ascii="Arial" w:hAnsi="Arial" w:cs="Arial"/>
        </w:rPr>
        <w:t xml:space="preserve">: </w:t>
      </w:r>
    </w:p>
    <w:p w14:paraId="2ED30E10" w14:textId="77777777" w:rsidR="00740CB8" w:rsidRDefault="00740CB8" w:rsidP="003B322B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t>„</w:t>
      </w:r>
      <w:r w:rsidR="00CD6562" w:rsidRPr="00CD6562">
        <w:rPr>
          <w:rFonts w:ascii="Arial" w:hAnsi="Arial" w:cs="Arial"/>
          <w:b/>
        </w:rPr>
        <w:t xml:space="preserve">Oprava silnice III/322 71 Městec </w:t>
      </w:r>
      <w:proofErr w:type="spellStart"/>
      <w:proofErr w:type="gramStart"/>
      <w:r w:rsidR="00CD6562" w:rsidRPr="00CD6562">
        <w:rPr>
          <w:rFonts w:ascii="Arial" w:hAnsi="Arial" w:cs="Arial"/>
          <w:b/>
        </w:rPr>
        <w:t>IV.etapa</w:t>
      </w:r>
      <w:proofErr w:type="spellEnd"/>
      <w:proofErr w:type="gramEnd"/>
      <w:r w:rsidR="00420085">
        <w:rPr>
          <w:rFonts w:ascii="Arial" w:hAnsi="Arial" w:cs="Arial"/>
          <w:b/>
        </w:rPr>
        <w:t>“</w:t>
      </w:r>
    </w:p>
    <w:p w14:paraId="71CF4504" w14:textId="77777777" w:rsidR="00B330EC" w:rsidRPr="00EB3D72" w:rsidRDefault="00B330EC" w:rsidP="003B322B">
      <w:pPr>
        <w:jc w:val="center"/>
        <w:rPr>
          <w:rFonts w:ascii="Arial" w:hAnsi="Arial" w:cs="Arial"/>
          <w:b/>
        </w:rPr>
      </w:pPr>
    </w:p>
    <w:p w14:paraId="3797960D" w14:textId="77777777" w:rsidR="00740CB8" w:rsidRPr="00EB3D72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Údaje o </w:t>
      </w:r>
      <w:r w:rsidR="006F2300">
        <w:rPr>
          <w:u w:val="single"/>
        </w:rPr>
        <w:t>dodavateli</w:t>
      </w:r>
      <w:r w:rsidRPr="00EB3D72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40CB8" w:rsidRPr="00EB3D72" w14:paraId="2648C82E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4D644444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název</w:t>
            </w:r>
          </w:p>
          <w:p w14:paraId="1A9BD2DA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66F4A91E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jméno a příjmení</w:t>
            </w:r>
          </w:p>
          <w:p w14:paraId="5308DF61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166E7344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1B459B97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1344355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Sídlo</w:t>
            </w:r>
          </w:p>
          <w:p w14:paraId="5D07FDAD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169BC1F9" w14:textId="066EE0A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Místo </w:t>
            </w:r>
            <w:r w:rsidR="0019252F" w:rsidRPr="00EB3D72">
              <w:rPr>
                <w:rFonts w:ascii="Arial" w:hAnsi="Arial" w:cs="Arial"/>
              </w:rPr>
              <w:t>podnikání,</w:t>
            </w:r>
            <w:r w:rsidRPr="00EB3D72">
              <w:rPr>
                <w:rFonts w:ascii="Arial" w:hAnsi="Arial" w:cs="Arial"/>
              </w:rPr>
              <w:t xml:space="preserve"> popř. místo trvalého pobytu</w:t>
            </w:r>
          </w:p>
          <w:p w14:paraId="706D250D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26335B63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3949A653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86EB34A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29E10A02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519741C4" w14:textId="77777777" w:rsidTr="008E1D65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597E8F73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67520BB0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3E4767D2" w14:textId="77777777" w:rsidTr="008E1D65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32C2EC72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7AF5AEFF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46D65637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466AE71" w14:textId="77777777" w:rsidR="00740CB8" w:rsidRPr="00EB3D72" w:rsidRDefault="00ED7BF8" w:rsidP="003328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023F0603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75F28730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27B64D82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17C83052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EB3D72" w14:paraId="151BD4C2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74392EA0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Kontaktní osoba pro</w:t>
            </w:r>
          </w:p>
          <w:p w14:paraId="50BEA96F" w14:textId="77777777" w:rsidR="00740CB8" w:rsidRPr="00EB3D72" w:rsidRDefault="00740CB8" w:rsidP="003328E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3D76E429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</w:tr>
    </w:tbl>
    <w:p w14:paraId="67BDE47A" w14:textId="77777777" w:rsidR="00740CB8" w:rsidRPr="00EB3D72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EB3D7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6610BE" w:rsidRPr="00EB3D72" w14:paraId="0BE60AAB" w14:textId="77777777" w:rsidTr="008E1D65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F2F987" w14:textId="77777777" w:rsidR="007B177D" w:rsidRDefault="007B177D" w:rsidP="006610BE">
            <w:pPr>
              <w:jc w:val="both"/>
              <w:rPr>
                <w:rFonts w:ascii="Arial" w:hAnsi="Arial" w:cs="Arial"/>
              </w:rPr>
            </w:pPr>
          </w:p>
          <w:p w14:paraId="565BAEBF" w14:textId="77777777" w:rsidR="006610BE" w:rsidRDefault="006610BE" w:rsidP="006610B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164BB539" w14:textId="77777777" w:rsidR="006610BE" w:rsidRPr="00EB3D72" w:rsidRDefault="006610BE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71740B65" w14:textId="77777777" w:rsidR="006610BE" w:rsidRDefault="006610BE" w:rsidP="003328E4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Kč</w:t>
            </w:r>
          </w:p>
        </w:tc>
      </w:tr>
      <w:tr w:rsidR="00740CB8" w:rsidRPr="00EB3D72" w14:paraId="1280A179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3340808" w14:textId="341D63CF" w:rsidR="00740CB8" w:rsidRPr="00EB3D72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EB3D72">
              <w:rPr>
                <w:rFonts w:ascii="Arial" w:hAnsi="Arial" w:cs="Arial"/>
                <w:b w:val="0"/>
                <w:sz w:val="24"/>
              </w:rPr>
              <w:t xml:space="preserve">DPH </w:t>
            </w:r>
            <w:r w:rsidR="0019252F">
              <w:rPr>
                <w:rFonts w:ascii="Arial" w:hAnsi="Arial" w:cs="Arial"/>
                <w:b w:val="0"/>
                <w:sz w:val="24"/>
              </w:rPr>
              <w:t>21 %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E24E070" w14:textId="77777777" w:rsidR="00740CB8" w:rsidRPr="00EB3D72" w:rsidRDefault="00740CB8" w:rsidP="003328E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7C3181A" w14:textId="77777777" w:rsidR="00740CB8" w:rsidRPr="00EB3D72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sz w:val="24"/>
              </w:rPr>
            </w:pPr>
            <w:r w:rsidRPr="00EB3D72">
              <w:rPr>
                <w:rFonts w:ascii="Arial" w:hAnsi="Arial" w:cs="Arial"/>
                <w:b w:val="0"/>
                <w:bCs w:val="0"/>
                <w:i w:val="0"/>
                <w:sz w:val="24"/>
              </w:rPr>
              <w:t>Kč</w:t>
            </w:r>
          </w:p>
        </w:tc>
      </w:tr>
      <w:tr w:rsidR="00740CB8" w:rsidRPr="00EB3D72" w14:paraId="6B2C152F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BBF5487" w14:textId="77777777" w:rsidR="00740CB8" w:rsidRPr="00EB3D72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EB3D72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61ABA60" w14:textId="77777777" w:rsidR="00740CB8" w:rsidRPr="00EB3D72" w:rsidRDefault="00740CB8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A6CCE1D" w14:textId="77777777" w:rsidR="00740CB8" w:rsidRPr="00EB3D72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sz w:val="24"/>
              </w:rPr>
            </w:pPr>
            <w:r w:rsidRPr="00EB3D72">
              <w:rPr>
                <w:rFonts w:ascii="Arial" w:hAnsi="Arial" w:cs="Arial"/>
                <w:i w:val="0"/>
                <w:sz w:val="24"/>
              </w:rPr>
              <w:t>Kč</w:t>
            </w:r>
          </w:p>
        </w:tc>
      </w:tr>
    </w:tbl>
    <w:p w14:paraId="1535A66F" w14:textId="77777777" w:rsidR="00740CB8" w:rsidRPr="00EB3D72" w:rsidRDefault="00740CB8" w:rsidP="00740CB8">
      <w:pPr>
        <w:rPr>
          <w:rFonts w:ascii="Arial" w:hAnsi="Arial" w:cs="Arial"/>
        </w:rPr>
      </w:pPr>
    </w:p>
    <w:p w14:paraId="463EBBA1" w14:textId="22B86A59" w:rsidR="00740CB8" w:rsidRDefault="00740CB8" w:rsidP="00740CB8">
      <w:pPr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>V</w:t>
      </w:r>
      <w:r w:rsidR="0019252F">
        <w:rPr>
          <w:rFonts w:ascii="Arial" w:hAnsi="Arial" w:cs="Arial"/>
        </w:rPr>
        <w:t>.</w:t>
      </w:r>
      <w:r w:rsidR="0019252F" w:rsidRPr="00EB3D72">
        <w:rPr>
          <w:rFonts w:ascii="Arial" w:hAnsi="Arial" w:cs="Arial"/>
        </w:rPr>
        <w:t>…</w:t>
      </w:r>
      <w:proofErr w:type="gramStart"/>
      <w:r w:rsidR="0019252F" w:rsidRPr="00EB3D72">
        <w:rPr>
          <w:rFonts w:ascii="Arial" w:hAnsi="Arial" w:cs="Arial"/>
        </w:rPr>
        <w:t>…</w:t>
      </w:r>
      <w:r w:rsidRPr="00EB3D72">
        <w:rPr>
          <w:rFonts w:ascii="Arial" w:hAnsi="Arial" w:cs="Arial"/>
        </w:rPr>
        <w:t>…</w:t>
      </w:r>
      <w:r w:rsidR="0019252F">
        <w:rPr>
          <w:rFonts w:ascii="Arial" w:hAnsi="Arial" w:cs="Arial"/>
        </w:rPr>
        <w:t>.</w:t>
      </w:r>
      <w:proofErr w:type="gramEnd"/>
      <w:r w:rsidR="0019252F">
        <w:rPr>
          <w:rFonts w:ascii="Arial" w:hAnsi="Arial" w:cs="Arial"/>
        </w:rPr>
        <w:t>.</w:t>
      </w:r>
      <w:r w:rsidRPr="00EB3D72">
        <w:rPr>
          <w:rFonts w:ascii="Arial" w:hAnsi="Arial" w:cs="Arial"/>
        </w:rPr>
        <w:t>……</w:t>
      </w:r>
      <w:r w:rsidR="0019252F">
        <w:rPr>
          <w:rFonts w:ascii="Arial" w:hAnsi="Arial" w:cs="Arial"/>
        </w:rPr>
        <w:t>.</w:t>
      </w:r>
      <w:r w:rsidRPr="00EB3D72">
        <w:rPr>
          <w:rFonts w:ascii="Arial" w:hAnsi="Arial" w:cs="Arial"/>
        </w:rPr>
        <w:t>….. dne ……………</w:t>
      </w:r>
    </w:p>
    <w:p w14:paraId="6FB0D804" w14:textId="77777777" w:rsidR="0070619F" w:rsidRPr="00EB3D72" w:rsidRDefault="0070619F" w:rsidP="00740CB8">
      <w:pPr>
        <w:jc w:val="both"/>
        <w:rPr>
          <w:rFonts w:ascii="Arial" w:hAnsi="Arial" w:cs="Arial"/>
        </w:rPr>
      </w:pPr>
    </w:p>
    <w:p w14:paraId="6E5C0B0F" w14:textId="77777777" w:rsidR="00740CB8" w:rsidRPr="00EB3D72" w:rsidRDefault="00740CB8" w:rsidP="00740CB8">
      <w:pPr>
        <w:ind w:left="4956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……………………………….</w:t>
      </w:r>
    </w:p>
    <w:p w14:paraId="5C213728" w14:textId="77777777" w:rsidR="00740CB8" w:rsidRPr="00EB3D72" w:rsidRDefault="00740CB8" w:rsidP="00740CB8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            jméno a podpis</w:t>
      </w:r>
    </w:p>
    <w:p w14:paraId="014DEB5A" w14:textId="77777777" w:rsidR="00740CB8" w:rsidRPr="00EB3D72" w:rsidRDefault="00740CB8" w:rsidP="00740CB8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oprávněného zástupce </w:t>
      </w:r>
      <w:r w:rsidR="006F2300">
        <w:rPr>
          <w:rFonts w:ascii="Arial" w:hAnsi="Arial" w:cs="Arial"/>
        </w:rPr>
        <w:t>dodavatele</w:t>
      </w:r>
    </w:p>
    <w:p w14:paraId="254A8BCD" w14:textId="77777777" w:rsidR="007B177D" w:rsidRDefault="007B177D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37E2027A" w14:textId="77777777" w:rsidR="00420085" w:rsidRDefault="00420085" w:rsidP="00AF0862">
      <w:pPr>
        <w:tabs>
          <w:tab w:val="left" w:pos="2190"/>
        </w:tabs>
        <w:jc w:val="center"/>
        <w:rPr>
          <w:rFonts w:ascii="Arial" w:hAnsi="Arial" w:cs="Arial"/>
          <w:b/>
        </w:rPr>
      </w:pPr>
    </w:p>
    <w:p w14:paraId="2D36C18F" w14:textId="2C4C7BDE" w:rsidR="009D7C53" w:rsidRPr="009D7C53" w:rsidRDefault="009D7C53" w:rsidP="00E56CD6">
      <w:pPr>
        <w:rPr>
          <w:rFonts w:ascii="Arial" w:hAnsi="Arial" w:cs="Arial"/>
          <w:bCs/>
          <w:iCs/>
        </w:rPr>
      </w:pPr>
    </w:p>
    <w:sectPr w:rsidR="009D7C53" w:rsidRPr="009D7C53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55378" w14:textId="77777777" w:rsidR="00F21AFF" w:rsidRDefault="00F21AFF">
      <w:r>
        <w:separator/>
      </w:r>
    </w:p>
  </w:endnote>
  <w:endnote w:type="continuationSeparator" w:id="0">
    <w:p w14:paraId="30817B66" w14:textId="77777777" w:rsidR="00F21AFF" w:rsidRDefault="00F2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425F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02130B42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AB6B4" w14:textId="77777777" w:rsidR="00F21AFF" w:rsidRDefault="00F21AFF">
      <w:r>
        <w:separator/>
      </w:r>
    </w:p>
  </w:footnote>
  <w:footnote w:type="continuationSeparator" w:id="0">
    <w:p w14:paraId="74AC1534" w14:textId="77777777" w:rsidR="00F21AFF" w:rsidRDefault="00F21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54EA8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43C7681C" w14:textId="77777777" w:rsidR="00104282" w:rsidRDefault="00D72363" w:rsidP="00104282">
    <w:pPr>
      <w:pStyle w:val="Zhlav"/>
      <w:rPr>
        <w:rFonts w:ascii="Arial" w:hAnsi="Arial" w:cs="Arial"/>
        <w:b/>
        <w:bCs/>
        <w:color w:val="808080"/>
      </w:rPr>
    </w:pPr>
    <w:r>
      <w:pict w14:anchorId="41132F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0.5pt;height:58.5pt">
          <v:imagedata r:id="rId1" o:title="logo-barva"/>
        </v:shape>
      </w:pict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sz w:val="20"/>
        <w:szCs w:val="20"/>
      </w:rPr>
      <w:pict w14:anchorId="1800DFB7">
        <v:shape id="_x0000_i1026" type="#_x0000_t75" style="width:195pt;height:66.75pt">
          <v:imagedata r:id="rId2" o:title="SUS_pozitiv_H"/>
        </v:shape>
      </w:pict>
    </w:r>
  </w:p>
  <w:p w14:paraId="53F1D549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862A6"/>
    <w:multiLevelType w:val="hybridMultilevel"/>
    <w:tmpl w:val="30245C1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9C4EAF"/>
    <w:multiLevelType w:val="hybridMultilevel"/>
    <w:tmpl w:val="104A3BA4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95A63BE"/>
    <w:multiLevelType w:val="hybridMultilevel"/>
    <w:tmpl w:val="8EE425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ECE2BD8"/>
    <w:multiLevelType w:val="hybridMultilevel"/>
    <w:tmpl w:val="956A7736"/>
    <w:lvl w:ilvl="0" w:tplc="040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E0EA3"/>
    <w:multiLevelType w:val="hybridMultilevel"/>
    <w:tmpl w:val="5BB226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9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1115058201">
    <w:abstractNumId w:val="28"/>
  </w:num>
  <w:num w:numId="2" w16cid:durableId="1149513261">
    <w:abstractNumId w:val="35"/>
  </w:num>
  <w:num w:numId="3" w16cid:durableId="640967480">
    <w:abstractNumId w:val="4"/>
  </w:num>
  <w:num w:numId="4" w16cid:durableId="482435040">
    <w:abstractNumId w:val="40"/>
  </w:num>
  <w:num w:numId="5" w16cid:durableId="1408455119">
    <w:abstractNumId w:val="21"/>
  </w:num>
  <w:num w:numId="6" w16cid:durableId="1023673689">
    <w:abstractNumId w:val="30"/>
  </w:num>
  <w:num w:numId="7" w16cid:durableId="1419056483">
    <w:abstractNumId w:val="37"/>
  </w:num>
  <w:num w:numId="8" w16cid:durableId="647561877">
    <w:abstractNumId w:val="2"/>
  </w:num>
  <w:num w:numId="9" w16cid:durableId="1328678132">
    <w:abstractNumId w:val="12"/>
  </w:num>
  <w:num w:numId="10" w16cid:durableId="563031492">
    <w:abstractNumId w:val="11"/>
  </w:num>
  <w:num w:numId="11" w16cid:durableId="1749381170">
    <w:abstractNumId w:val="22"/>
  </w:num>
  <w:num w:numId="12" w16cid:durableId="255291112">
    <w:abstractNumId w:val="9"/>
  </w:num>
  <w:num w:numId="13" w16cid:durableId="222445103">
    <w:abstractNumId w:val="27"/>
  </w:num>
  <w:num w:numId="14" w16cid:durableId="1149515644">
    <w:abstractNumId w:val="16"/>
  </w:num>
  <w:num w:numId="15" w16cid:durableId="14706322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2055874">
    <w:abstractNumId w:val="33"/>
  </w:num>
  <w:num w:numId="17" w16cid:durableId="533809600">
    <w:abstractNumId w:val="10"/>
  </w:num>
  <w:num w:numId="18" w16cid:durableId="2095662271">
    <w:abstractNumId w:val="8"/>
  </w:num>
  <w:num w:numId="19" w16cid:durableId="559753961">
    <w:abstractNumId w:val="19"/>
  </w:num>
  <w:num w:numId="20" w16cid:durableId="1675038118">
    <w:abstractNumId w:val="26"/>
  </w:num>
  <w:num w:numId="21" w16cid:durableId="1541238088">
    <w:abstractNumId w:val="23"/>
  </w:num>
  <w:num w:numId="22" w16cid:durableId="764033768">
    <w:abstractNumId w:val="20"/>
  </w:num>
  <w:num w:numId="23" w16cid:durableId="632712274">
    <w:abstractNumId w:val="25"/>
  </w:num>
  <w:num w:numId="24" w16cid:durableId="1477575309">
    <w:abstractNumId w:val="3"/>
  </w:num>
  <w:num w:numId="25" w16cid:durableId="25375649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10377871">
    <w:abstractNumId w:val="13"/>
  </w:num>
  <w:num w:numId="27" w16cid:durableId="1947229368">
    <w:abstractNumId w:val="7"/>
  </w:num>
  <w:num w:numId="28" w16cid:durableId="1113397599">
    <w:abstractNumId w:val="36"/>
  </w:num>
  <w:num w:numId="29" w16cid:durableId="77680653">
    <w:abstractNumId w:val="38"/>
  </w:num>
  <w:num w:numId="30" w16cid:durableId="1331525939">
    <w:abstractNumId w:val="6"/>
  </w:num>
  <w:num w:numId="31" w16cid:durableId="1642418055">
    <w:abstractNumId w:val="31"/>
  </w:num>
  <w:num w:numId="32" w16cid:durableId="872620093">
    <w:abstractNumId w:val="15"/>
  </w:num>
  <w:num w:numId="33" w16cid:durableId="2017732467">
    <w:abstractNumId w:val="39"/>
  </w:num>
  <w:num w:numId="34" w16cid:durableId="293339136">
    <w:abstractNumId w:val="14"/>
  </w:num>
  <w:num w:numId="35" w16cid:durableId="1058014553">
    <w:abstractNumId w:val="34"/>
  </w:num>
  <w:num w:numId="36" w16cid:durableId="1590508488">
    <w:abstractNumId w:val="1"/>
  </w:num>
  <w:num w:numId="37" w16cid:durableId="538317782">
    <w:abstractNumId w:val="32"/>
  </w:num>
  <w:num w:numId="38" w16cid:durableId="542208813">
    <w:abstractNumId w:val="18"/>
  </w:num>
  <w:num w:numId="39" w16cid:durableId="1438404659">
    <w:abstractNumId w:val="29"/>
  </w:num>
  <w:num w:numId="40" w16cid:durableId="2030138752">
    <w:abstractNumId w:val="5"/>
  </w:num>
  <w:num w:numId="41" w16cid:durableId="209584625">
    <w:abstractNumId w:val="17"/>
  </w:num>
  <w:num w:numId="42" w16cid:durableId="9970793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7D26"/>
    <w:rsid w:val="000C59B5"/>
    <w:rsid w:val="000C59D4"/>
    <w:rsid w:val="000D41A1"/>
    <w:rsid w:val="000D777C"/>
    <w:rsid w:val="000F30E8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534E"/>
    <w:rsid w:val="00160A90"/>
    <w:rsid w:val="001654A7"/>
    <w:rsid w:val="001659C3"/>
    <w:rsid w:val="00167317"/>
    <w:rsid w:val="001679DC"/>
    <w:rsid w:val="0019252F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621D"/>
    <w:rsid w:val="0027479A"/>
    <w:rsid w:val="00297B9C"/>
    <w:rsid w:val="002A17A4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ECF"/>
    <w:rsid w:val="003471B4"/>
    <w:rsid w:val="0036148C"/>
    <w:rsid w:val="00363371"/>
    <w:rsid w:val="00366F41"/>
    <w:rsid w:val="00371855"/>
    <w:rsid w:val="00373D85"/>
    <w:rsid w:val="00376C88"/>
    <w:rsid w:val="00376D3A"/>
    <w:rsid w:val="00382F31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30960"/>
    <w:rsid w:val="0043097A"/>
    <w:rsid w:val="00442F8B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A085B"/>
    <w:rsid w:val="004A0ABA"/>
    <w:rsid w:val="004B414F"/>
    <w:rsid w:val="004D134C"/>
    <w:rsid w:val="004E4A9E"/>
    <w:rsid w:val="004E6AD9"/>
    <w:rsid w:val="004F65FF"/>
    <w:rsid w:val="00503CFD"/>
    <w:rsid w:val="00506124"/>
    <w:rsid w:val="005066F6"/>
    <w:rsid w:val="00510F9A"/>
    <w:rsid w:val="00512423"/>
    <w:rsid w:val="00516A4B"/>
    <w:rsid w:val="00520353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7F4A"/>
    <w:rsid w:val="005B0844"/>
    <w:rsid w:val="005B3BD6"/>
    <w:rsid w:val="005B4ABB"/>
    <w:rsid w:val="005C1625"/>
    <w:rsid w:val="005C39D3"/>
    <w:rsid w:val="005C3C97"/>
    <w:rsid w:val="005D08F5"/>
    <w:rsid w:val="005D29BC"/>
    <w:rsid w:val="005D30C2"/>
    <w:rsid w:val="005F0378"/>
    <w:rsid w:val="005F2FA8"/>
    <w:rsid w:val="005F449B"/>
    <w:rsid w:val="005F5D94"/>
    <w:rsid w:val="005F620D"/>
    <w:rsid w:val="005F6651"/>
    <w:rsid w:val="00602109"/>
    <w:rsid w:val="0060575E"/>
    <w:rsid w:val="00610251"/>
    <w:rsid w:val="00613D0C"/>
    <w:rsid w:val="0062451F"/>
    <w:rsid w:val="00627342"/>
    <w:rsid w:val="00630AE5"/>
    <w:rsid w:val="00635F5E"/>
    <w:rsid w:val="00641670"/>
    <w:rsid w:val="00654083"/>
    <w:rsid w:val="006560A9"/>
    <w:rsid w:val="006610BE"/>
    <w:rsid w:val="00661988"/>
    <w:rsid w:val="006644C3"/>
    <w:rsid w:val="0067244A"/>
    <w:rsid w:val="00674111"/>
    <w:rsid w:val="006824AB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7010"/>
    <w:rsid w:val="008076A5"/>
    <w:rsid w:val="00807758"/>
    <w:rsid w:val="008100F4"/>
    <w:rsid w:val="00810482"/>
    <w:rsid w:val="00810E4A"/>
    <w:rsid w:val="00811757"/>
    <w:rsid w:val="00811910"/>
    <w:rsid w:val="00813782"/>
    <w:rsid w:val="008224EC"/>
    <w:rsid w:val="008270D6"/>
    <w:rsid w:val="008314AB"/>
    <w:rsid w:val="0083358D"/>
    <w:rsid w:val="00834BDB"/>
    <w:rsid w:val="00840714"/>
    <w:rsid w:val="00841499"/>
    <w:rsid w:val="00844FC6"/>
    <w:rsid w:val="00845286"/>
    <w:rsid w:val="00850F17"/>
    <w:rsid w:val="00856E10"/>
    <w:rsid w:val="00856ED2"/>
    <w:rsid w:val="00857F6D"/>
    <w:rsid w:val="00865425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3A6B"/>
    <w:rsid w:val="009250DB"/>
    <w:rsid w:val="0092678E"/>
    <w:rsid w:val="00931DCA"/>
    <w:rsid w:val="00932EAD"/>
    <w:rsid w:val="00936B33"/>
    <w:rsid w:val="0094272F"/>
    <w:rsid w:val="00945287"/>
    <w:rsid w:val="00951F56"/>
    <w:rsid w:val="00964B96"/>
    <w:rsid w:val="00965381"/>
    <w:rsid w:val="00971B8E"/>
    <w:rsid w:val="00972D29"/>
    <w:rsid w:val="009748B0"/>
    <w:rsid w:val="00987D8D"/>
    <w:rsid w:val="00990EDC"/>
    <w:rsid w:val="009A6BF0"/>
    <w:rsid w:val="009A6EBA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5AF3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2037"/>
    <w:rsid w:val="00AD67C1"/>
    <w:rsid w:val="00AD68EE"/>
    <w:rsid w:val="00AF0862"/>
    <w:rsid w:val="00AF246D"/>
    <w:rsid w:val="00B02FE8"/>
    <w:rsid w:val="00B0652D"/>
    <w:rsid w:val="00B13B1D"/>
    <w:rsid w:val="00B149F3"/>
    <w:rsid w:val="00B15AC2"/>
    <w:rsid w:val="00B27ED0"/>
    <w:rsid w:val="00B312B9"/>
    <w:rsid w:val="00B330EC"/>
    <w:rsid w:val="00B35964"/>
    <w:rsid w:val="00B37DCB"/>
    <w:rsid w:val="00B40940"/>
    <w:rsid w:val="00B43A71"/>
    <w:rsid w:val="00B460CD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C00F37"/>
    <w:rsid w:val="00C03558"/>
    <w:rsid w:val="00C1286D"/>
    <w:rsid w:val="00C16173"/>
    <w:rsid w:val="00C17840"/>
    <w:rsid w:val="00C23083"/>
    <w:rsid w:val="00C2653D"/>
    <w:rsid w:val="00C435DC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821A9"/>
    <w:rsid w:val="00C94091"/>
    <w:rsid w:val="00C9596C"/>
    <w:rsid w:val="00C96EB7"/>
    <w:rsid w:val="00CA0D25"/>
    <w:rsid w:val="00CA2ADE"/>
    <w:rsid w:val="00CA3690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D01148"/>
    <w:rsid w:val="00D04BBE"/>
    <w:rsid w:val="00D154AB"/>
    <w:rsid w:val="00D21C33"/>
    <w:rsid w:val="00D27B12"/>
    <w:rsid w:val="00D30649"/>
    <w:rsid w:val="00D337FD"/>
    <w:rsid w:val="00D34AF2"/>
    <w:rsid w:val="00D4032C"/>
    <w:rsid w:val="00D40554"/>
    <w:rsid w:val="00D505DB"/>
    <w:rsid w:val="00D53C56"/>
    <w:rsid w:val="00D564DD"/>
    <w:rsid w:val="00D635E0"/>
    <w:rsid w:val="00D65026"/>
    <w:rsid w:val="00D67973"/>
    <w:rsid w:val="00D72363"/>
    <w:rsid w:val="00D80CAA"/>
    <w:rsid w:val="00D8204F"/>
    <w:rsid w:val="00D87650"/>
    <w:rsid w:val="00D9686E"/>
    <w:rsid w:val="00DA2C36"/>
    <w:rsid w:val="00DA3859"/>
    <w:rsid w:val="00DB1B39"/>
    <w:rsid w:val="00DB30F3"/>
    <w:rsid w:val="00DB5043"/>
    <w:rsid w:val="00DB66FB"/>
    <w:rsid w:val="00DC1227"/>
    <w:rsid w:val="00DC6522"/>
    <w:rsid w:val="00DC6B34"/>
    <w:rsid w:val="00DD2B66"/>
    <w:rsid w:val="00DD6C75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469BF"/>
    <w:rsid w:val="00E56CD6"/>
    <w:rsid w:val="00E6638E"/>
    <w:rsid w:val="00E66CDA"/>
    <w:rsid w:val="00E73B96"/>
    <w:rsid w:val="00E779FD"/>
    <w:rsid w:val="00E80C16"/>
    <w:rsid w:val="00E81484"/>
    <w:rsid w:val="00E828E2"/>
    <w:rsid w:val="00E82D07"/>
    <w:rsid w:val="00E90134"/>
    <w:rsid w:val="00EA58FB"/>
    <w:rsid w:val="00EB2D5A"/>
    <w:rsid w:val="00EB3D72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21AFF"/>
    <w:rsid w:val="00F36574"/>
    <w:rsid w:val="00F36A5C"/>
    <w:rsid w:val="00F41DA2"/>
    <w:rsid w:val="00F52833"/>
    <w:rsid w:val="00F54923"/>
    <w:rsid w:val="00F54BED"/>
    <w:rsid w:val="00F57383"/>
    <w:rsid w:val="00F57A16"/>
    <w:rsid w:val="00F7619F"/>
    <w:rsid w:val="00F76683"/>
    <w:rsid w:val="00FA0708"/>
    <w:rsid w:val="00FA27FB"/>
    <w:rsid w:val="00FA3A7F"/>
    <w:rsid w:val="00FB3C14"/>
    <w:rsid w:val="00FB6706"/>
    <w:rsid w:val="00FC01A7"/>
    <w:rsid w:val="00FC11AE"/>
    <w:rsid w:val="00FC277E"/>
    <w:rsid w:val="00FC35DF"/>
    <w:rsid w:val="00FD2BD9"/>
    <w:rsid w:val="00FE1B96"/>
    <w:rsid w:val="00FE31C2"/>
    <w:rsid w:val="00FE672B"/>
    <w:rsid w:val="00FE772B"/>
    <w:rsid w:val="00FF2096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722161"/>
  <w15:chartTrackingRefBased/>
  <w15:docId w15:val="{A814D38A-1D3E-4C98-8821-F31F67CC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D53C56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63371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363371"/>
    <w:rPr>
      <w:sz w:val="24"/>
      <w:szCs w:val="24"/>
    </w:rPr>
  </w:style>
  <w:style w:type="paragraph" w:customStyle="1" w:styleId="Zkladntext210">
    <w:name w:val="Základní text 21"/>
    <w:basedOn w:val="Normln"/>
    <w:rsid w:val="00363371"/>
    <w:pPr>
      <w:suppressAutoHyphens/>
      <w:jc w:val="both"/>
    </w:pPr>
    <w:rPr>
      <w:lang w:eastAsia="zh-CN"/>
    </w:rPr>
  </w:style>
  <w:style w:type="paragraph" w:styleId="Bezmezer">
    <w:name w:val="No Spacing"/>
    <w:uiPriority w:val="1"/>
    <w:qFormat/>
    <w:rsid w:val="005F44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5EF3AF-27B5-4660-961B-3F4D206990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702</CharactersWithSpaces>
  <SharedDoc>false</SharedDoc>
  <HLinks>
    <vt:vector size="42" baseType="variant">
      <vt:variant>
        <vt:i4>6029388</vt:i4>
      </vt:variant>
      <vt:variant>
        <vt:i4>18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12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9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6815747</vt:i4>
      </vt:variant>
      <vt:variant>
        <vt:i4>6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6815747</vt:i4>
      </vt:variant>
      <vt:variant>
        <vt:i4>3</vt:i4>
      </vt:variant>
      <vt:variant>
        <vt:i4>0</vt:i4>
      </vt:variant>
      <vt:variant>
        <vt:i4>5</vt:i4>
      </vt:variant>
      <vt:variant>
        <vt:lpwstr>mailto:marie.kratka@suspk.cz</vt:lpwstr>
      </vt:variant>
      <vt:variant>
        <vt:lpwstr/>
      </vt:variant>
      <vt:variant>
        <vt:i4>5832756</vt:i4>
      </vt:variant>
      <vt:variant>
        <vt:i4>0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4</cp:revision>
  <cp:lastPrinted>2023-04-19T10:15:00Z</cp:lastPrinted>
  <dcterms:created xsi:type="dcterms:W3CDTF">2024-07-25T07:00:00Z</dcterms:created>
  <dcterms:modified xsi:type="dcterms:W3CDTF">2024-07-25T13:35:00Z</dcterms:modified>
</cp:coreProperties>
</file>