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5F4E4" w14:textId="77777777" w:rsidR="00DD045F" w:rsidRPr="00EB3D72" w:rsidRDefault="00DD045F" w:rsidP="00DD045F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>
        <w:rPr>
          <w:sz w:val="28"/>
          <w:szCs w:val="28"/>
        </w:rPr>
        <w:t>K</w:t>
      </w:r>
      <w:r w:rsidRPr="00EB3D72">
        <w:rPr>
          <w:sz w:val="28"/>
          <w:szCs w:val="28"/>
        </w:rPr>
        <w:t>rycí list nabídky</w:t>
      </w:r>
    </w:p>
    <w:p w14:paraId="3650A452" w14:textId="77777777" w:rsidR="00DD045F" w:rsidRPr="00EB3D72" w:rsidRDefault="00DD045F" w:rsidP="00DD045F">
      <w:pPr>
        <w:jc w:val="center"/>
        <w:rPr>
          <w:rFonts w:ascii="Arial" w:hAnsi="Arial" w:cs="Arial"/>
        </w:rPr>
      </w:pPr>
      <w:r w:rsidRPr="00EB3D72">
        <w:rPr>
          <w:rFonts w:ascii="Arial" w:hAnsi="Arial" w:cs="Arial"/>
        </w:rPr>
        <w:t>na 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4EBCC14B" w14:textId="1E581751" w:rsidR="00DD045F" w:rsidRDefault="00DD045F" w:rsidP="00DD045F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„</w:t>
      </w:r>
      <w:r w:rsidR="00BA1CF0" w:rsidRPr="00BA1CF0">
        <w:rPr>
          <w:rFonts w:ascii="Arial" w:hAnsi="Arial" w:cs="Arial"/>
          <w:b/>
        </w:rPr>
        <w:t>Oprava dlážděného krytu silnice III/337 48 ul. Pokorného, Heřmanův Městec</w:t>
      </w:r>
      <w:r>
        <w:rPr>
          <w:rFonts w:ascii="Arial" w:hAnsi="Arial" w:cs="Arial"/>
          <w:b/>
        </w:rPr>
        <w:t>“</w:t>
      </w:r>
    </w:p>
    <w:p w14:paraId="3A503C7A" w14:textId="77777777" w:rsidR="00DD045F" w:rsidRPr="00EB3D72" w:rsidRDefault="00DD045F" w:rsidP="00DD045F">
      <w:pPr>
        <w:jc w:val="center"/>
        <w:rPr>
          <w:rFonts w:ascii="Arial" w:hAnsi="Arial" w:cs="Arial"/>
          <w:b/>
        </w:rPr>
      </w:pPr>
    </w:p>
    <w:p w14:paraId="332CF32E" w14:textId="77777777" w:rsidR="00DD045F" w:rsidRPr="00EB3D72" w:rsidRDefault="00DD045F" w:rsidP="00DD045F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Údaje o </w:t>
      </w:r>
      <w:r>
        <w:rPr>
          <w:u w:val="single"/>
        </w:rPr>
        <w:t>dodavateli</w:t>
      </w:r>
      <w:r w:rsidRPr="00EB3D72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DD045F" w:rsidRPr="00EB3D72" w14:paraId="4A72E499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5E7A03E6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název</w:t>
            </w:r>
          </w:p>
          <w:p w14:paraId="09F486BE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04E1E7FD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jméno a příjmení</w:t>
            </w:r>
          </w:p>
          <w:p w14:paraId="698D9AE4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787C0FB1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242DCAD4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34B89F9E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Sídlo</w:t>
            </w:r>
          </w:p>
          <w:p w14:paraId="29D048AA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36807A8C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 xml:space="preserve">Místo </w:t>
            </w:r>
            <w:proofErr w:type="gramStart"/>
            <w:r w:rsidRPr="00EB3D72">
              <w:rPr>
                <w:rFonts w:ascii="Arial" w:hAnsi="Arial" w:cs="Arial"/>
              </w:rPr>
              <w:t>podnikání</w:t>
            </w:r>
            <w:proofErr w:type="gramEnd"/>
            <w:r w:rsidRPr="00EB3D72">
              <w:rPr>
                <w:rFonts w:ascii="Arial" w:hAnsi="Arial" w:cs="Arial"/>
              </w:rPr>
              <w:t xml:space="preserve"> popř. místo trvalého pobytu</w:t>
            </w:r>
          </w:p>
          <w:p w14:paraId="79EA3010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2842C289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4D72383A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0BCADE51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00BF7EDB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2E57E419" w14:textId="77777777" w:rsidTr="00CF6497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31E3EA68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0FA454DA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0968FCD1" w14:textId="77777777" w:rsidTr="00CF6497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7CD64FB2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44BC5DD8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107A2DFB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1BB78D22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6BAE1576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31524FB2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3A42AF0E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2B4280C2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14:paraId="74D1F4DE" w14:textId="77777777" w:rsidTr="00CF6497">
        <w:trPr>
          <w:trHeight w:val="397"/>
        </w:trPr>
        <w:tc>
          <w:tcPr>
            <w:tcW w:w="4962" w:type="dxa"/>
            <w:shd w:val="clear" w:color="auto" w:fill="FFFFFF"/>
          </w:tcPr>
          <w:p w14:paraId="3DC82280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Kontaktní osoba pro</w:t>
            </w:r>
          </w:p>
          <w:p w14:paraId="41E0633D" w14:textId="77777777"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584BF3B9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</w:tbl>
    <w:p w14:paraId="35ABE1BC" w14:textId="77777777" w:rsidR="00DD045F" w:rsidRPr="00EB3D72" w:rsidRDefault="00DD045F" w:rsidP="00DD045F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DD045F" w:rsidRPr="00EB3D72" w14:paraId="0CBEAA96" w14:textId="77777777" w:rsidTr="00CF6497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DFFB128" w14:textId="77777777" w:rsidR="00DD045F" w:rsidRDefault="00DD045F" w:rsidP="00CF6497">
            <w:pPr>
              <w:jc w:val="both"/>
              <w:rPr>
                <w:rFonts w:ascii="Arial" w:hAnsi="Arial" w:cs="Arial"/>
              </w:rPr>
            </w:pPr>
          </w:p>
          <w:p w14:paraId="753C066C" w14:textId="77777777" w:rsidR="00DD045F" w:rsidRDefault="00DD045F" w:rsidP="00CF64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ACF5499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1EED32B2" w14:textId="77777777" w:rsidR="00DD045F" w:rsidRPr="00FC3002" w:rsidRDefault="00DD045F" w:rsidP="00CF6497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</w:rPr>
            </w:pPr>
            <w:r w:rsidRPr="00FC3002">
              <w:rPr>
                <w:rFonts w:ascii="Arial" w:hAnsi="Arial" w:cs="Arial"/>
                <w:i w:val="0"/>
              </w:rPr>
              <w:t>Kč</w:t>
            </w:r>
          </w:p>
        </w:tc>
      </w:tr>
      <w:tr w:rsidR="00DD045F" w:rsidRPr="00EB3D72" w14:paraId="1E03D8DE" w14:textId="77777777" w:rsidTr="00CF6497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A300C1" w14:textId="77777777" w:rsidR="00DD045F" w:rsidRPr="00FC3002" w:rsidRDefault="00DD045F" w:rsidP="00CF6497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FC3002">
              <w:rPr>
                <w:rFonts w:ascii="Arial" w:hAnsi="Arial" w:cs="Arial"/>
                <w:b w:val="0"/>
                <w:sz w:val="24"/>
              </w:rPr>
              <w:t xml:space="preserve">DPH </w:t>
            </w:r>
            <w:proofErr w:type="gramStart"/>
            <w:r w:rsidRPr="00FC3002">
              <w:rPr>
                <w:rFonts w:ascii="Arial" w:hAnsi="Arial" w:cs="Arial"/>
                <w:b w:val="0"/>
                <w:sz w:val="24"/>
              </w:rPr>
              <w:t>21%</w:t>
            </w:r>
            <w:proofErr w:type="gramEnd"/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D60B1CC" w14:textId="77777777" w:rsidR="00DD045F" w:rsidRPr="00EB3D72" w:rsidRDefault="00DD045F" w:rsidP="00CF649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191B61B" w14:textId="77777777" w:rsidR="00DD045F" w:rsidRPr="00FC3002" w:rsidRDefault="00DD045F" w:rsidP="00CF6497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sz w:val="24"/>
              </w:rPr>
            </w:pPr>
            <w:r w:rsidRPr="00FC3002">
              <w:rPr>
                <w:rFonts w:ascii="Arial" w:hAnsi="Arial" w:cs="Arial"/>
                <w:b w:val="0"/>
                <w:bCs w:val="0"/>
                <w:i w:val="0"/>
                <w:sz w:val="24"/>
              </w:rPr>
              <w:t>Kč</w:t>
            </w:r>
          </w:p>
        </w:tc>
      </w:tr>
      <w:tr w:rsidR="00DD045F" w:rsidRPr="00EB3D72" w14:paraId="4E12B386" w14:textId="77777777" w:rsidTr="00CF6497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A372D3" w14:textId="77777777" w:rsidR="00DD045F" w:rsidRPr="00FC3002" w:rsidRDefault="00DD045F" w:rsidP="00CF6497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FC3002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D78C8A4" w14:textId="77777777"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DB61A0F" w14:textId="77777777" w:rsidR="00DD045F" w:rsidRPr="00FC3002" w:rsidRDefault="00DD045F" w:rsidP="00CF6497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sz w:val="24"/>
              </w:rPr>
            </w:pPr>
            <w:r w:rsidRPr="00FC3002">
              <w:rPr>
                <w:rFonts w:ascii="Arial" w:hAnsi="Arial" w:cs="Arial"/>
                <w:i w:val="0"/>
                <w:sz w:val="24"/>
              </w:rPr>
              <w:t>Kč</w:t>
            </w:r>
          </w:p>
        </w:tc>
      </w:tr>
    </w:tbl>
    <w:p w14:paraId="3E7E021B" w14:textId="77777777" w:rsidR="00DD045F" w:rsidRPr="00EB3D72" w:rsidRDefault="00DD045F" w:rsidP="00DD045F">
      <w:pPr>
        <w:rPr>
          <w:rFonts w:ascii="Arial" w:hAnsi="Arial" w:cs="Arial"/>
        </w:rPr>
      </w:pPr>
    </w:p>
    <w:p w14:paraId="0323AB44" w14:textId="77777777" w:rsidR="00DD045F" w:rsidRDefault="00DD045F" w:rsidP="00DD045F">
      <w:pPr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>V ………………….. dne ……………</w:t>
      </w:r>
    </w:p>
    <w:p w14:paraId="0A6E00EF" w14:textId="77777777" w:rsidR="00DD045F" w:rsidRPr="00EB3D72" w:rsidRDefault="00DD045F" w:rsidP="00DD045F">
      <w:pPr>
        <w:jc w:val="both"/>
        <w:rPr>
          <w:rFonts w:ascii="Arial" w:hAnsi="Arial" w:cs="Arial"/>
        </w:rPr>
      </w:pPr>
    </w:p>
    <w:p w14:paraId="39269144" w14:textId="77777777" w:rsidR="00DD045F" w:rsidRPr="00EB3D72" w:rsidRDefault="00DD045F" w:rsidP="00DD045F">
      <w:pPr>
        <w:ind w:left="4956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……………………………….</w:t>
      </w:r>
    </w:p>
    <w:p w14:paraId="179FB044" w14:textId="77777777" w:rsidR="00DD045F" w:rsidRPr="00EB3D72" w:rsidRDefault="00DD045F" w:rsidP="00DD045F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            jméno a podpis</w:t>
      </w:r>
    </w:p>
    <w:p w14:paraId="6439F1B3" w14:textId="77777777" w:rsidR="00DD045F" w:rsidRPr="00EB3D72" w:rsidRDefault="00DD045F" w:rsidP="00DD045F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oprávněného zástupce </w:t>
      </w:r>
      <w:r>
        <w:rPr>
          <w:rFonts w:ascii="Arial" w:hAnsi="Arial" w:cs="Arial"/>
        </w:rPr>
        <w:t>dodavatele</w:t>
      </w:r>
    </w:p>
    <w:p w14:paraId="1DFA476E" w14:textId="77777777"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259313EA" w14:textId="77777777"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166FC064" w14:textId="77777777"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583481A3" w14:textId="77777777" w:rsidR="00DD045F" w:rsidRDefault="00DD045F" w:rsidP="00DD045F">
      <w:pPr>
        <w:tabs>
          <w:tab w:val="left" w:pos="2190"/>
        </w:tabs>
        <w:rPr>
          <w:rFonts w:ascii="Arial" w:hAnsi="Arial" w:cs="Arial"/>
          <w:b/>
        </w:rPr>
      </w:pPr>
    </w:p>
    <w:sectPr w:rsidR="00DD045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64854" w14:textId="77777777" w:rsidR="00BA1CF0" w:rsidRDefault="00BA1CF0">
      <w:r>
        <w:separator/>
      </w:r>
    </w:p>
  </w:endnote>
  <w:endnote w:type="continuationSeparator" w:id="0">
    <w:p w14:paraId="64BCCBC4" w14:textId="77777777" w:rsidR="00BA1CF0" w:rsidRDefault="00BA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2A24" w14:textId="77777777" w:rsidR="00BA1CF0" w:rsidRDefault="00DD045F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Pr="00DD045F">
      <w:rPr>
        <w:rFonts w:ascii="Cambria" w:hAnsi="Cambria"/>
        <w:noProof/>
      </w:rPr>
      <w:t>1</w:t>
    </w:r>
    <w:r>
      <w:fldChar w:fldCharType="end"/>
    </w:r>
  </w:p>
  <w:p w14:paraId="723D6E7B" w14:textId="77777777" w:rsidR="00BA1CF0" w:rsidRDefault="00BA1CF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3DD98" w14:textId="77777777" w:rsidR="00BA1CF0" w:rsidRDefault="00BA1CF0">
      <w:r>
        <w:separator/>
      </w:r>
    </w:p>
  </w:footnote>
  <w:footnote w:type="continuationSeparator" w:id="0">
    <w:p w14:paraId="166A9192" w14:textId="77777777" w:rsidR="00BA1CF0" w:rsidRDefault="00BA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7DC75" w14:textId="77777777" w:rsidR="00BA1CF0" w:rsidRDefault="00DD045F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78813936" w14:textId="77777777" w:rsidR="00BA1CF0" w:rsidRDefault="00BA1CF0" w:rsidP="00104282">
    <w:pPr>
      <w:pStyle w:val="Zhlav"/>
      <w:rPr>
        <w:rFonts w:ascii="Arial" w:hAnsi="Arial" w:cs="Arial"/>
        <w:b/>
        <w:bCs/>
        <w:color w:val="808080"/>
      </w:rPr>
    </w:pPr>
    <w:r>
      <w:pict w14:anchorId="387446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8pt;height:58.2pt">
          <v:imagedata r:id="rId1" o:title="logo-barva"/>
        </v:shape>
      </w:pict>
    </w:r>
    <w:r w:rsidR="00DD045F">
      <w:rPr>
        <w:noProof/>
      </w:rPr>
      <w:t xml:space="preserve">                                           </w:t>
    </w:r>
    <w:r w:rsidR="00DD045F">
      <w:tab/>
    </w:r>
    <w:r w:rsidR="00DD045F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 w14:anchorId="5FBA26C7">
        <v:shape id="_x0000_i1026" type="#_x0000_t75" style="width:195.25pt;height:67.4pt">
          <v:imagedata r:id="rId2" o:title="SUS_pozitiv_H"/>
        </v:shape>
      </w:pict>
    </w:r>
  </w:p>
  <w:p w14:paraId="107CBC1D" w14:textId="77777777" w:rsidR="00BA1CF0" w:rsidRPr="008D542D" w:rsidRDefault="00BA1CF0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num w:numId="1" w16cid:durableId="108233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45F"/>
    <w:rsid w:val="000053F2"/>
    <w:rsid w:val="00261D70"/>
    <w:rsid w:val="00BA1CF0"/>
    <w:rsid w:val="00DD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4:docId w14:val="44B9E933"/>
  <w15:docId w15:val="{3D8E7B61-8CA9-46FA-8661-F334F6DC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045F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D045F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D045F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DD045F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D045F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DD045F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D045F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DD045F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D045F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045F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DD045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D045F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DD045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DD045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DD045F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DD045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DD045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D045F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rsid w:val="00DD04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D045F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D04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04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615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ing.hana.vojtova</dc:creator>
  <cp:lastModifiedBy>Vojtová Hana Ing.</cp:lastModifiedBy>
  <cp:revision>2</cp:revision>
  <dcterms:created xsi:type="dcterms:W3CDTF">2025-03-06T12:14:00Z</dcterms:created>
  <dcterms:modified xsi:type="dcterms:W3CDTF">2025-03-31T09:38:00Z</dcterms:modified>
</cp:coreProperties>
</file>