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865F5" w14:textId="77777777" w:rsidR="00740CB8" w:rsidRPr="002656E3" w:rsidRDefault="0008276C" w:rsidP="00740CB8">
      <w:pPr>
        <w:pStyle w:val="Nadpis3"/>
        <w:numPr>
          <w:ilvl w:val="0"/>
          <w:numId w:val="0"/>
        </w:numPr>
        <w:ind w:left="3420"/>
        <w:rPr>
          <w:sz w:val="28"/>
          <w:szCs w:val="28"/>
        </w:rPr>
      </w:pPr>
      <w:r w:rsidRPr="002656E3">
        <w:rPr>
          <w:sz w:val="28"/>
          <w:szCs w:val="28"/>
        </w:rPr>
        <w:t>K</w:t>
      </w:r>
      <w:r w:rsidR="00740CB8" w:rsidRPr="002656E3">
        <w:rPr>
          <w:sz w:val="28"/>
          <w:szCs w:val="28"/>
        </w:rPr>
        <w:t>rycí list nabídky</w:t>
      </w:r>
    </w:p>
    <w:p w14:paraId="6EBC4224" w14:textId="77777777" w:rsidR="00740CB8" w:rsidRPr="002656E3" w:rsidRDefault="00740CB8" w:rsidP="00740CB8">
      <w:pPr>
        <w:jc w:val="center"/>
        <w:rPr>
          <w:rFonts w:ascii="Arial" w:hAnsi="Arial" w:cs="Arial"/>
        </w:rPr>
      </w:pPr>
      <w:r w:rsidRPr="002656E3">
        <w:rPr>
          <w:rFonts w:ascii="Arial" w:hAnsi="Arial" w:cs="Arial"/>
        </w:rPr>
        <w:t>na zakázku malého rozsahu</w:t>
      </w:r>
      <w:r w:rsidR="005F6651" w:rsidRPr="002656E3">
        <w:rPr>
          <w:rFonts w:ascii="Arial" w:hAnsi="Arial" w:cs="Arial"/>
        </w:rPr>
        <w:t xml:space="preserve"> (</w:t>
      </w:r>
      <w:r w:rsidR="00987D8D" w:rsidRPr="002656E3">
        <w:rPr>
          <w:rFonts w:ascii="Arial" w:hAnsi="Arial" w:cs="Arial"/>
        </w:rPr>
        <w:t>stavební práce</w:t>
      </w:r>
      <w:r w:rsidR="005F6651" w:rsidRPr="002656E3">
        <w:rPr>
          <w:rFonts w:ascii="Arial" w:hAnsi="Arial" w:cs="Arial"/>
        </w:rPr>
        <w:t>)</w:t>
      </w:r>
      <w:r w:rsidRPr="002656E3">
        <w:rPr>
          <w:rFonts w:ascii="Arial" w:hAnsi="Arial" w:cs="Arial"/>
        </w:rPr>
        <w:t xml:space="preserve">: </w:t>
      </w:r>
    </w:p>
    <w:p w14:paraId="47424CA0" w14:textId="77777777" w:rsidR="00740CB8" w:rsidRPr="002656E3" w:rsidRDefault="00740CB8" w:rsidP="003B322B">
      <w:pPr>
        <w:jc w:val="center"/>
        <w:rPr>
          <w:rFonts w:ascii="Arial" w:hAnsi="Arial" w:cs="Arial"/>
          <w:b/>
        </w:rPr>
      </w:pPr>
      <w:r w:rsidRPr="002656E3">
        <w:rPr>
          <w:rFonts w:ascii="Arial" w:hAnsi="Arial" w:cs="Arial"/>
          <w:b/>
        </w:rPr>
        <w:t>„</w:t>
      </w:r>
      <w:r w:rsidR="000B5C87" w:rsidRPr="002656E3">
        <w:rPr>
          <w:rFonts w:ascii="Arial" w:hAnsi="Arial" w:cs="Arial"/>
          <w:b/>
        </w:rPr>
        <w:t>Rekultivace půdních bloků</w:t>
      </w:r>
      <w:r w:rsidR="00420085" w:rsidRPr="002656E3">
        <w:rPr>
          <w:rFonts w:ascii="Arial" w:hAnsi="Arial" w:cs="Arial"/>
          <w:b/>
        </w:rPr>
        <w:t>“</w:t>
      </w:r>
    </w:p>
    <w:p w14:paraId="55825F2E" w14:textId="77777777" w:rsidR="00B330EC" w:rsidRPr="002656E3" w:rsidRDefault="00B330EC" w:rsidP="003B322B">
      <w:pPr>
        <w:jc w:val="center"/>
        <w:rPr>
          <w:rFonts w:ascii="Arial" w:hAnsi="Arial" w:cs="Arial"/>
          <w:b/>
        </w:rPr>
      </w:pPr>
    </w:p>
    <w:p w14:paraId="058A4560" w14:textId="77777777" w:rsidR="00740CB8" w:rsidRPr="002656E3" w:rsidRDefault="00740CB8" w:rsidP="00740CB8">
      <w:pPr>
        <w:pStyle w:val="Nadpis1"/>
        <w:numPr>
          <w:ilvl w:val="0"/>
          <w:numId w:val="0"/>
        </w:numPr>
        <w:rPr>
          <w:u w:val="single"/>
        </w:rPr>
      </w:pPr>
      <w:r w:rsidRPr="002656E3">
        <w:rPr>
          <w:u w:val="single"/>
        </w:rPr>
        <w:t xml:space="preserve">Údaje o </w:t>
      </w:r>
      <w:r w:rsidR="006F2300" w:rsidRPr="002656E3">
        <w:rPr>
          <w:u w:val="single"/>
        </w:rPr>
        <w:t>dodavateli</w:t>
      </w:r>
      <w:r w:rsidRPr="002656E3">
        <w:rPr>
          <w:u w:val="single"/>
        </w:rPr>
        <w:t xml:space="preserve">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740CB8" w:rsidRPr="002656E3" w14:paraId="7AF946E4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2494294D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Obchodní firma nebo název</w:t>
            </w:r>
          </w:p>
          <w:p w14:paraId="63013601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(jedná-li se o právnickou osobu)</w:t>
            </w:r>
          </w:p>
          <w:p w14:paraId="4081A5B2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Obchodní firma nebo jméno a příjmení</w:t>
            </w:r>
          </w:p>
          <w:p w14:paraId="48BE75A1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4DB384C5" w14:textId="77777777" w:rsidR="00740CB8" w:rsidRPr="002656E3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2656E3" w14:paraId="33130AD9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4821840D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Sídlo</w:t>
            </w:r>
          </w:p>
          <w:p w14:paraId="48D3BDDD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(jedná-li se o právnickou osobu)</w:t>
            </w:r>
          </w:p>
          <w:p w14:paraId="7E27AAA3" w14:textId="7B6569B5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 xml:space="preserve">Místo </w:t>
            </w:r>
            <w:r w:rsidR="009B2961" w:rsidRPr="002656E3">
              <w:rPr>
                <w:rFonts w:ascii="Arial" w:hAnsi="Arial" w:cs="Arial"/>
              </w:rPr>
              <w:t>podnikání,</w:t>
            </w:r>
            <w:r w:rsidRPr="002656E3">
              <w:rPr>
                <w:rFonts w:ascii="Arial" w:hAnsi="Arial" w:cs="Arial"/>
              </w:rPr>
              <w:t xml:space="preserve"> popř. místo trvalého pobytu</w:t>
            </w:r>
          </w:p>
          <w:p w14:paraId="52CA29DF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4110" w:type="dxa"/>
          </w:tcPr>
          <w:p w14:paraId="30B53730" w14:textId="77777777" w:rsidR="00740CB8" w:rsidRPr="002656E3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2656E3" w14:paraId="7C27EF81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7C93FB93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Právní forma</w:t>
            </w:r>
          </w:p>
        </w:tc>
        <w:tc>
          <w:tcPr>
            <w:tcW w:w="4110" w:type="dxa"/>
          </w:tcPr>
          <w:p w14:paraId="542720F3" w14:textId="77777777" w:rsidR="00740CB8" w:rsidRPr="002656E3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2656E3" w14:paraId="4F3B7EBF" w14:textId="77777777" w:rsidTr="008E1D65">
        <w:trPr>
          <w:trHeight w:val="397"/>
        </w:trPr>
        <w:tc>
          <w:tcPr>
            <w:tcW w:w="4962" w:type="dxa"/>
            <w:tcBorders>
              <w:bottom w:val="single" w:sz="18" w:space="0" w:color="auto"/>
            </w:tcBorders>
            <w:shd w:val="clear" w:color="auto" w:fill="FFFFFF"/>
          </w:tcPr>
          <w:p w14:paraId="231C10EA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IČ</w:t>
            </w:r>
          </w:p>
        </w:tc>
        <w:tc>
          <w:tcPr>
            <w:tcW w:w="4110" w:type="dxa"/>
            <w:tcBorders>
              <w:bottom w:val="single" w:sz="18" w:space="0" w:color="auto"/>
            </w:tcBorders>
          </w:tcPr>
          <w:p w14:paraId="06C1ADF7" w14:textId="77777777" w:rsidR="00740CB8" w:rsidRPr="002656E3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2656E3" w14:paraId="423A7564" w14:textId="77777777" w:rsidTr="008E1D65">
        <w:trPr>
          <w:trHeight w:val="397"/>
        </w:trPr>
        <w:tc>
          <w:tcPr>
            <w:tcW w:w="4962" w:type="dxa"/>
            <w:tcBorders>
              <w:top w:val="single" w:sz="18" w:space="0" w:color="auto"/>
            </w:tcBorders>
            <w:shd w:val="clear" w:color="auto" w:fill="FFFFFF"/>
          </w:tcPr>
          <w:p w14:paraId="387A510F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Telefon</w:t>
            </w:r>
          </w:p>
        </w:tc>
        <w:tc>
          <w:tcPr>
            <w:tcW w:w="4110" w:type="dxa"/>
            <w:tcBorders>
              <w:top w:val="single" w:sz="18" w:space="0" w:color="auto"/>
            </w:tcBorders>
          </w:tcPr>
          <w:p w14:paraId="478486F6" w14:textId="77777777" w:rsidR="00740CB8" w:rsidRPr="002656E3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2656E3" w14:paraId="6F75496E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57B657FE" w14:textId="77777777" w:rsidR="00740CB8" w:rsidRPr="002656E3" w:rsidRDefault="00ED7BF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DS</w:t>
            </w:r>
          </w:p>
        </w:tc>
        <w:tc>
          <w:tcPr>
            <w:tcW w:w="4110" w:type="dxa"/>
          </w:tcPr>
          <w:p w14:paraId="095A7CE0" w14:textId="77777777" w:rsidR="00740CB8" w:rsidRPr="002656E3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2656E3" w14:paraId="3FCFFBA8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018EF9AD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E-mail</w:t>
            </w:r>
          </w:p>
        </w:tc>
        <w:tc>
          <w:tcPr>
            <w:tcW w:w="4110" w:type="dxa"/>
          </w:tcPr>
          <w:p w14:paraId="650D06EF" w14:textId="77777777" w:rsidR="00740CB8" w:rsidRPr="002656E3" w:rsidRDefault="00740CB8" w:rsidP="003328E4">
            <w:pPr>
              <w:rPr>
                <w:rFonts w:ascii="Arial" w:hAnsi="Arial" w:cs="Arial"/>
              </w:rPr>
            </w:pPr>
          </w:p>
        </w:tc>
      </w:tr>
      <w:tr w:rsidR="00740CB8" w:rsidRPr="002656E3" w14:paraId="437567D5" w14:textId="77777777" w:rsidTr="008E1D65">
        <w:trPr>
          <w:trHeight w:val="397"/>
        </w:trPr>
        <w:tc>
          <w:tcPr>
            <w:tcW w:w="4962" w:type="dxa"/>
            <w:shd w:val="clear" w:color="auto" w:fill="FFFFFF"/>
          </w:tcPr>
          <w:p w14:paraId="28F63280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Kontaktní osoba pro</w:t>
            </w:r>
          </w:p>
          <w:p w14:paraId="07FC2382" w14:textId="77777777" w:rsidR="00740CB8" w:rsidRPr="002656E3" w:rsidRDefault="00740CB8" w:rsidP="003328E4">
            <w:pPr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4110" w:type="dxa"/>
          </w:tcPr>
          <w:p w14:paraId="6EEADEE2" w14:textId="77777777" w:rsidR="00740CB8" w:rsidRPr="002656E3" w:rsidRDefault="00740CB8" w:rsidP="003328E4">
            <w:pPr>
              <w:rPr>
                <w:rFonts w:ascii="Arial" w:hAnsi="Arial" w:cs="Arial"/>
              </w:rPr>
            </w:pPr>
          </w:p>
        </w:tc>
      </w:tr>
    </w:tbl>
    <w:p w14:paraId="0A1D273B" w14:textId="77777777" w:rsidR="00740CB8" w:rsidRPr="002656E3" w:rsidRDefault="00740CB8" w:rsidP="00740CB8">
      <w:pPr>
        <w:pStyle w:val="Nadpis1"/>
        <w:numPr>
          <w:ilvl w:val="0"/>
          <w:numId w:val="0"/>
        </w:numPr>
        <w:rPr>
          <w:u w:val="single"/>
        </w:rPr>
      </w:pPr>
      <w:r w:rsidRPr="002656E3">
        <w:rPr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976"/>
        <w:gridCol w:w="1134"/>
      </w:tblGrid>
      <w:tr w:rsidR="006610BE" w:rsidRPr="002656E3" w14:paraId="37EB5C14" w14:textId="77777777" w:rsidTr="008E1D65">
        <w:trPr>
          <w:cantSplit/>
          <w:trHeight w:val="431"/>
        </w:trPr>
        <w:tc>
          <w:tcPr>
            <w:tcW w:w="4962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B76B58A" w14:textId="77777777" w:rsidR="007B177D" w:rsidRPr="002656E3" w:rsidRDefault="007B177D" w:rsidP="006610BE">
            <w:pPr>
              <w:jc w:val="both"/>
              <w:rPr>
                <w:rFonts w:ascii="Arial" w:hAnsi="Arial" w:cs="Arial"/>
              </w:rPr>
            </w:pPr>
          </w:p>
          <w:p w14:paraId="341F1DF7" w14:textId="77777777" w:rsidR="006610BE" w:rsidRPr="002656E3" w:rsidRDefault="006610BE" w:rsidP="006610BE">
            <w:pPr>
              <w:jc w:val="both"/>
              <w:rPr>
                <w:rFonts w:ascii="Arial" w:hAnsi="Arial" w:cs="Arial"/>
              </w:rPr>
            </w:pPr>
            <w:r w:rsidRPr="002656E3">
              <w:rPr>
                <w:rFonts w:ascii="Arial" w:hAnsi="Arial" w:cs="Arial"/>
              </w:rPr>
              <w:t>Nabídková cena celkem bez DPH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8CD545D" w14:textId="77777777" w:rsidR="006610BE" w:rsidRPr="002656E3" w:rsidRDefault="006610BE" w:rsidP="003328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682A4023" w14:textId="77777777" w:rsidR="006610BE" w:rsidRPr="002656E3" w:rsidRDefault="006610BE" w:rsidP="003328E4">
            <w:pPr>
              <w:pStyle w:val="Nadpis8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iCs w:val="0"/>
              </w:rPr>
            </w:pPr>
            <w:r w:rsidRPr="002656E3">
              <w:rPr>
                <w:rFonts w:ascii="Arial" w:hAnsi="Arial" w:cs="Arial"/>
                <w:i w:val="0"/>
                <w:iCs w:val="0"/>
              </w:rPr>
              <w:t>Kč</w:t>
            </w:r>
          </w:p>
        </w:tc>
      </w:tr>
      <w:tr w:rsidR="00740CB8" w:rsidRPr="002656E3" w14:paraId="586046F8" w14:textId="77777777" w:rsidTr="008E1D65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B382B2E" w14:textId="1BBEBD05" w:rsidR="00740CB8" w:rsidRPr="002656E3" w:rsidRDefault="00740CB8" w:rsidP="003328E4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b w:val="0"/>
                <w:bCs w:val="0"/>
                <w:sz w:val="24"/>
              </w:rPr>
            </w:pPr>
            <w:r w:rsidRPr="002656E3">
              <w:rPr>
                <w:rFonts w:ascii="Arial" w:hAnsi="Arial" w:cs="Arial"/>
                <w:b w:val="0"/>
                <w:sz w:val="24"/>
              </w:rPr>
              <w:t xml:space="preserve">DPH </w:t>
            </w:r>
            <w:r w:rsidR="00420085" w:rsidRPr="002656E3">
              <w:rPr>
                <w:rFonts w:ascii="Arial" w:hAnsi="Arial" w:cs="Arial"/>
                <w:b w:val="0"/>
                <w:sz w:val="24"/>
              </w:rPr>
              <w:t>21</w:t>
            </w:r>
            <w:r w:rsidR="009B2961">
              <w:rPr>
                <w:rFonts w:ascii="Arial" w:hAnsi="Arial" w:cs="Arial"/>
                <w:b w:val="0"/>
                <w:sz w:val="24"/>
              </w:rPr>
              <w:t xml:space="preserve"> </w:t>
            </w:r>
            <w:r w:rsidR="00420085" w:rsidRPr="002656E3">
              <w:rPr>
                <w:rFonts w:ascii="Arial" w:hAnsi="Arial" w:cs="Arial"/>
                <w:b w:val="0"/>
                <w:sz w:val="24"/>
              </w:rPr>
              <w:t>%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4DD5B3B" w14:textId="77777777" w:rsidR="00740CB8" w:rsidRPr="002656E3" w:rsidRDefault="00740CB8" w:rsidP="003328E4">
            <w:pPr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B019FE8" w14:textId="77777777" w:rsidR="00740CB8" w:rsidRPr="002656E3" w:rsidRDefault="00740CB8" w:rsidP="003328E4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</w:rPr>
            </w:pPr>
            <w:r w:rsidRPr="002656E3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</w:rPr>
              <w:t>Kč</w:t>
            </w:r>
          </w:p>
        </w:tc>
      </w:tr>
      <w:tr w:rsidR="00740CB8" w:rsidRPr="002656E3" w14:paraId="203181BB" w14:textId="77777777" w:rsidTr="008E1D65">
        <w:trPr>
          <w:cantSplit/>
          <w:trHeight w:val="397"/>
        </w:trPr>
        <w:tc>
          <w:tcPr>
            <w:tcW w:w="4962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08F8113" w14:textId="77777777" w:rsidR="00740CB8" w:rsidRPr="002656E3" w:rsidRDefault="00740CB8" w:rsidP="003328E4">
            <w:pPr>
              <w:pStyle w:val="Nadpis4"/>
              <w:numPr>
                <w:ilvl w:val="0"/>
                <w:numId w:val="0"/>
              </w:numPr>
              <w:rPr>
                <w:rFonts w:ascii="Arial" w:hAnsi="Arial" w:cs="Arial"/>
                <w:sz w:val="24"/>
              </w:rPr>
            </w:pPr>
            <w:r w:rsidRPr="002656E3">
              <w:rPr>
                <w:rFonts w:ascii="Arial" w:hAnsi="Arial" w:cs="Arial"/>
                <w:sz w:val="24"/>
              </w:rPr>
              <w:t>Celková cena včetně DPH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C575560" w14:textId="77777777" w:rsidR="00740CB8" w:rsidRPr="002656E3" w:rsidRDefault="00740CB8" w:rsidP="003328E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730271" w14:textId="77777777" w:rsidR="00740CB8" w:rsidRPr="002656E3" w:rsidRDefault="00740CB8" w:rsidP="003328E4">
            <w:pPr>
              <w:pStyle w:val="Nadpis5"/>
              <w:numPr>
                <w:ilvl w:val="0"/>
                <w:numId w:val="0"/>
              </w:numPr>
              <w:jc w:val="center"/>
              <w:rPr>
                <w:rFonts w:ascii="Arial" w:hAnsi="Arial" w:cs="Arial"/>
                <w:i w:val="0"/>
                <w:iCs w:val="0"/>
                <w:sz w:val="24"/>
              </w:rPr>
            </w:pPr>
            <w:r w:rsidRPr="002656E3">
              <w:rPr>
                <w:rFonts w:ascii="Arial" w:hAnsi="Arial" w:cs="Arial"/>
                <w:i w:val="0"/>
                <w:iCs w:val="0"/>
                <w:sz w:val="24"/>
              </w:rPr>
              <w:t>Kč</w:t>
            </w:r>
          </w:p>
        </w:tc>
      </w:tr>
    </w:tbl>
    <w:p w14:paraId="264AA878" w14:textId="77777777" w:rsidR="00740CB8" w:rsidRPr="002656E3" w:rsidRDefault="00740CB8" w:rsidP="00740CB8">
      <w:pPr>
        <w:rPr>
          <w:rFonts w:ascii="Arial" w:hAnsi="Arial" w:cs="Arial"/>
        </w:rPr>
      </w:pPr>
    </w:p>
    <w:p w14:paraId="192DCCA7" w14:textId="77777777" w:rsidR="00740CB8" w:rsidRPr="002656E3" w:rsidRDefault="00740CB8" w:rsidP="00740CB8">
      <w:pPr>
        <w:jc w:val="both"/>
        <w:rPr>
          <w:rFonts w:ascii="Arial" w:hAnsi="Arial" w:cs="Arial"/>
        </w:rPr>
      </w:pPr>
      <w:r w:rsidRPr="002656E3">
        <w:rPr>
          <w:rFonts w:ascii="Arial" w:hAnsi="Arial" w:cs="Arial"/>
        </w:rPr>
        <w:t>V ………………….. dne ……………</w:t>
      </w:r>
    </w:p>
    <w:p w14:paraId="0D10D9F8" w14:textId="77777777" w:rsidR="0070619F" w:rsidRDefault="0070619F" w:rsidP="00740CB8">
      <w:pPr>
        <w:jc w:val="both"/>
        <w:rPr>
          <w:rFonts w:ascii="Arial" w:hAnsi="Arial" w:cs="Arial"/>
        </w:rPr>
      </w:pPr>
    </w:p>
    <w:p w14:paraId="3A15F103" w14:textId="77777777" w:rsidR="000F2F9D" w:rsidRDefault="000F2F9D" w:rsidP="00740CB8">
      <w:pPr>
        <w:jc w:val="both"/>
        <w:rPr>
          <w:rFonts w:ascii="Arial" w:hAnsi="Arial" w:cs="Arial"/>
        </w:rPr>
      </w:pPr>
    </w:p>
    <w:p w14:paraId="0426E023" w14:textId="77777777" w:rsidR="000F2F9D" w:rsidRDefault="000F2F9D" w:rsidP="00740CB8">
      <w:pPr>
        <w:jc w:val="both"/>
        <w:rPr>
          <w:rFonts w:ascii="Arial" w:hAnsi="Arial" w:cs="Arial"/>
        </w:rPr>
      </w:pPr>
    </w:p>
    <w:p w14:paraId="3305D578" w14:textId="77777777" w:rsidR="000F2F9D" w:rsidRPr="002656E3" w:rsidRDefault="000F2F9D" w:rsidP="00740CB8">
      <w:pPr>
        <w:jc w:val="both"/>
        <w:rPr>
          <w:rFonts w:ascii="Arial" w:hAnsi="Arial" w:cs="Arial"/>
        </w:rPr>
      </w:pPr>
    </w:p>
    <w:p w14:paraId="5A86B484" w14:textId="77777777" w:rsidR="00740CB8" w:rsidRPr="002656E3" w:rsidRDefault="00740CB8" w:rsidP="00740CB8">
      <w:pPr>
        <w:ind w:left="4956"/>
        <w:jc w:val="both"/>
        <w:rPr>
          <w:rFonts w:ascii="Arial" w:hAnsi="Arial" w:cs="Arial"/>
        </w:rPr>
      </w:pPr>
      <w:r w:rsidRPr="002656E3">
        <w:rPr>
          <w:rFonts w:ascii="Arial" w:hAnsi="Arial" w:cs="Arial"/>
        </w:rPr>
        <w:t xml:space="preserve">           ……………………………….</w:t>
      </w:r>
    </w:p>
    <w:p w14:paraId="7CC81958" w14:textId="77777777" w:rsidR="00740CB8" w:rsidRPr="002656E3" w:rsidRDefault="00740CB8" w:rsidP="00740CB8">
      <w:pPr>
        <w:ind w:left="4248" w:firstLine="708"/>
        <w:jc w:val="both"/>
        <w:rPr>
          <w:rFonts w:ascii="Arial" w:hAnsi="Arial" w:cs="Arial"/>
        </w:rPr>
      </w:pPr>
      <w:r w:rsidRPr="002656E3">
        <w:rPr>
          <w:rFonts w:ascii="Arial" w:hAnsi="Arial" w:cs="Arial"/>
        </w:rPr>
        <w:t xml:space="preserve">                       jméno a podpis</w:t>
      </w:r>
    </w:p>
    <w:p w14:paraId="37AF9108" w14:textId="42F1258E" w:rsidR="009D7C53" w:rsidRPr="000F2F9D" w:rsidRDefault="00740CB8" w:rsidP="000F2F9D">
      <w:pPr>
        <w:ind w:left="4248" w:firstLine="708"/>
        <w:jc w:val="both"/>
        <w:rPr>
          <w:rFonts w:ascii="Arial" w:hAnsi="Arial" w:cs="Arial"/>
        </w:rPr>
      </w:pPr>
      <w:r w:rsidRPr="002656E3">
        <w:rPr>
          <w:rFonts w:ascii="Arial" w:hAnsi="Arial" w:cs="Arial"/>
        </w:rPr>
        <w:t xml:space="preserve">      oprávněného zástupce </w:t>
      </w:r>
      <w:r w:rsidR="006F2300" w:rsidRPr="002656E3">
        <w:rPr>
          <w:rFonts w:ascii="Arial" w:hAnsi="Arial" w:cs="Arial"/>
        </w:rPr>
        <w:t>dodavatele</w:t>
      </w:r>
    </w:p>
    <w:sectPr w:rsidR="009D7C53" w:rsidRPr="000F2F9D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50BFD" w14:textId="77777777" w:rsidR="00D35353" w:rsidRDefault="00D35353">
      <w:r>
        <w:separator/>
      </w:r>
    </w:p>
  </w:endnote>
  <w:endnote w:type="continuationSeparator" w:id="0">
    <w:p w14:paraId="787A485E" w14:textId="77777777" w:rsidR="00D35353" w:rsidRDefault="00D3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08725" w14:textId="77777777" w:rsidR="000945F5" w:rsidRDefault="000945F5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ve znění pozdějších předpisů.</w:t>
    </w:r>
    <w:r>
      <w:rPr>
        <w:rFonts w:ascii="Cambria" w:hAnsi="Cambria"/>
      </w:rPr>
      <w:tab/>
      <w:t xml:space="preserve">Stránka </w:t>
    </w:r>
    <w:r>
      <w:fldChar w:fldCharType="begin"/>
    </w:r>
    <w:r>
      <w:instrText xml:space="preserve"> PAGE   \* MERGEFORMAT </w:instrText>
    </w:r>
    <w:r>
      <w:fldChar w:fldCharType="separate"/>
    </w:r>
    <w:r w:rsidR="00B73C9C" w:rsidRPr="00B73C9C">
      <w:rPr>
        <w:rFonts w:ascii="Cambria" w:hAnsi="Cambria"/>
        <w:noProof/>
      </w:rPr>
      <w:t>9</w:t>
    </w:r>
    <w:r>
      <w:fldChar w:fldCharType="end"/>
    </w:r>
  </w:p>
  <w:p w14:paraId="48FD57EE" w14:textId="77777777" w:rsidR="000945F5" w:rsidRDefault="000945F5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7CC1A" w14:textId="77777777" w:rsidR="00D35353" w:rsidRDefault="00D35353">
      <w:r>
        <w:separator/>
      </w:r>
    </w:p>
  </w:footnote>
  <w:footnote w:type="continuationSeparator" w:id="0">
    <w:p w14:paraId="1C9C25A1" w14:textId="77777777" w:rsidR="00D35353" w:rsidRDefault="00D35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1F79F" w14:textId="77777777" w:rsidR="00104282" w:rsidRDefault="00D154AB" w:rsidP="00104282">
    <w:pPr>
      <w:pStyle w:val="Zhlav"/>
      <w:jc w:val="center"/>
    </w:pPr>
    <w:r>
      <w:rPr>
        <w:rFonts w:ascii="Arial" w:hAnsi="Arial" w:cs="Arial"/>
        <w:noProof/>
      </w:rPr>
      <w:t xml:space="preserve">                      </w:t>
    </w:r>
  </w:p>
  <w:p w14:paraId="1C955127" w14:textId="1BF8D508" w:rsidR="00104282" w:rsidRDefault="006634B0" w:rsidP="00104282">
    <w:pPr>
      <w:pStyle w:val="Zhlav"/>
      <w:rPr>
        <w:rFonts w:ascii="Arial" w:hAnsi="Arial" w:cs="Arial"/>
        <w:b/>
        <w:bCs/>
        <w:color w:val="808080"/>
      </w:rPr>
    </w:pPr>
    <w:r>
      <w:rPr>
        <w:noProof/>
      </w:rPr>
      <w:drawing>
        <wp:inline distT="0" distB="0" distL="0" distR="0" wp14:anchorId="7E4EDB1B" wp14:editId="4A2C2E4B">
          <wp:extent cx="1276350" cy="7429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04282">
      <w:rPr>
        <w:noProof/>
      </w:rPr>
      <w:t xml:space="preserve">                                           </w:t>
    </w:r>
    <w:r w:rsidR="00104282">
      <w:tab/>
    </w:r>
    <w:r w:rsidR="00104282">
      <w:rPr>
        <w:rFonts w:ascii="Arial" w:hAnsi="Arial" w:cs="Arial"/>
        <w:color w:val="808080"/>
      </w:rPr>
      <w:t xml:space="preserve">  </w:t>
    </w:r>
    <w:r>
      <w:rPr>
        <w:rFonts w:ascii="Arial" w:hAnsi="Arial" w:cs="Arial"/>
        <w:noProof/>
        <w:sz w:val="20"/>
        <w:szCs w:val="20"/>
      </w:rPr>
      <w:drawing>
        <wp:inline distT="0" distB="0" distL="0" distR="0" wp14:anchorId="323886A2" wp14:editId="4A4F3D37">
          <wp:extent cx="2476500" cy="85725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56F619" w14:textId="77777777" w:rsidR="000945F5" w:rsidRPr="008D542D" w:rsidRDefault="000945F5" w:rsidP="000B7D2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D084C"/>
    <w:multiLevelType w:val="hybridMultilevel"/>
    <w:tmpl w:val="D59EBD40"/>
    <w:lvl w:ilvl="0" w:tplc="040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FC2344"/>
    <w:multiLevelType w:val="hybridMultilevel"/>
    <w:tmpl w:val="EE7CBA50"/>
    <w:lvl w:ilvl="0" w:tplc="9ECA4406">
      <w:start w:val="530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160316AF"/>
    <w:multiLevelType w:val="hybridMultilevel"/>
    <w:tmpl w:val="20D868D0"/>
    <w:lvl w:ilvl="0" w:tplc="B178C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E35CD3"/>
    <w:multiLevelType w:val="hybridMultilevel"/>
    <w:tmpl w:val="352896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20602"/>
    <w:multiLevelType w:val="hybridMultilevel"/>
    <w:tmpl w:val="300229CE"/>
    <w:lvl w:ilvl="0" w:tplc="8F0E9D68">
      <w:start w:val="3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28451AA6"/>
    <w:multiLevelType w:val="hybridMultilevel"/>
    <w:tmpl w:val="02F85CCC"/>
    <w:lvl w:ilvl="0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DD16158"/>
    <w:multiLevelType w:val="hybridMultilevel"/>
    <w:tmpl w:val="B0D08C0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B83A2C"/>
    <w:multiLevelType w:val="hybridMultilevel"/>
    <w:tmpl w:val="CBCE12D0"/>
    <w:lvl w:ilvl="0" w:tplc="F25A3216">
      <w:start w:val="2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50775E"/>
    <w:multiLevelType w:val="hybridMultilevel"/>
    <w:tmpl w:val="179AF1B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F5759"/>
    <w:multiLevelType w:val="hybridMultilevel"/>
    <w:tmpl w:val="F92CA8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3AD24F26"/>
    <w:multiLevelType w:val="hybridMultilevel"/>
    <w:tmpl w:val="661CCB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1604F83"/>
    <w:multiLevelType w:val="hybridMultilevel"/>
    <w:tmpl w:val="3AF40E84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D2746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E95F0E"/>
    <w:multiLevelType w:val="hybridMultilevel"/>
    <w:tmpl w:val="D154327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F5119E4"/>
    <w:multiLevelType w:val="hybridMultilevel"/>
    <w:tmpl w:val="09041BA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C22F6A"/>
    <w:multiLevelType w:val="hybridMultilevel"/>
    <w:tmpl w:val="04429738"/>
    <w:lvl w:ilvl="0" w:tplc="E1AE8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4071E7"/>
    <w:multiLevelType w:val="hybridMultilevel"/>
    <w:tmpl w:val="0D3898EA"/>
    <w:lvl w:ilvl="0" w:tplc="27D09E30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B472FB4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 w15:restartNumberingAfterBreak="0">
    <w:nsid w:val="5D3745DE"/>
    <w:multiLevelType w:val="hybridMultilevel"/>
    <w:tmpl w:val="C50E3C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1F1EE3"/>
    <w:multiLevelType w:val="hybridMultilevel"/>
    <w:tmpl w:val="F71C9DF8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DEFE3D14">
      <w:start w:val="1"/>
      <w:numFmt w:val="lowerLetter"/>
      <w:lvlText w:val="%2)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2" w15:restartNumberingAfterBreak="0">
    <w:nsid w:val="61596830"/>
    <w:multiLevelType w:val="hybridMultilevel"/>
    <w:tmpl w:val="6FD82E3E"/>
    <w:lvl w:ilvl="0" w:tplc="707804D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64F31985"/>
    <w:multiLevelType w:val="hybridMultilevel"/>
    <w:tmpl w:val="5428E332"/>
    <w:lvl w:ilvl="0" w:tplc="040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5216EBE"/>
    <w:multiLevelType w:val="hybridMultilevel"/>
    <w:tmpl w:val="6ADCF91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57F7EA4"/>
    <w:multiLevelType w:val="hybridMultilevel"/>
    <w:tmpl w:val="B3F8BA9E"/>
    <w:lvl w:ilvl="0" w:tplc="17461F28"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695A63BE"/>
    <w:multiLevelType w:val="hybridMultilevel"/>
    <w:tmpl w:val="8EE4251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375775"/>
    <w:multiLevelType w:val="hybridMultilevel"/>
    <w:tmpl w:val="6CBA9FF4"/>
    <w:lvl w:ilvl="0" w:tplc="102E2B6C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BBE8408E">
      <w:start w:val="1"/>
      <w:numFmt w:val="lowerLetter"/>
      <w:lvlText w:val="%2)"/>
      <w:lvlJc w:val="left"/>
      <w:pPr>
        <w:tabs>
          <w:tab w:val="num" w:pos="2134"/>
        </w:tabs>
        <w:ind w:left="2134" w:hanging="705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46456"/>
    <w:multiLevelType w:val="hybridMultilevel"/>
    <w:tmpl w:val="D39EF132"/>
    <w:lvl w:ilvl="0" w:tplc="835037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7AD4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F40D7A8">
      <w:start w:val="5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39089E"/>
    <w:multiLevelType w:val="hybridMultilevel"/>
    <w:tmpl w:val="E506B5D0"/>
    <w:lvl w:ilvl="0" w:tplc="57769B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89B176B"/>
    <w:multiLevelType w:val="hybridMultilevel"/>
    <w:tmpl w:val="6B8430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85ABA42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444A0"/>
    <w:multiLevelType w:val="hybridMultilevel"/>
    <w:tmpl w:val="C94E51CE"/>
    <w:lvl w:ilvl="0" w:tplc="9F284A60">
      <w:start w:val="1"/>
      <w:numFmt w:val="decimal"/>
      <w:lvlText w:val="%1."/>
      <w:lvlJc w:val="left"/>
      <w:pPr>
        <w:tabs>
          <w:tab w:val="num" w:pos="6675"/>
        </w:tabs>
        <w:ind w:left="667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7395"/>
        </w:tabs>
        <w:ind w:left="739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8115"/>
        </w:tabs>
        <w:ind w:left="8115" w:hanging="180"/>
      </w:pPr>
    </w:lvl>
    <w:lvl w:ilvl="3" w:tplc="0405000F">
      <w:start w:val="1"/>
      <w:numFmt w:val="decimal"/>
      <w:lvlText w:val="%4."/>
      <w:lvlJc w:val="left"/>
      <w:pPr>
        <w:tabs>
          <w:tab w:val="num" w:pos="8835"/>
        </w:tabs>
        <w:ind w:left="883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555"/>
        </w:tabs>
        <w:ind w:left="955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0275"/>
        </w:tabs>
        <w:ind w:left="1027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995"/>
        </w:tabs>
        <w:ind w:left="1099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715"/>
        </w:tabs>
        <w:ind w:left="1171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435"/>
        </w:tabs>
        <w:ind w:left="12435" w:hanging="180"/>
      </w:pPr>
    </w:lvl>
  </w:abstractNum>
  <w:num w:numId="1" w16cid:durableId="1913197965">
    <w:abstractNumId w:val="26"/>
  </w:num>
  <w:num w:numId="2" w16cid:durableId="1839151335">
    <w:abstractNumId w:val="31"/>
  </w:num>
  <w:num w:numId="3" w16cid:durableId="840584590">
    <w:abstractNumId w:val="4"/>
  </w:num>
  <w:num w:numId="4" w16cid:durableId="1951282482">
    <w:abstractNumId w:val="36"/>
  </w:num>
  <w:num w:numId="5" w16cid:durableId="49306451">
    <w:abstractNumId w:val="19"/>
  </w:num>
  <w:num w:numId="6" w16cid:durableId="1361737871">
    <w:abstractNumId w:val="28"/>
  </w:num>
  <w:num w:numId="7" w16cid:durableId="1211765029">
    <w:abstractNumId w:val="33"/>
  </w:num>
  <w:num w:numId="8" w16cid:durableId="1714573929">
    <w:abstractNumId w:val="2"/>
  </w:num>
  <w:num w:numId="9" w16cid:durableId="1025978693">
    <w:abstractNumId w:val="11"/>
  </w:num>
  <w:num w:numId="10" w16cid:durableId="1440028042">
    <w:abstractNumId w:val="10"/>
  </w:num>
  <w:num w:numId="11" w16cid:durableId="2103530564">
    <w:abstractNumId w:val="20"/>
  </w:num>
  <w:num w:numId="12" w16cid:durableId="2144692065">
    <w:abstractNumId w:val="8"/>
  </w:num>
  <w:num w:numId="13" w16cid:durableId="1077173921">
    <w:abstractNumId w:val="25"/>
  </w:num>
  <w:num w:numId="14" w16cid:durableId="550121551">
    <w:abstractNumId w:val="15"/>
  </w:num>
  <w:num w:numId="15" w16cid:durableId="18926872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6294622">
    <w:abstractNumId w:val="30"/>
  </w:num>
  <w:num w:numId="17" w16cid:durableId="1782186704">
    <w:abstractNumId w:val="9"/>
  </w:num>
  <w:num w:numId="18" w16cid:durableId="649557270">
    <w:abstractNumId w:val="7"/>
  </w:num>
  <w:num w:numId="19" w16cid:durableId="778835505">
    <w:abstractNumId w:val="17"/>
  </w:num>
  <w:num w:numId="20" w16cid:durableId="225068970">
    <w:abstractNumId w:val="24"/>
  </w:num>
  <w:num w:numId="21" w16cid:durableId="419067458">
    <w:abstractNumId w:val="21"/>
  </w:num>
  <w:num w:numId="22" w16cid:durableId="410348794">
    <w:abstractNumId w:val="18"/>
  </w:num>
  <w:num w:numId="23" w16cid:durableId="2054110261">
    <w:abstractNumId w:val="23"/>
  </w:num>
  <w:num w:numId="24" w16cid:durableId="1846242365">
    <w:abstractNumId w:val="3"/>
  </w:num>
  <w:num w:numId="25" w16cid:durableId="920798269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6" w16cid:durableId="609313877">
    <w:abstractNumId w:val="12"/>
  </w:num>
  <w:num w:numId="27" w16cid:durableId="1668433844">
    <w:abstractNumId w:val="6"/>
  </w:num>
  <w:num w:numId="28" w16cid:durableId="220797978">
    <w:abstractNumId w:val="32"/>
  </w:num>
  <w:num w:numId="29" w16cid:durableId="1137070606">
    <w:abstractNumId w:val="34"/>
  </w:num>
  <w:num w:numId="30" w16cid:durableId="894632289">
    <w:abstractNumId w:val="5"/>
  </w:num>
  <w:num w:numId="31" w16cid:durableId="332807226">
    <w:abstractNumId w:val="29"/>
  </w:num>
  <w:num w:numId="32" w16cid:durableId="818422085">
    <w:abstractNumId w:val="14"/>
  </w:num>
  <w:num w:numId="33" w16cid:durableId="367803563">
    <w:abstractNumId w:val="35"/>
  </w:num>
  <w:num w:numId="34" w16cid:durableId="445929135">
    <w:abstractNumId w:val="13"/>
  </w:num>
  <w:num w:numId="35" w16cid:durableId="1288778790">
    <w:abstractNumId w:val="1"/>
  </w:num>
  <w:num w:numId="36" w16cid:durableId="1605457516">
    <w:abstractNumId w:val="16"/>
  </w:num>
  <w:num w:numId="37" w16cid:durableId="654647205">
    <w:abstractNumId w:val="27"/>
  </w:num>
  <w:num w:numId="38" w16cid:durableId="117279257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59"/>
    <w:rsid w:val="000022A3"/>
    <w:rsid w:val="0000409B"/>
    <w:rsid w:val="00011E81"/>
    <w:rsid w:val="00012467"/>
    <w:rsid w:val="00020ABB"/>
    <w:rsid w:val="00021D56"/>
    <w:rsid w:val="00032ECE"/>
    <w:rsid w:val="000344B9"/>
    <w:rsid w:val="00051B6C"/>
    <w:rsid w:val="00053230"/>
    <w:rsid w:val="000618EE"/>
    <w:rsid w:val="00061FFA"/>
    <w:rsid w:val="00062B73"/>
    <w:rsid w:val="00067627"/>
    <w:rsid w:val="00070CC5"/>
    <w:rsid w:val="000721E6"/>
    <w:rsid w:val="0007531A"/>
    <w:rsid w:val="00076537"/>
    <w:rsid w:val="0008276C"/>
    <w:rsid w:val="000839AD"/>
    <w:rsid w:val="000878A7"/>
    <w:rsid w:val="00091115"/>
    <w:rsid w:val="000931A1"/>
    <w:rsid w:val="000945F5"/>
    <w:rsid w:val="000A31A6"/>
    <w:rsid w:val="000B43D5"/>
    <w:rsid w:val="000B5C87"/>
    <w:rsid w:val="000B7D26"/>
    <w:rsid w:val="000C59B5"/>
    <w:rsid w:val="000C59D4"/>
    <w:rsid w:val="000D41A1"/>
    <w:rsid w:val="000D777C"/>
    <w:rsid w:val="000F2F9D"/>
    <w:rsid w:val="000F30E8"/>
    <w:rsid w:val="000F7600"/>
    <w:rsid w:val="00104282"/>
    <w:rsid w:val="00105D82"/>
    <w:rsid w:val="0011217D"/>
    <w:rsid w:val="001135EB"/>
    <w:rsid w:val="00127206"/>
    <w:rsid w:val="00133037"/>
    <w:rsid w:val="00134BB6"/>
    <w:rsid w:val="0014063A"/>
    <w:rsid w:val="00154459"/>
    <w:rsid w:val="0015534E"/>
    <w:rsid w:val="00160A90"/>
    <w:rsid w:val="001654A7"/>
    <w:rsid w:val="001659C3"/>
    <w:rsid w:val="00167317"/>
    <w:rsid w:val="001679DC"/>
    <w:rsid w:val="001A088E"/>
    <w:rsid w:val="001A12DF"/>
    <w:rsid w:val="001A1448"/>
    <w:rsid w:val="001A1EE3"/>
    <w:rsid w:val="001A50AC"/>
    <w:rsid w:val="001B5366"/>
    <w:rsid w:val="001B63F8"/>
    <w:rsid w:val="001C0E92"/>
    <w:rsid w:val="001C21A1"/>
    <w:rsid w:val="001C4803"/>
    <w:rsid w:val="001C6E0A"/>
    <w:rsid w:val="001D4EA7"/>
    <w:rsid w:val="001E5249"/>
    <w:rsid w:val="001F3203"/>
    <w:rsid w:val="001F3CA1"/>
    <w:rsid w:val="001F6E6E"/>
    <w:rsid w:val="002105E5"/>
    <w:rsid w:val="00211AE7"/>
    <w:rsid w:val="00231C28"/>
    <w:rsid w:val="002345C4"/>
    <w:rsid w:val="00241988"/>
    <w:rsid w:val="00244E25"/>
    <w:rsid w:val="002518C4"/>
    <w:rsid w:val="00262C2E"/>
    <w:rsid w:val="002656E3"/>
    <w:rsid w:val="0026621D"/>
    <w:rsid w:val="0027479A"/>
    <w:rsid w:val="002943EE"/>
    <w:rsid w:val="00297B9C"/>
    <w:rsid w:val="002A17A4"/>
    <w:rsid w:val="002A261C"/>
    <w:rsid w:val="002B48D1"/>
    <w:rsid w:val="002B5CA7"/>
    <w:rsid w:val="002B5F58"/>
    <w:rsid w:val="002C2D4B"/>
    <w:rsid w:val="002C56F3"/>
    <w:rsid w:val="002C7E87"/>
    <w:rsid w:val="002D17A0"/>
    <w:rsid w:val="002D1992"/>
    <w:rsid w:val="002D27E3"/>
    <w:rsid w:val="002D5725"/>
    <w:rsid w:val="002E266E"/>
    <w:rsid w:val="002E5A7A"/>
    <w:rsid w:val="003036B7"/>
    <w:rsid w:val="00304386"/>
    <w:rsid w:val="00306978"/>
    <w:rsid w:val="00310437"/>
    <w:rsid w:val="003316FB"/>
    <w:rsid w:val="003328E4"/>
    <w:rsid w:val="0033757E"/>
    <w:rsid w:val="00337ECF"/>
    <w:rsid w:val="003471B4"/>
    <w:rsid w:val="00353BA3"/>
    <w:rsid w:val="0036148C"/>
    <w:rsid w:val="00363B16"/>
    <w:rsid w:val="00366F41"/>
    <w:rsid w:val="00371855"/>
    <w:rsid w:val="00373D85"/>
    <w:rsid w:val="00376C88"/>
    <w:rsid w:val="00376D3A"/>
    <w:rsid w:val="00381447"/>
    <w:rsid w:val="00382F31"/>
    <w:rsid w:val="00386F49"/>
    <w:rsid w:val="003877C8"/>
    <w:rsid w:val="00390CCF"/>
    <w:rsid w:val="00392E59"/>
    <w:rsid w:val="003979DE"/>
    <w:rsid w:val="003B1C6E"/>
    <w:rsid w:val="003B322B"/>
    <w:rsid w:val="003D5C3A"/>
    <w:rsid w:val="003E23B8"/>
    <w:rsid w:val="003F4DCC"/>
    <w:rsid w:val="00420085"/>
    <w:rsid w:val="00421A23"/>
    <w:rsid w:val="00423C4A"/>
    <w:rsid w:val="00425D93"/>
    <w:rsid w:val="00430960"/>
    <w:rsid w:val="0043097A"/>
    <w:rsid w:val="00442F8B"/>
    <w:rsid w:val="00445B86"/>
    <w:rsid w:val="00445F57"/>
    <w:rsid w:val="004540F0"/>
    <w:rsid w:val="00456E9A"/>
    <w:rsid w:val="00457DF0"/>
    <w:rsid w:val="0046503D"/>
    <w:rsid w:val="00466C82"/>
    <w:rsid w:val="0047140C"/>
    <w:rsid w:val="0047270C"/>
    <w:rsid w:val="00474C55"/>
    <w:rsid w:val="00477BF1"/>
    <w:rsid w:val="00495D63"/>
    <w:rsid w:val="0049606C"/>
    <w:rsid w:val="004978DD"/>
    <w:rsid w:val="004A085B"/>
    <w:rsid w:val="004A0ABA"/>
    <w:rsid w:val="004B414F"/>
    <w:rsid w:val="004D134C"/>
    <w:rsid w:val="004E4A9E"/>
    <w:rsid w:val="004E769E"/>
    <w:rsid w:val="004F65FF"/>
    <w:rsid w:val="00503CFD"/>
    <w:rsid w:val="00506124"/>
    <w:rsid w:val="00510F9A"/>
    <w:rsid w:val="0051205A"/>
    <w:rsid w:val="00512423"/>
    <w:rsid w:val="00516A4B"/>
    <w:rsid w:val="00520353"/>
    <w:rsid w:val="00520934"/>
    <w:rsid w:val="0052139B"/>
    <w:rsid w:val="005217B5"/>
    <w:rsid w:val="00523793"/>
    <w:rsid w:val="005252C4"/>
    <w:rsid w:val="00525B98"/>
    <w:rsid w:val="00532B2B"/>
    <w:rsid w:val="0053566E"/>
    <w:rsid w:val="005405FC"/>
    <w:rsid w:val="00542DA0"/>
    <w:rsid w:val="0055108E"/>
    <w:rsid w:val="00556E57"/>
    <w:rsid w:val="00564FD3"/>
    <w:rsid w:val="0056526A"/>
    <w:rsid w:val="005654F6"/>
    <w:rsid w:val="00565784"/>
    <w:rsid w:val="00567937"/>
    <w:rsid w:val="00581FA5"/>
    <w:rsid w:val="00591DE5"/>
    <w:rsid w:val="005941B9"/>
    <w:rsid w:val="005A4C7E"/>
    <w:rsid w:val="005A6DA7"/>
    <w:rsid w:val="005A7F4A"/>
    <w:rsid w:val="005B0844"/>
    <w:rsid w:val="005B3BD6"/>
    <w:rsid w:val="005B4ABB"/>
    <w:rsid w:val="005C1625"/>
    <w:rsid w:val="005C39D3"/>
    <w:rsid w:val="005C3C97"/>
    <w:rsid w:val="005C6068"/>
    <w:rsid w:val="005D08F5"/>
    <w:rsid w:val="005D29BC"/>
    <w:rsid w:val="005D30C2"/>
    <w:rsid w:val="005F0378"/>
    <w:rsid w:val="005F2FA8"/>
    <w:rsid w:val="005F5D94"/>
    <w:rsid w:val="005F620D"/>
    <w:rsid w:val="005F6651"/>
    <w:rsid w:val="00602109"/>
    <w:rsid w:val="0060575E"/>
    <w:rsid w:val="00610251"/>
    <w:rsid w:val="00613D0C"/>
    <w:rsid w:val="0062451F"/>
    <w:rsid w:val="00627342"/>
    <w:rsid w:val="00630AE5"/>
    <w:rsid w:val="00635F5E"/>
    <w:rsid w:val="00641670"/>
    <w:rsid w:val="00651A97"/>
    <w:rsid w:val="00654083"/>
    <w:rsid w:val="006560A9"/>
    <w:rsid w:val="006570E8"/>
    <w:rsid w:val="006610BE"/>
    <w:rsid w:val="00661988"/>
    <w:rsid w:val="006634B0"/>
    <w:rsid w:val="006644C3"/>
    <w:rsid w:val="0067244A"/>
    <w:rsid w:val="00674111"/>
    <w:rsid w:val="006806F6"/>
    <w:rsid w:val="006824AB"/>
    <w:rsid w:val="006911E3"/>
    <w:rsid w:val="006950C8"/>
    <w:rsid w:val="006962EA"/>
    <w:rsid w:val="006A1495"/>
    <w:rsid w:val="006A7B19"/>
    <w:rsid w:val="006B33CB"/>
    <w:rsid w:val="006C0D12"/>
    <w:rsid w:val="006C51E3"/>
    <w:rsid w:val="006D2E02"/>
    <w:rsid w:val="006D720B"/>
    <w:rsid w:val="006F2297"/>
    <w:rsid w:val="006F2300"/>
    <w:rsid w:val="006F46EB"/>
    <w:rsid w:val="00702BBE"/>
    <w:rsid w:val="007049A3"/>
    <w:rsid w:val="007052D2"/>
    <w:rsid w:val="0070619F"/>
    <w:rsid w:val="00713E35"/>
    <w:rsid w:val="00720E9D"/>
    <w:rsid w:val="00724CD7"/>
    <w:rsid w:val="00730F15"/>
    <w:rsid w:val="007311E5"/>
    <w:rsid w:val="00732479"/>
    <w:rsid w:val="00734427"/>
    <w:rsid w:val="007367F6"/>
    <w:rsid w:val="00737BCC"/>
    <w:rsid w:val="00740CB8"/>
    <w:rsid w:val="00740EEE"/>
    <w:rsid w:val="0074192C"/>
    <w:rsid w:val="00750597"/>
    <w:rsid w:val="0075135B"/>
    <w:rsid w:val="00755B4F"/>
    <w:rsid w:val="007638D9"/>
    <w:rsid w:val="007773F6"/>
    <w:rsid w:val="0078600A"/>
    <w:rsid w:val="00787E1B"/>
    <w:rsid w:val="007956E4"/>
    <w:rsid w:val="007B0CA2"/>
    <w:rsid w:val="007B177D"/>
    <w:rsid w:val="007C5822"/>
    <w:rsid w:val="007C5CF1"/>
    <w:rsid w:val="007C628F"/>
    <w:rsid w:val="007C7213"/>
    <w:rsid w:val="007D0921"/>
    <w:rsid w:val="007D695F"/>
    <w:rsid w:val="007D6CEF"/>
    <w:rsid w:val="007E3270"/>
    <w:rsid w:val="007F09D6"/>
    <w:rsid w:val="00800E33"/>
    <w:rsid w:val="00801B75"/>
    <w:rsid w:val="008041DA"/>
    <w:rsid w:val="0080539B"/>
    <w:rsid w:val="00807010"/>
    <w:rsid w:val="008076A5"/>
    <w:rsid w:val="008100F4"/>
    <w:rsid w:val="00810482"/>
    <w:rsid w:val="00810E4A"/>
    <w:rsid w:val="00811757"/>
    <w:rsid w:val="00811910"/>
    <w:rsid w:val="00813782"/>
    <w:rsid w:val="008224EC"/>
    <w:rsid w:val="008270D6"/>
    <w:rsid w:val="00827DCB"/>
    <w:rsid w:val="008314AB"/>
    <w:rsid w:val="0083358D"/>
    <w:rsid w:val="00834BDB"/>
    <w:rsid w:val="00840714"/>
    <w:rsid w:val="00841499"/>
    <w:rsid w:val="00844FC6"/>
    <w:rsid w:val="00845286"/>
    <w:rsid w:val="00856E10"/>
    <w:rsid w:val="00856ED2"/>
    <w:rsid w:val="00857F6D"/>
    <w:rsid w:val="00865425"/>
    <w:rsid w:val="00865FE3"/>
    <w:rsid w:val="00866311"/>
    <w:rsid w:val="00866FDC"/>
    <w:rsid w:val="00876362"/>
    <w:rsid w:val="008A7E9E"/>
    <w:rsid w:val="008B523A"/>
    <w:rsid w:val="008B7086"/>
    <w:rsid w:val="008B780F"/>
    <w:rsid w:val="008C3562"/>
    <w:rsid w:val="008C5784"/>
    <w:rsid w:val="008D0D61"/>
    <w:rsid w:val="008D1632"/>
    <w:rsid w:val="008D5159"/>
    <w:rsid w:val="008D542D"/>
    <w:rsid w:val="008E1D65"/>
    <w:rsid w:val="008E54D3"/>
    <w:rsid w:val="008E7F8C"/>
    <w:rsid w:val="008F15C0"/>
    <w:rsid w:val="008F4633"/>
    <w:rsid w:val="009014E0"/>
    <w:rsid w:val="0090259D"/>
    <w:rsid w:val="0090284C"/>
    <w:rsid w:val="00903D0E"/>
    <w:rsid w:val="009046BC"/>
    <w:rsid w:val="009063D6"/>
    <w:rsid w:val="00913E9D"/>
    <w:rsid w:val="0092120D"/>
    <w:rsid w:val="009250DB"/>
    <w:rsid w:val="0092678E"/>
    <w:rsid w:val="0092732F"/>
    <w:rsid w:val="00931DCA"/>
    <w:rsid w:val="00932EAD"/>
    <w:rsid w:val="00936B33"/>
    <w:rsid w:val="0094272F"/>
    <w:rsid w:val="00945287"/>
    <w:rsid w:val="00951F56"/>
    <w:rsid w:val="00954DCB"/>
    <w:rsid w:val="00964B96"/>
    <w:rsid w:val="00965381"/>
    <w:rsid w:val="00971B8E"/>
    <w:rsid w:val="00972D29"/>
    <w:rsid w:val="009748B0"/>
    <w:rsid w:val="00987D8D"/>
    <w:rsid w:val="00990EDC"/>
    <w:rsid w:val="009A66E9"/>
    <w:rsid w:val="009A6BF0"/>
    <w:rsid w:val="009A6EBA"/>
    <w:rsid w:val="009B2961"/>
    <w:rsid w:val="009C2348"/>
    <w:rsid w:val="009C283A"/>
    <w:rsid w:val="009C4B02"/>
    <w:rsid w:val="009C522C"/>
    <w:rsid w:val="009D080C"/>
    <w:rsid w:val="009D586F"/>
    <w:rsid w:val="009D6438"/>
    <w:rsid w:val="009D6DA7"/>
    <w:rsid w:val="009D77D9"/>
    <w:rsid w:val="009D7C53"/>
    <w:rsid w:val="009E2E08"/>
    <w:rsid w:val="009E7B93"/>
    <w:rsid w:val="00A02CA7"/>
    <w:rsid w:val="00A052BA"/>
    <w:rsid w:val="00A06278"/>
    <w:rsid w:val="00A10143"/>
    <w:rsid w:val="00A11236"/>
    <w:rsid w:val="00A16292"/>
    <w:rsid w:val="00A21E5B"/>
    <w:rsid w:val="00A23C73"/>
    <w:rsid w:val="00A42ED4"/>
    <w:rsid w:val="00A46180"/>
    <w:rsid w:val="00A47D04"/>
    <w:rsid w:val="00A63ECA"/>
    <w:rsid w:val="00A65E58"/>
    <w:rsid w:val="00A738EE"/>
    <w:rsid w:val="00A73E94"/>
    <w:rsid w:val="00A81DE1"/>
    <w:rsid w:val="00A85AF3"/>
    <w:rsid w:val="00A87FEE"/>
    <w:rsid w:val="00A90F78"/>
    <w:rsid w:val="00A92987"/>
    <w:rsid w:val="00A94508"/>
    <w:rsid w:val="00AA6778"/>
    <w:rsid w:val="00AB2EC2"/>
    <w:rsid w:val="00AB3A0E"/>
    <w:rsid w:val="00AC2147"/>
    <w:rsid w:val="00AC50DC"/>
    <w:rsid w:val="00AD0657"/>
    <w:rsid w:val="00AD11D1"/>
    <w:rsid w:val="00AD181A"/>
    <w:rsid w:val="00AD2037"/>
    <w:rsid w:val="00AD3D39"/>
    <w:rsid w:val="00AD67C1"/>
    <w:rsid w:val="00AD68EE"/>
    <w:rsid w:val="00AF0862"/>
    <w:rsid w:val="00AF246D"/>
    <w:rsid w:val="00B02FE8"/>
    <w:rsid w:val="00B0652D"/>
    <w:rsid w:val="00B13B1D"/>
    <w:rsid w:val="00B13F63"/>
    <w:rsid w:val="00B149F3"/>
    <w:rsid w:val="00B27ED0"/>
    <w:rsid w:val="00B312B9"/>
    <w:rsid w:val="00B330EC"/>
    <w:rsid w:val="00B35964"/>
    <w:rsid w:val="00B37DCB"/>
    <w:rsid w:val="00B40940"/>
    <w:rsid w:val="00B43A71"/>
    <w:rsid w:val="00B460CD"/>
    <w:rsid w:val="00B50645"/>
    <w:rsid w:val="00B5776D"/>
    <w:rsid w:val="00B62248"/>
    <w:rsid w:val="00B62D6F"/>
    <w:rsid w:val="00B65B4E"/>
    <w:rsid w:val="00B73231"/>
    <w:rsid w:val="00B7338C"/>
    <w:rsid w:val="00B73575"/>
    <w:rsid w:val="00B73C9C"/>
    <w:rsid w:val="00B771CB"/>
    <w:rsid w:val="00B91D95"/>
    <w:rsid w:val="00B9564E"/>
    <w:rsid w:val="00B96A2B"/>
    <w:rsid w:val="00BC69F1"/>
    <w:rsid w:val="00BD39E2"/>
    <w:rsid w:val="00BD4458"/>
    <w:rsid w:val="00BD5024"/>
    <w:rsid w:val="00BE0264"/>
    <w:rsid w:val="00BE2F82"/>
    <w:rsid w:val="00BF689E"/>
    <w:rsid w:val="00BF6C31"/>
    <w:rsid w:val="00C00F37"/>
    <w:rsid w:val="00C03558"/>
    <w:rsid w:val="00C1286D"/>
    <w:rsid w:val="00C16173"/>
    <w:rsid w:val="00C17840"/>
    <w:rsid w:val="00C23083"/>
    <w:rsid w:val="00C2653D"/>
    <w:rsid w:val="00C44FEE"/>
    <w:rsid w:val="00C505BC"/>
    <w:rsid w:val="00C523B5"/>
    <w:rsid w:val="00C53DDD"/>
    <w:rsid w:val="00C54187"/>
    <w:rsid w:val="00C55B71"/>
    <w:rsid w:val="00C5751C"/>
    <w:rsid w:val="00C6043F"/>
    <w:rsid w:val="00C661EF"/>
    <w:rsid w:val="00C710F2"/>
    <w:rsid w:val="00C821A9"/>
    <w:rsid w:val="00C94091"/>
    <w:rsid w:val="00C9596C"/>
    <w:rsid w:val="00C96EB7"/>
    <w:rsid w:val="00CA0D25"/>
    <w:rsid w:val="00CA2ADE"/>
    <w:rsid w:val="00CA5533"/>
    <w:rsid w:val="00CA7495"/>
    <w:rsid w:val="00CB6D6A"/>
    <w:rsid w:val="00CB7CD9"/>
    <w:rsid w:val="00CC1C18"/>
    <w:rsid w:val="00CC2060"/>
    <w:rsid w:val="00CD1629"/>
    <w:rsid w:val="00CD2E83"/>
    <w:rsid w:val="00CD3965"/>
    <w:rsid w:val="00CD3CFC"/>
    <w:rsid w:val="00CD4B5B"/>
    <w:rsid w:val="00CD6562"/>
    <w:rsid w:val="00CE1A65"/>
    <w:rsid w:val="00CE5303"/>
    <w:rsid w:val="00CF3979"/>
    <w:rsid w:val="00CF5701"/>
    <w:rsid w:val="00D01148"/>
    <w:rsid w:val="00D04BBE"/>
    <w:rsid w:val="00D154AB"/>
    <w:rsid w:val="00D21177"/>
    <w:rsid w:val="00D21C33"/>
    <w:rsid w:val="00D27B12"/>
    <w:rsid w:val="00D30649"/>
    <w:rsid w:val="00D337FD"/>
    <w:rsid w:val="00D346B3"/>
    <w:rsid w:val="00D34AF2"/>
    <w:rsid w:val="00D35345"/>
    <w:rsid w:val="00D35353"/>
    <w:rsid w:val="00D35426"/>
    <w:rsid w:val="00D4032C"/>
    <w:rsid w:val="00D40554"/>
    <w:rsid w:val="00D505DB"/>
    <w:rsid w:val="00D635E0"/>
    <w:rsid w:val="00D65026"/>
    <w:rsid w:val="00D67973"/>
    <w:rsid w:val="00D80CAA"/>
    <w:rsid w:val="00D8204F"/>
    <w:rsid w:val="00D87650"/>
    <w:rsid w:val="00D97875"/>
    <w:rsid w:val="00DA2C36"/>
    <w:rsid w:val="00DA3859"/>
    <w:rsid w:val="00DB1B39"/>
    <w:rsid w:val="00DB30F3"/>
    <w:rsid w:val="00DB5043"/>
    <w:rsid w:val="00DB66FB"/>
    <w:rsid w:val="00DC6522"/>
    <w:rsid w:val="00DC6B34"/>
    <w:rsid w:val="00DD2B66"/>
    <w:rsid w:val="00DF22B2"/>
    <w:rsid w:val="00E01AA7"/>
    <w:rsid w:val="00E03491"/>
    <w:rsid w:val="00E15014"/>
    <w:rsid w:val="00E16DC0"/>
    <w:rsid w:val="00E23629"/>
    <w:rsid w:val="00E2466F"/>
    <w:rsid w:val="00E25F47"/>
    <w:rsid w:val="00E30A66"/>
    <w:rsid w:val="00E30FCA"/>
    <w:rsid w:val="00E36BC9"/>
    <w:rsid w:val="00E456C5"/>
    <w:rsid w:val="00E46387"/>
    <w:rsid w:val="00E56CD6"/>
    <w:rsid w:val="00E6638E"/>
    <w:rsid w:val="00E66CDA"/>
    <w:rsid w:val="00E73B96"/>
    <w:rsid w:val="00E779FD"/>
    <w:rsid w:val="00E80C16"/>
    <w:rsid w:val="00E81484"/>
    <w:rsid w:val="00E82D07"/>
    <w:rsid w:val="00E90134"/>
    <w:rsid w:val="00EA58FB"/>
    <w:rsid w:val="00EB2D5A"/>
    <w:rsid w:val="00EB3D72"/>
    <w:rsid w:val="00EB627A"/>
    <w:rsid w:val="00EC1AA8"/>
    <w:rsid w:val="00ED1A13"/>
    <w:rsid w:val="00ED4188"/>
    <w:rsid w:val="00ED4F61"/>
    <w:rsid w:val="00ED7BF8"/>
    <w:rsid w:val="00EE1AEC"/>
    <w:rsid w:val="00EE2BC5"/>
    <w:rsid w:val="00EE341A"/>
    <w:rsid w:val="00EE39F6"/>
    <w:rsid w:val="00EE5038"/>
    <w:rsid w:val="00EF3B79"/>
    <w:rsid w:val="00EF3BB7"/>
    <w:rsid w:val="00F00FC1"/>
    <w:rsid w:val="00F02943"/>
    <w:rsid w:val="00F03755"/>
    <w:rsid w:val="00F12A2B"/>
    <w:rsid w:val="00F303AE"/>
    <w:rsid w:val="00F36574"/>
    <w:rsid w:val="00F36A5C"/>
    <w:rsid w:val="00F36E82"/>
    <w:rsid w:val="00F41DA2"/>
    <w:rsid w:val="00F52833"/>
    <w:rsid w:val="00F54923"/>
    <w:rsid w:val="00F54BED"/>
    <w:rsid w:val="00F57383"/>
    <w:rsid w:val="00F57A16"/>
    <w:rsid w:val="00F7619F"/>
    <w:rsid w:val="00F76683"/>
    <w:rsid w:val="00F86970"/>
    <w:rsid w:val="00FA0708"/>
    <w:rsid w:val="00FA27FB"/>
    <w:rsid w:val="00FA3A7F"/>
    <w:rsid w:val="00FB065A"/>
    <w:rsid w:val="00FB6706"/>
    <w:rsid w:val="00FC01A7"/>
    <w:rsid w:val="00FC11AE"/>
    <w:rsid w:val="00FC35DF"/>
    <w:rsid w:val="00FD2BD9"/>
    <w:rsid w:val="00FE31C2"/>
    <w:rsid w:val="00FE331C"/>
    <w:rsid w:val="00FE672B"/>
    <w:rsid w:val="00FE772B"/>
    <w:rsid w:val="00FF4018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0CCD65"/>
  <w15:chartTrackingRefBased/>
  <w15:docId w15:val="{13331AC9-1FF3-44C3-8FB7-374674A5D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kladntextodsazen2">
    <w:name w:val="Body Text Indent 2"/>
    <w:basedOn w:val="Normln"/>
    <w:pPr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56"/>
      <w:szCs w:val="20"/>
    </w:rPr>
  </w:style>
  <w:style w:type="paragraph" w:customStyle="1" w:styleId="Zkladntext21">
    <w:name w:val="Základní text 21"/>
    <w:basedOn w:val="Normln"/>
    <w:pPr>
      <w:tabs>
        <w:tab w:val="left" w:pos="142"/>
        <w:tab w:val="left" w:pos="709"/>
      </w:tabs>
      <w:ind w:left="284" w:hanging="284"/>
    </w:pPr>
    <w:rPr>
      <w:sz w:val="20"/>
      <w:szCs w:val="20"/>
    </w:rPr>
  </w:style>
  <w:style w:type="paragraph" w:styleId="Zkladntextodsazen3">
    <w:name w:val="Body Text Indent 3"/>
    <w:basedOn w:val="Normln"/>
    <w:link w:val="Zkladntextodsazen3Char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paragraph" w:styleId="Zkladntext">
    <w:name w:val="Body Text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Default">
    <w:name w:val="Default"/>
    <w:rsid w:val="00856E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kladntext2">
    <w:name w:val="Body Text 2"/>
    <w:basedOn w:val="Normln"/>
    <w:link w:val="Zkladntext2Char"/>
    <w:rsid w:val="00E01AA7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E01AA7"/>
    <w:rPr>
      <w:sz w:val="24"/>
      <w:szCs w:val="24"/>
    </w:rPr>
  </w:style>
  <w:style w:type="paragraph" w:customStyle="1" w:styleId="seznam1">
    <w:name w:val="seznam1"/>
    <w:basedOn w:val="Normln"/>
    <w:rsid w:val="00BE0264"/>
    <w:pPr>
      <w:keepNext/>
      <w:numPr>
        <w:numId w:val="29"/>
      </w:numPr>
      <w:spacing w:after="120"/>
      <w:jc w:val="both"/>
    </w:pPr>
    <w:rPr>
      <w:rFonts w:ascii="Arial" w:hAnsi="Arial" w:cs="Arial"/>
    </w:rPr>
  </w:style>
  <w:style w:type="character" w:customStyle="1" w:styleId="ZhlavChar">
    <w:name w:val="Záhlaví Char"/>
    <w:link w:val="Zhlav"/>
    <w:rsid w:val="00740CB8"/>
    <w:rPr>
      <w:sz w:val="24"/>
      <w:szCs w:val="24"/>
    </w:rPr>
  </w:style>
  <w:style w:type="character" w:styleId="Hypertextovodkaz">
    <w:name w:val="Hyperlink"/>
    <w:rsid w:val="00740CB8"/>
    <w:rPr>
      <w:color w:val="0000FF"/>
      <w:u w:val="single"/>
    </w:rPr>
  </w:style>
  <w:style w:type="character" w:customStyle="1" w:styleId="Nadpis1Char">
    <w:name w:val="Nadpis 1 Char"/>
    <w:link w:val="Nadpis1"/>
    <w:rsid w:val="00740CB8"/>
    <w:rPr>
      <w:rFonts w:ascii="Arial" w:hAnsi="Arial" w:cs="Arial"/>
      <w:b/>
      <w:bCs/>
      <w:kern w:val="32"/>
      <w:sz w:val="32"/>
      <w:szCs w:val="32"/>
    </w:rPr>
  </w:style>
  <w:style w:type="character" w:customStyle="1" w:styleId="Nadpis3Char">
    <w:name w:val="Nadpis 3 Char"/>
    <w:link w:val="Nadpis3"/>
    <w:rsid w:val="00740CB8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rsid w:val="00740CB8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740CB8"/>
    <w:rPr>
      <w:b/>
      <w:bCs/>
      <w:i/>
      <w:iCs/>
      <w:sz w:val="26"/>
      <w:szCs w:val="26"/>
    </w:rPr>
  </w:style>
  <w:style w:type="character" w:customStyle="1" w:styleId="Nadpis8Char">
    <w:name w:val="Nadpis 8 Char"/>
    <w:link w:val="Nadpis8"/>
    <w:rsid w:val="00740CB8"/>
    <w:rPr>
      <w:i/>
      <w:iCs/>
      <w:sz w:val="24"/>
      <w:szCs w:val="24"/>
    </w:rPr>
  </w:style>
  <w:style w:type="character" w:customStyle="1" w:styleId="ZpatChar">
    <w:name w:val="Zápatí Char"/>
    <w:link w:val="Zpat"/>
    <w:uiPriority w:val="99"/>
    <w:rsid w:val="00845286"/>
    <w:rPr>
      <w:sz w:val="24"/>
      <w:szCs w:val="24"/>
    </w:rPr>
  </w:style>
  <w:style w:type="paragraph" w:styleId="Textbubliny">
    <w:name w:val="Balloon Text"/>
    <w:basedOn w:val="Normln"/>
    <w:link w:val="TextbublinyChar"/>
    <w:rsid w:val="008452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45286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link w:val="Zkladntextodsazen"/>
    <w:rsid w:val="00801B75"/>
    <w:rPr>
      <w:rFonts w:ascii="Arial" w:hAnsi="Arial" w:cs="Arial"/>
      <w:i/>
      <w:iCs/>
      <w:sz w:val="24"/>
    </w:rPr>
  </w:style>
  <w:style w:type="character" w:customStyle="1" w:styleId="Bodytext2">
    <w:name w:val="Body text (2)_"/>
    <w:link w:val="Bodytext20"/>
    <w:locked/>
    <w:rsid w:val="00987D8D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987D8D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eastAsia="Arial" w:hAnsi="Arial" w:cs="Arial"/>
      <w:sz w:val="21"/>
      <w:szCs w:val="21"/>
    </w:rPr>
  </w:style>
  <w:style w:type="character" w:customStyle="1" w:styleId="Bodytext2Bold">
    <w:name w:val="Body text (2) + Bold"/>
    <w:rsid w:val="00987D8D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character" w:styleId="Siln">
    <w:name w:val="Strong"/>
    <w:aliases w:val="MT-Texty"/>
    <w:uiPriority w:val="22"/>
    <w:qFormat/>
    <w:rsid w:val="008F4633"/>
    <w:rPr>
      <w:b/>
      <w:bCs/>
    </w:rPr>
  </w:style>
  <w:style w:type="character" w:styleId="Nevyeenzmnka">
    <w:name w:val="Unresolved Mention"/>
    <w:uiPriority w:val="99"/>
    <w:semiHidden/>
    <w:unhideWhenUsed/>
    <w:rsid w:val="00866311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unhideWhenUsed/>
    <w:rsid w:val="005B4A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4AB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4A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4AB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B4ABB"/>
    <w:rPr>
      <w:b/>
      <w:bCs/>
    </w:rPr>
  </w:style>
  <w:style w:type="paragraph" w:styleId="Revize">
    <w:name w:val="Revision"/>
    <w:hidden/>
    <w:uiPriority w:val="99"/>
    <w:semiHidden/>
    <w:rsid w:val="005F5D94"/>
    <w:rPr>
      <w:sz w:val="24"/>
      <w:szCs w:val="24"/>
    </w:rPr>
  </w:style>
  <w:style w:type="paragraph" w:customStyle="1" w:styleId="Normal1">
    <w:name w:val="Normal 1"/>
    <w:basedOn w:val="Normln"/>
    <w:link w:val="Normal1Char"/>
    <w:rsid w:val="007B177D"/>
    <w:pPr>
      <w:spacing w:before="120" w:after="120"/>
      <w:ind w:left="880"/>
      <w:jc w:val="both"/>
    </w:pPr>
    <w:rPr>
      <w:sz w:val="22"/>
      <w:szCs w:val="20"/>
      <w:lang w:eastAsia="en-US"/>
    </w:rPr>
  </w:style>
  <w:style w:type="character" w:customStyle="1" w:styleId="Normal1Char">
    <w:name w:val="Normal 1 Char"/>
    <w:link w:val="Normal1"/>
    <w:rsid w:val="007B177D"/>
    <w:rPr>
      <w:sz w:val="22"/>
      <w:lang w:eastAsia="en-US"/>
    </w:rPr>
  </w:style>
  <w:style w:type="character" w:customStyle="1" w:styleId="Zkladntextodsazen3Char">
    <w:name w:val="Základní text odsazený 3 Char"/>
    <w:link w:val="Zkladntextodsazen3"/>
    <w:rsid w:val="002656E3"/>
    <w:rPr>
      <w:rFonts w:ascii="Arial" w:hAnsi="Arial"/>
      <w:i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B13F63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B13F63"/>
    <w:rPr>
      <w:sz w:val="24"/>
      <w:szCs w:val="24"/>
    </w:rPr>
  </w:style>
  <w:style w:type="paragraph" w:customStyle="1" w:styleId="Zkladntext210">
    <w:name w:val="Základní text 21"/>
    <w:basedOn w:val="Normln"/>
    <w:rsid w:val="00B13F63"/>
    <w:pPr>
      <w:suppressAutoHyphens/>
      <w:jc w:val="both"/>
    </w:pPr>
    <w:rPr>
      <w:lang w:eastAsia="zh-CN"/>
    </w:rPr>
  </w:style>
  <w:style w:type="paragraph" w:styleId="Bezmezer">
    <w:name w:val="No Spacing"/>
    <w:uiPriority w:val="1"/>
    <w:qFormat/>
    <w:rsid w:val="00F30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59888fc750d694a0bf16dff857b26bb9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b8e0f733749a2553ca08da10b59ff138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/>
    <Pozn_x00e1_mka xmlns="1b0a2e31-377b-4a4f-8b74-191dd8e2e1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EFABD-40D5-4419-AEF1-836B53ACD0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FF51DC-8135-4499-99FF-31ACFC8A5D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81E96F-EB56-451B-AB5A-088B897C1BD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A197A01C-292F-4A4F-B350-D75ADC86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93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PARDUBICKÝ  KRAJ</vt:lpstr>
    </vt:vector>
  </TitlesOfParts>
  <Company>Krajský úřad Pardubice</Company>
  <LinksUpToDate>false</LinksUpToDate>
  <CharactersWithSpaces>671</CharactersWithSpaces>
  <SharedDoc>false</SharedDoc>
  <HLinks>
    <vt:vector size="42" baseType="variant">
      <vt:variant>
        <vt:i4>5832756</vt:i4>
      </vt:variant>
      <vt:variant>
        <vt:i4>18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6029388</vt:i4>
      </vt:variant>
      <vt:variant>
        <vt:i4>15</vt:i4>
      </vt:variant>
      <vt:variant>
        <vt:i4>0</vt:i4>
      </vt:variant>
      <vt:variant>
        <vt:i4>5</vt:i4>
      </vt:variant>
      <vt:variant>
        <vt:lpwstr>https://ezak.suspk.cz/vz00001203</vt:lpwstr>
      </vt:variant>
      <vt:variant>
        <vt:lpwstr/>
      </vt:variant>
      <vt:variant>
        <vt:i4>2555963</vt:i4>
      </vt:variant>
      <vt:variant>
        <vt:i4>12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3014766</vt:i4>
      </vt:variant>
      <vt:variant>
        <vt:i4>9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2555963</vt:i4>
      </vt:variant>
      <vt:variant>
        <vt:i4>6</vt:i4>
      </vt:variant>
      <vt:variant>
        <vt:i4>0</vt:i4>
      </vt:variant>
      <vt:variant>
        <vt:i4>5</vt:i4>
      </vt:variant>
      <vt:variant>
        <vt:lpwstr>https://ezak.suspk.cz/</vt:lpwstr>
      </vt:variant>
      <vt:variant>
        <vt:lpwstr/>
      </vt:variant>
      <vt:variant>
        <vt:i4>5832756</vt:i4>
      </vt:variant>
      <vt:variant>
        <vt:i4>3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7733276</vt:i4>
      </vt:variant>
      <vt:variant>
        <vt:i4>0</vt:i4>
      </vt:variant>
      <vt:variant>
        <vt:i4>0</vt:i4>
      </vt:variant>
      <vt:variant>
        <vt:i4>5</vt:i4>
      </vt:variant>
      <vt:variant>
        <vt:lpwstr>mailto:lenka.vasatkova@suspk.cz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PARDUBICKÝ  KRAJ</dc:title>
  <dc:subject/>
  <dc:creator>pospisilova</dc:creator>
  <cp:keywords/>
  <cp:lastModifiedBy>Krátká Marie</cp:lastModifiedBy>
  <cp:revision>5</cp:revision>
  <cp:lastPrinted>2023-04-19T10:15:00Z</cp:lastPrinted>
  <dcterms:created xsi:type="dcterms:W3CDTF">2025-04-16T10:35:00Z</dcterms:created>
  <dcterms:modified xsi:type="dcterms:W3CDTF">2025-04-16T11:42:00Z</dcterms:modified>
</cp:coreProperties>
</file>