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020A" w14:textId="77777777"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14:paraId="30DEE71E" w14:textId="77777777"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14:paraId="72552730" w14:textId="77777777"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14:paraId="47CD4C9B" w14:textId="77777777"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14:paraId="76F9B8E8" w14:textId="77777777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0AD01" w14:textId="77777777"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14:paraId="2EAE6001" w14:textId="77777777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7894D" w14:textId="77777777"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14:paraId="1E9B33E7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218" w14:textId="77777777"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14:paraId="5634FB4A" w14:textId="77777777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5E5AB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6168D31F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BCC" w14:textId="77777777"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14:paraId="292EEC86" w14:textId="77777777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918FA" w14:textId="77777777"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14:paraId="11601985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FF8" w14:textId="77777777"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14:paraId="0F9A2FF8" w14:textId="77777777"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14:paraId="47C405F8" w14:textId="77777777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4A9B3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14:paraId="675EE369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1381" w14:textId="77777777"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14:paraId="1CB4C72A" w14:textId="77777777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5C739" w14:textId="77777777"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14:paraId="32589E2A" w14:textId="77777777"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D8A" w14:textId="77777777"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5E495A4B" w14:textId="6A864D93"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642D1F">
        <w:rPr>
          <w:rFonts w:ascii="Arial" w:hAnsi="Arial" w:cs="Arial"/>
          <w:b/>
          <w:sz w:val="22"/>
          <w:szCs w:val="22"/>
        </w:rPr>
        <w:t>Oprava silnice III/35833 Předhradí - Lešany</w:t>
      </w:r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14:paraId="3F19C663" w14:textId="77777777"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ADCA752" w14:textId="77777777"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E0BC915" w14:textId="77777777"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14:paraId="052E11BC" w14:textId="77777777"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6B0A60" w14:textId="77777777"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79DDBD" w14:textId="77777777"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14:paraId="7A3C85D5" w14:textId="77777777"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3463" w14:textId="77777777" w:rsidR="005968D0" w:rsidRDefault="005968D0">
      <w:r>
        <w:separator/>
      </w:r>
    </w:p>
  </w:endnote>
  <w:endnote w:type="continuationSeparator" w:id="0">
    <w:p w14:paraId="24D8C37B" w14:textId="77777777" w:rsidR="005968D0" w:rsidRDefault="005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93F8" w14:textId="77777777"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C17499" w14:textId="77777777"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9825" w14:textId="77777777" w:rsidR="005968D0" w:rsidRDefault="005968D0">
      <w:r>
        <w:separator/>
      </w:r>
    </w:p>
  </w:footnote>
  <w:footnote w:type="continuationSeparator" w:id="0">
    <w:p w14:paraId="6004B679" w14:textId="77777777" w:rsidR="005968D0" w:rsidRDefault="0059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32A1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36C8"/>
    <w:rsid w:val="001E4217"/>
    <w:rsid w:val="001F057E"/>
    <w:rsid w:val="001F2390"/>
    <w:rsid w:val="001F26EC"/>
    <w:rsid w:val="001F30B5"/>
    <w:rsid w:val="001F760D"/>
    <w:rsid w:val="002040C2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8771F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A7070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968D0"/>
    <w:rsid w:val="005A1A7D"/>
    <w:rsid w:val="005A3E6F"/>
    <w:rsid w:val="005A7547"/>
    <w:rsid w:val="005B61DF"/>
    <w:rsid w:val="005B6468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2D1F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16CF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6309A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4AE2"/>
    <w:rsid w:val="00BB6697"/>
    <w:rsid w:val="00BB7D2D"/>
    <w:rsid w:val="00BC2C94"/>
    <w:rsid w:val="00BC38BA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2699E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36E4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750A5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0E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F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2020-10-29T09:39:00Z</dcterms:created>
  <dcterms:modified xsi:type="dcterms:W3CDTF">2020-10-29T09:39:00Z</dcterms:modified>
</cp:coreProperties>
</file>