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F5214" w14:textId="2204593D" w:rsidR="000D7295" w:rsidRPr="00084757" w:rsidRDefault="000D7295" w:rsidP="000D7295">
      <w:pPr>
        <w:jc w:val="both"/>
        <w:rPr>
          <w:rFonts w:ascii="Arial" w:hAnsi="Arial" w:cs="Arial"/>
        </w:rPr>
      </w:pPr>
      <w:r w:rsidRPr="0F4A923E">
        <w:rPr>
          <w:rFonts w:ascii="Arial" w:hAnsi="Arial" w:cs="Arial"/>
        </w:rPr>
        <w:t xml:space="preserve">Příloha č. </w:t>
      </w:r>
      <w:r w:rsidR="0627E107" w:rsidRPr="0F4A923E">
        <w:rPr>
          <w:rFonts w:ascii="Arial" w:hAnsi="Arial" w:cs="Arial"/>
        </w:rPr>
        <w:t>1</w:t>
      </w:r>
      <w:r w:rsidR="001D5464">
        <w:rPr>
          <w:rFonts w:ascii="Arial" w:hAnsi="Arial" w:cs="Arial"/>
        </w:rPr>
        <w:t xml:space="preserve"> Výzvy</w:t>
      </w:r>
      <w:r w:rsidRPr="0F4A923E">
        <w:rPr>
          <w:rFonts w:ascii="Arial" w:hAnsi="Arial" w:cs="Arial"/>
        </w:rPr>
        <w:t>:</w:t>
      </w:r>
    </w:p>
    <w:p w14:paraId="246C8F8D" w14:textId="77777777" w:rsidR="000D7295" w:rsidRPr="00084757" w:rsidRDefault="000D7295" w:rsidP="000D7295">
      <w:pPr>
        <w:jc w:val="center"/>
        <w:rPr>
          <w:rFonts w:ascii="Arial" w:hAnsi="Arial" w:cs="Arial"/>
          <w:b/>
        </w:rPr>
      </w:pPr>
    </w:p>
    <w:p w14:paraId="73CBE1BC" w14:textId="77777777" w:rsidR="000D7295" w:rsidRPr="00084757" w:rsidRDefault="000D7295" w:rsidP="000D7295">
      <w:pPr>
        <w:jc w:val="center"/>
        <w:rPr>
          <w:rFonts w:ascii="Arial" w:hAnsi="Arial" w:cs="Arial"/>
          <w:b/>
        </w:rPr>
      </w:pPr>
    </w:p>
    <w:p w14:paraId="6F9FD2C2" w14:textId="77777777" w:rsidR="000D7295" w:rsidRPr="00084757" w:rsidRDefault="000D7295" w:rsidP="000D7295">
      <w:pPr>
        <w:jc w:val="center"/>
        <w:rPr>
          <w:rFonts w:ascii="Arial" w:hAnsi="Arial" w:cs="Arial"/>
          <w:b/>
        </w:rPr>
      </w:pPr>
      <w:r w:rsidRPr="00084757">
        <w:rPr>
          <w:rFonts w:ascii="Arial" w:hAnsi="Arial" w:cs="Arial"/>
          <w:b/>
        </w:rPr>
        <w:t>Krycí list nabídky</w:t>
      </w:r>
    </w:p>
    <w:p w14:paraId="61653C75" w14:textId="77777777" w:rsidR="000D7295" w:rsidRPr="00084757" w:rsidRDefault="000D7295" w:rsidP="000D7295">
      <w:pPr>
        <w:jc w:val="center"/>
        <w:rPr>
          <w:rFonts w:ascii="Arial" w:hAnsi="Arial" w:cs="Arial"/>
        </w:rPr>
      </w:pPr>
      <w:r w:rsidRPr="00084757">
        <w:rPr>
          <w:rFonts w:ascii="Arial" w:hAnsi="Arial" w:cs="Arial"/>
        </w:rPr>
        <w:t xml:space="preserve">na veřejnou zakázku malého rozsahu (služby): </w:t>
      </w:r>
    </w:p>
    <w:p w14:paraId="03CD4892" w14:textId="3A4D0733" w:rsidR="000D7295" w:rsidRPr="00084757" w:rsidRDefault="000D7295" w:rsidP="000D7295">
      <w:pPr>
        <w:jc w:val="center"/>
        <w:rPr>
          <w:rFonts w:ascii="Arial" w:hAnsi="Arial" w:cs="Arial"/>
          <w:b/>
          <w:iCs/>
        </w:rPr>
      </w:pPr>
      <w:r w:rsidRPr="00084757">
        <w:rPr>
          <w:rFonts w:ascii="Arial" w:hAnsi="Arial" w:cs="Arial"/>
          <w:b/>
        </w:rPr>
        <w:t>„</w:t>
      </w:r>
      <w:r w:rsidR="003C18A3" w:rsidRPr="00084757">
        <w:rPr>
          <w:rFonts w:ascii="Arial" w:hAnsi="Arial" w:cs="Arial"/>
          <w:b/>
        </w:rPr>
        <w:t>Licence a servisní podpora Vnitřního provozního informačního systému</w:t>
      </w:r>
      <w:r w:rsidRPr="00084757">
        <w:rPr>
          <w:rFonts w:ascii="Arial" w:hAnsi="Arial" w:cs="Arial"/>
          <w:b/>
          <w:iCs/>
        </w:rPr>
        <w:t>“</w:t>
      </w:r>
    </w:p>
    <w:p w14:paraId="7565CA60" w14:textId="77777777" w:rsidR="000D7295" w:rsidRPr="00527D76" w:rsidRDefault="000D7295" w:rsidP="000D7295">
      <w:pPr>
        <w:jc w:val="center"/>
        <w:rPr>
          <w:b/>
        </w:rPr>
      </w:pPr>
    </w:p>
    <w:p w14:paraId="5D11ADB3" w14:textId="77777777" w:rsidR="000D7295" w:rsidRPr="00527D76" w:rsidRDefault="000D7295" w:rsidP="000D7295">
      <w:pPr>
        <w:pStyle w:val="Nadpis1"/>
        <w:rPr>
          <w:rFonts w:ascii="Arial" w:eastAsia="Arial" w:hAnsi="Arial" w:cs="Arial"/>
          <w:sz w:val="22"/>
          <w:szCs w:val="22"/>
          <w:u w:val="single"/>
        </w:rPr>
      </w:pPr>
      <w:r w:rsidRPr="0F4A923E">
        <w:rPr>
          <w:rFonts w:ascii="Arial" w:eastAsia="Arial" w:hAnsi="Arial" w:cs="Arial"/>
          <w:sz w:val="22"/>
          <w:szCs w:val="22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0D7295" w:rsidRPr="00527D76" w14:paraId="4D2F99EA" w14:textId="77777777" w:rsidTr="0F4A923E">
        <w:trPr>
          <w:trHeight w:val="397"/>
        </w:trPr>
        <w:tc>
          <w:tcPr>
            <w:tcW w:w="4680" w:type="dxa"/>
            <w:shd w:val="clear" w:color="auto" w:fill="FFFFFF" w:themeFill="background1"/>
          </w:tcPr>
          <w:p w14:paraId="0A418A5E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Obchodní firma nebo název</w:t>
            </w:r>
          </w:p>
          <w:p w14:paraId="0F65DF90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(jedná-li se o právnickou osobu)</w:t>
            </w:r>
          </w:p>
          <w:p w14:paraId="523E5F9E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Obchodní firma nebo jméno a příjmení</w:t>
            </w:r>
          </w:p>
          <w:p w14:paraId="3DE7151A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3864" w:type="dxa"/>
          </w:tcPr>
          <w:p w14:paraId="65216514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7295" w:rsidRPr="00527D76" w14:paraId="7A153F5C" w14:textId="77777777" w:rsidTr="0F4A923E">
        <w:trPr>
          <w:trHeight w:val="397"/>
        </w:trPr>
        <w:tc>
          <w:tcPr>
            <w:tcW w:w="4680" w:type="dxa"/>
            <w:shd w:val="clear" w:color="auto" w:fill="FFFFFF" w:themeFill="background1"/>
          </w:tcPr>
          <w:p w14:paraId="36308432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Sídlo</w:t>
            </w:r>
          </w:p>
          <w:p w14:paraId="7E4C3200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(jedná-li se o právnickou osobu)</w:t>
            </w:r>
          </w:p>
          <w:p w14:paraId="4C2720E9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Místo podnikání popř. místo trvalého pobytu</w:t>
            </w:r>
          </w:p>
          <w:p w14:paraId="14266EAD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3864" w:type="dxa"/>
          </w:tcPr>
          <w:p w14:paraId="2170A922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7295" w:rsidRPr="00527D76" w14:paraId="754D9713" w14:textId="77777777" w:rsidTr="0F4A923E">
        <w:trPr>
          <w:trHeight w:val="397"/>
        </w:trPr>
        <w:tc>
          <w:tcPr>
            <w:tcW w:w="4680" w:type="dxa"/>
            <w:shd w:val="clear" w:color="auto" w:fill="FFFFFF" w:themeFill="background1"/>
          </w:tcPr>
          <w:p w14:paraId="1C2CAD9A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3864" w:type="dxa"/>
          </w:tcPr>
          <w:p w14:paraId="790CA61D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7295" w:rsidRPr="00527D76" w14:paraId="3FFE5E91" w14:textId="77777777" w:rsidTr="0F4A923E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3CA9AD83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54724CEF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7295" w:rsidRPr="00527D76" w14:paraId="0F8F5D9B" w14:textId="77777777" w:rsidTr="0F4A923E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1C7EB02D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3397D79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7295" w:rsidRPr="00527D76" w14:paraId="123F801F" w14:textId="77777777" w:rsidTr="0F4A923E">
        <w:trPr>
          <w:trHeight w:val="397"/>
        </w:trPr>
        <w:tc>
          <w:tcPr>
            <w:tcW w:w="4680" w:type="dxa"/>
            <w:shd w:val="clear" w:color="auto" w:fill="FFFFFF" w:themeFill="background1"/>
          </w:tcPr>
          <w:p w14:paraId="0A06C433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E-mail</w:t>
            </w:r>
          </w:p>
        </w:tc>
        <w:tc>
          <w:tcPr>
            <w:tcW w:w="3864" w:type="dxa"/>
          </w:tcPr>
          <w:p w14:paraId="40A1978B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7295" w:rsidRPr="00527D76" w14:paraId="4CED8D86" w14:textId="77777777" w:rsidTr="0F4A923E">
        <w:trPr>
          <w:trHeight w:val="397"/>
        </w:trPr>
        <w:tc>
          <w:tcPr>
            <w:tcW w:w="4680" w:type="dxa"/>
            <w:shd w:val="clear" w:color="auto" w:fill="FFFFFF" w:themeFill="background1"/>
          </w:tcPr>
          <w:p w14:paraId="2922E9D3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Kontaktní osoba pro</w:t>
            </w:r>
          </w:p>
          <w:p w14:paraId="3B70FED9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sz w:val="22"/>
                <w:szCs w:val="22"/>
              </w:rPr>
              <w:t>jednání ve věci nabídky</w:t>
            </w:r>
          </w:p>
        </w:tc>
        <w:tc>
          <w:tcPr>
            <w:tcW w:w="3864" w:type="dxa"/>
          </w:tcPr>
          <w:p w14:paraId="78ED9156" w14:textId="77777777" w:rsidR="000D7295" w:rsidRPr="00527D76" w:rsidRDefault="000D72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05B1C21" w14:textId="4023E810" w:rsidR="000D7295" w:rsidRDefault="000D7295" w:rsidP="000D7295">
      <w:pPr>
        <w:pStyle w:val="Nadpis1"/>
        <w:rPr>
          <w:rFonts w:ascii="Arial" w:eastAsia="Arial" w:hAnsi="Arial" w:cs="Arial"/>
          <w:sz w:val="22"/>
          <w:szCs w:val="22"/>
          <w:u w:val="single"/>
        </w:rPr>
      </w:pPr>
      <w:r w:rsidRPr="0F4A923E">
        <w:rPr>
          <w:rFonts w:ascii="Arial" w:eastAsia="Arial" w:hAnsi="Arial" w:cs="Arial"/>
          <w:sz w:val="22"/>
          <w:szCs w:val="22"/>
          <w:u w:val="single"/>
        </w:rPr>
        <w:t xml:space="preserve">Cenová nabídka </w:t>
      </w:r>
      <w:r w:rsidR="00C22F31" w:rsidRPr="0F4A923E">
        <w:rPr>
          <w:rFonts w:ascii="Arial" w:eastAsia="Arial" w:hAnsi="Arial" w:cs="Arial"/>
          <w:sz w:val="22"/>
          <w:szCs w:val="22"/>
          <w:u w:val="single"/>
        </w:rPr>
        <w:t>v Kč</w:t>
      </w:r>
    </w:p>
    <w:tbl>
      <w:tblPr>
        <w:tblW w:w="86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409"/>
        <w:gridCol w:w="1134"/>
        <w:gridCol w:w="1560"/>
        <w:gridCol w:w="1417"/>
        <w:gridCol w:w="1701"/>
      </w:tblGrid>
      <w:tr w:rsidR="0096098C" w14:paraId="49A80BD2" w14:textId="302315B7" w:rsidTr="00B74243">
        <w:trPr>
          <w:trHeight w:val="30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3A223D" w14:textId="5FB525D6" w:rsidR="0096098C" w:rsidRDefault="0096098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03D79" w14:textId="69F46435" w:rsidR="0096098C" w:rsidRDefault="0096098C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3774" w14:textId="5242DBBB" w:rsidR="0096098C" w:rsidRDefault="0096098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3794" w14:textId="3C8A8B06" w:rsidR="0096098C" w:rsidRDefault="0096098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CFE" w14:textId="14533682" w:rsidR="0096098C" w:rsidRDefault="0096098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DPH</w:t>
            </w:r>
            <w:r w:rsidR="00C22F31"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ED50" w14:textId="2A043D86" w:rsidR="0096098C" w:rsidRDefault="0096098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vč. DPH</w:t>
            </w:r>
          </w:p>
        </w:tc>
      </w:tr>
      <w:tr w:rsidR="0096098C" w14:paraId="34F1985D" w14:textId="346CE06D" w:rsidTr="009B527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7E38A" w14:textId="3A8A1F7E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F6CE" w14:textId="5FE6ED74" w:rsidR="0096098C" w:rsidRDefault="0096098C" w:rsidP="00F0743C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Servisní údržba a podpora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163A" w14:textId="39305C53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 1 měsíc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7D4C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F3F60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742A" w14:textId="1DA807C8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6098C" w14:paraId="668E06BB" w14:textId="6E9F7F0E" w:rsidTr="009B527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639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A7DE" w14:textId="77777777" w:rsidR="0096098C" w:rsidRDefault="0096098C" w:rsidP="00F0743C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Servisní podpora licence IS (maintenance)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BD59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 1 měsíc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AE709" w14:textId="278E1CA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8A0C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1EB0" w14:textId="484C5591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6098C" w14:paraId="4144601B" w14:textId="3ECB58D3" w:rsidTr="009B527A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11C8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0AF6" w14:textId="77777777" w:rsidR="0096098C" w:rsidRDefault="0096098C" w:rsidP="00F0743C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Rozvoj VPIS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4905" w14:textId="5B64C4E3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 1 Člověko</w:t>
            </w:r>
            <w:r w:rsidR="00B74243"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-h</w:t>
            </w:r>
            <w:r w:rsidRPr="0F4A923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odina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A33DD" w14:textId="11EE082A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DDE92" w14:textId="77777777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6840" w14:textId="5EDF7EBC" w:rsidR="0096098C" w:rsidRDefault="0096098C" w:rsidP="00F0743C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17E1881" w14:textId="77777777" w:rsidR="003964C1" w:rsidRDefault="003964C1" w:rsidP="003964C1"/>
    <w:p w14:paraId="5D955D63" w14:textId="77777777" w:rsidR="003964C1" w:rsidRPr="003964C1" w:rsidRDefault="003964C1" w:rsidP="003964C1"/>
    <w:p w14:paraId="41A58074" w14:textId="77777777" w:rsidR="000D7295" w:rsidRPr="00527D76" w:rsidRDefault="000D7295" w:rsidP="000D7295">
      <w:pPr>
        <w:jc w:val="both"/>
      </w:pPr>
    </w:p>
    <w:p w14:paraId="053DB34B" w14:textId="77777777" w:rsidR="000D7295" w:rsidRPr="00084757" w:rsidRDefault="000D7295" w:rsidP="000D7295">
      <w:pPr>
        <w:jc w:val="both"/>
        <w:rPr>
          <w:rFonts w:ascii="Arial" w:hAnsi="Arial" w:cs="Arial"/>
        </w:rPr>
      </w:pPr>
      <w:r w:rsidRPr="00084757">
        <w:rPr>
          <w:rFonts w:ascii="Arial" w:hAnsi="Arial" w:cs="Arial"/>
        </w:rPr>
        <w:t xml:space="preserve">V ………………….. dne …………… </w:t>
      </w:r>
    </w:p>
    <w:p w14:paraId="2B13ECDC" w14:textId="77777777" w:rsidR="000D7295" w:rsidRPr="00084757" w:rsidRDefault="000D7295" w:rsidP="000D7295">
      <w:pPr>
        <w:jc w:val="both"/>
        <w:rPr>
          <w:rFonts w:ascii="Arial" w:hAnsi="Arial" w:cs="Arial"/>
        </w:rPr>
      </w:pPr>
    </w:p>
    <w:p w14:paraId="367278A2" w14:textId="77777777" w:rsidR="000D7295" w:rsidRPr="00084757" w:rsidRDefault="000D7295" w:rsidP="000D7295">
      <w:pPr>
        <w:jc w:val="both"/>
        <w:rPr>
          <w:rFonts w:ascii="Arial" w:hAnsi="Arial" w:cs="Arial"/>
        </w:rPr>
      </w:pPr>
    </w:p>
    <w:p w14:paraId="608AA7FB" w14:textId="77777777" w:rsidR="000D7295" w:rsidRPr="00084757" w:rsidRDefault="000D7295" w:rsidP="000D7295">
      <w:pPr>
        <w:jc w:val="both"/>
        <w:rPr>
          <w:rFonts w:ascii="Arial" w:hAnsi="Arial" w:cs="Arial"/>
        </w:rPr>
      </w:pPr>
    </w:p>
    <w:p w14:paraId="425B2CD0" w14:textId="77777777" w:rsidR="000D7295" w:rsidRPr="00084757" w:rsidRDefault="000D7295" w:rsidP="000D7295">
      <w:pPr>
        <w:jc w:val="both"/>
        <w:rPr>
          <w:rFonts w:ascii="Arial" w:hAnsi="Arial" w:cs="Arial"/>
        </w:rPr>
      </w:pPr>
    </w:p>
    <w:p w14:paraId="3ED2FF3B" w14:textId="77777777" w:rsidR="000D7295" w:rsidRPr="00084757" w:rsidRDefault="000D7295" w:rsidP="000D7295">
      <w:pPr>
        <w:jc w:val="both"/>
        <w:rPr>
          <w:rFonts w:ascii="Arial" w:hAnsi="Arial" w:cs="Arial"/>
        </w:rPr>
      </w:pPr>
      <w:r w:rsidRPr="00084757">
        <w:rPr>
          <w:rFonts w:ascii="Arial" w:hAnsi="Arial" w:cs="Arial"/>
        </w:rPr>
        <w:t xml:space="preserve">    </w:t>
      </w:r>
    </w:p>
    <w:p w14:paraId="3F9641D7" w14:textId="77777777" w:rsidR="000D7295" w:rsidRPr="00084757" w:rsidRDefault="000D7295" w:rsidP="000D7295">
      <w:pPr>
        <w:ind w:left="4956"/>
        <w:jc w:val="both"/>
        <w:rPr>
          <w:rFonts w:ascii="Arial" w:hAnsi="Arial" w:cs="Arial"/>
        </w:rPr>
      </w:pPr>
    </w:p>
    <w:p w14:paraId="0268B2EB" w14:textId="77777777" w:rsidR="000D7295" w:rsidRPr="00084757" w:rsidRDefault="000D7295" w:rsidP="000D7295">
      <w:pPr>
        <w:ind w:left="4956"/>
        <w:jc w:val="both"/>
        <w:rPr>
          <w:rFonts w:ascii="Arial" w:hAnsi="Arial" w:cs="Arial"/>
        </w:rPr>
      </w:pPr>
      <w:r w:rsidRPr="00084757">
        <w:rPr>
          <w:rFonts w:ascii="Arial" w:hAnsi="Arial" w:cs="Arial"/>
        </w:rPr>
        <w:t xml:space="preserve">      ……………………………….</w:t>
      </w:r>
    </w:p>
    <w:p w14:paraId="05A4A4BC" w14:textId="77777777" w:rsidR="000D7295" w:rsidRPr="00084757" w:rsidRDefault="000D7295" w:rsidP="000D7295">
      <w:pPr>
        <w:ind w:left="4248" w:firstLine="708"/>
        <w:jc w:val="both"/>
        <w:rPr>
          <w:rFonts w:ascii="Arial" w:hAnsi="Arial" w:cs="Arial"/>
        </w:rPr>
      </w:pPr>
      <w:r w:rsidRPr="00084757">
        <w:rPr>
          <w:rFonts w:ascii="Arial" w:hAnsi="Arial" w:cs="Arial"/>
        </w:rPr>
        <w:t xml:space="preserve">                  jméno a podpis</w:t>
      </w:r>
    </w:p>
    <w:p w14:paraId="18507F18" w14:textId="77777777" w:rsidR="000D7295" w:rsidRPr="00084757" w:rsidRDefault="000D7295" w:rsidP="000D7295">
      <w:pPr>
        <w:ind w:left="4248" w:firstLine="708"/>
        <w:jc w:val="both"/>
        <w:rPr>
          <w:rFonts w:ascii="Arial" w:hAnsi="Arial" w:cs="Arial"/>
          <w:b/>
        </w:rPr>
      </w:pPr>
      <w:r w:rsidRPr="00084757">
        <w:rPr>
          <w:rFonts w:ascii="Arial" w:hAnsi="Arial" w:cs="Arial"/>
        </w:rPr>
        <w:t xml:space="preserve">   oprávněného zástupce dodavatele</w:t>
      </w:r>
    </w:p>
    <w:sectPr w:rsidR="000D7295" w:rsidRPr="0008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295"/>
    <w:rsid w:val="00084757"/>
    <w:rsid w:val="000D7295"/>
    <w:rsid w:val="00105D83"/>
    <w:rsid w:val="001133CA"/>
    <w:rsid w:val="001C12E9"/>
    <w:rsid w:val="001D5464"/>
    <w:rsid w:val="001E331E"/>
    <w:rsid w:val="002331E6"/>
    <w:rsid w:val="00264DCD"/>
    <w:rsid w:val="003964C1"/>
    <w:rsid w:val="003C18A3"/>
    <w:rsid w:val="006020B5"/>
    <w:rsid w:val="007E0277"/>
    <w:rsid w:val="008B1E96"/>
    <w:rsid w:val="0096098C"/>
    <w:rsid w:val="009B527A"/>
    <w:rsid w:val="00B74243"/>
    <w:rsid w:val="00C22F31"/>
    <w:rsid w:val="00C405F1"/>
    <w:rsid w:val="00C66857"/>
    <w:rsid w:val="00F03A2E"/>
    <w:rsid w:val="00F0743C"/>
    <w:rsid w:val="0627E107"/>
    <w:rsid w:val="0F4A9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D883"/>
  <w15:chartTrackingRefBased/>
  <w15:docId w15:val="{C1396CD8-C154-4595-93B8-5C4D684E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7295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0D7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0D7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0D72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0D7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0D72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0D72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0D72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0D72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0D72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72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D72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72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72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72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72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72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sid w:val="000D72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72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D72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7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7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D7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D7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D72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D72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D72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D72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D72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72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3EE7F3-F0BA-4970-9C8A-4298213EE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4353C-898F-4F97-87E0-3720436F4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13B03B-C72A-467B-8053-0E17DC6AF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700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Vašátková Lenka</cp:lastModifiedBy>
  <cp:revision>16</cp:revision>
  <dcterms:created xsi:type="dcterms:W3CDTF">2025-01-09T23:48:00Z</dcterms:created>
  <dcterms:modified xsi:type="dcterms:W3CDTF">2025-04-29T17:52:00Z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