
<file path=ZD/Příloha g.b) Soupis prací.xml><?xml version="1.0" encoding="utf-8"?>
<XC4>
  <verze>3.3</verze>
  <sazba_dph1>0</sazba_dph1>
  <sazba_dph2>15</sazba_dph2>
  <sazba_dph3>21</sazba_dph3>
  <typHGMUroven>OBJEKT</typHGMUroven>
  <desMistMnozstviPolRoz>3</desMistMnozstviPolRoz>
  <desMistMnozstviPolZP>3</desMistMnozstviPolZP>
  <rozlisovat_zpusobile>false</rozlisovat_zpusobile>
  <KL>
    <znacka>KL-R</znacka>
    <nazev/>
    <struktura_KL>
      <polozka_KL>
        <id_PKL>Celkem</id_PKL>
        <znacka>Celkem</znacka>
        <nazev>Celkem</nazev>
        <polozka_SO>true</polozka_SO>
        <polozka_PS>true</polozka_PS>
        <typ_vypoctu>SOUCET</typ_vypoctu>
        <vzorec/>
        <zaklad_dph1>0</zaklad_dph1>
        <zaklad_dph2>0</zaklad_dph2>
        <zaklad_dph3>0</zaklad_dph3>
        <koeficienty_PKL/>
        <struktura_PKL>
          <polozka_KL>
            <id_PKL>RN</id_PKL>
            <znacka>RN</znacka>
            <nazev>Rozpočtové náklady</nazev>
            <polozka_SO>true</polozka_SO>
            <polozka_PS>true</polozka_PS>
            <typ_vypoctu>POLOZKY_ROZPOCTU</typ_vypoctu>
            <vzorec/>
            <zaklad_dph1>0</zaklad_dph1>
            <zaklad_dph2>15</zaklad_dph2>
            <zaklad_dph3>21</zaklad_dph3>
            <koeficienty_PKL/>
            <struktura_PKL/>
          </polozka_KL>
        </struktura_PKL>
      </polozka_KL>
    </struktura_KL>
  </KL>
  <stavba>
    <znacka>004-2026</znacka>
    <nazev>III/35722 Podhořany u Nových Hradů, opěrná zeď </nazev>
    <varianta>ZŘ</varianta>
    <zahajeni>2010-10-01</zahajeni>
    <dokonceni>2010-10-02</dokonceni>
    <id_investor>SÚS Pardubického kraje</id_investor>
    <objekty>
      <objekt>
        <id_objekt>~SO 000</id_objekt>
        <znacka>SO 000</znacka>
        <nazev>VŠEOBECNÉ A OSTATNÍ NÁKLADY</nazev>
        <objekty/>
        <stavDily>
          <stavDil>
            <id_stavdil>~SO 000~0</id_stavdil>
            <znacka>0</znacka>
            <nazev>Všeobecné konstrukce a práce</nazev>
            <polozky>
              <polozka>
                <id_polozka>~SO 000~0~02730~1</id_polozka>
                <znacka>02730</znacka>
                <nazev>POMOC PRÁCE ZŘÍZ NEBO ZAJIŠŤ OCHRANU INŽENÝRSKÝCH SÍTÍ</nazev>
                <varianta>1</varianta>
                <por_cislo>1</por_cislo>
                <popis>
                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
- veškeré náklady spojené s ochranou inženýrských sítí  
Položka nezahrnuje:  
- x</specifikace>
                <navaznePolozky/>
              </polozka>
              <polozka>
                <id_polozka>~SO 000~0~02730~2</id_polozka>
                <znacka>02730</znacka>
                <nazev>POMOC PRÁCE ZŘÍZ NEBO ZAJIŠŤ OCHRANU INŽENÝRSKÝCH SÍTÍ</nazev>
                <varianta>2</varianta>
                <por_cislo>2</por_cislo>
                <popis>Položka společná pro celou stavbu. 
Příplatek za stížené podmínky realizace prací v oblízkosti a v ochranném pásmu vodovodu a kanalizace, v ochranném pásmu podzemních sdělovacích, silových vedení NN a silových vedení NN-VO včetně lampy VO. 
Soubor všech nutných opatření a prací nutných pro zajištění spolehlivé ochrany stávajících vedení a prvků i.s. po celou dobu výstavby.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
- veškeré náklady spojené s ochranou inženýrských sítí  
Položka nezahrnuje:  
- x</specifikace>
                <navaznePolozky/>
              </polozka>
              <polozka>
                <id_polozka>~SO 000~0~02811~</id_polozka>
                <znacka>02811</znacka>
                <nazev>PRŮZKUMNÉ PRÁCE GEOTECHNICKÉ NA POVRCHU</nazev>
                <varianta/>
                <por_cislo>3</por_cislo>
                <popis>Položka společná pro celou stavbu. 
Dodatečný geotechnický průzkum na stavbě při realiazaci prací na založení objektu dle TKP, ČSN a PD - včetně vyhodnocení, zápisů, doporučení, zpráv apod. 
Práce geotechnika na stavbě po obnažení základové spáry SO 251 před zahájením prací na založení OZ. 
Součástí položky i práce geologa související s realizací zajištění stavebních jám (kotvené záporové pažení) po celou dobu výstavby.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
- veškeré náklady spojené s objednatelem požadovanými pracemi  
Položka nezahrnuje:  
- x</specifikace>
                <navaznePolozky/>
              </polozka>
              <polozka>
                <id_polozka>~SO 000~0~02910~1</id_polozka>
                <znacka>02910</znacka>
                <nazev>OSTATNÍ POŽADAVKY - ZEMĚMĚŘICKÁ MĚŘENÍ VE VÝSTAVBĚ</nazev>
                <varianta>1</varianta>
                <por_cislo>4</por_cislo>
                <popis>Položka společná pro celou stavbu.
"Soubor geodetických prácí zhotovitele nutných pro vypracování DSPS celé stavby.
Zpracování dle předpisu "P1" (Předpis pro tvorbu geodetických podkladů ve výstavě a provozu na pozemních komunikacích - Správa údržba silnic Pardubického kraje).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&lt;vv&gt;&lt;r&gt;&lt;t&gt;komplet &lt;/t&gt;&lt;v&gt;1&lt;/v&gt;&lt;vy&gt;A&lt;/vy&gt;&lt;/r&gt;&lt;/vv&gt;</vymera>
                <joc>0</joc>
                <typ_sazby_dph>SAZBA3</typ_sazby_dph>
                <specifikace>Položka zahrnuje:
 - náklady na veškeré zeměměřické práce, což jsou především všechny vytyčovací práce, včetně vytyčení stávajících podzemních vedení a vytyčení prostorové polohy a obvodu stavby, veškeré měřičské práce jako jsou kontrolní a ověřovací měření, měření pro výpočet kubatur, měření geometrických parametrů stavby, měření posunů a přetvoření, tvorba a údržba základních měřických a vytyčovacích sítí a mikrosítí.
- veškeré náklady spojené s objednatelem požadovanými pracemi
Položka nezahrnuje:
- x
Způsob stanovení:
- pro stanovení orientační investorské ceny určete jednotkovou cenu jako 1% předpokládané ceny stavby</specifikace>
                <navaznePolozky/>
              </polozka>
              <polozka>
                <id_polozka>~SO 000~0~02944~1</id_polozka>
                <znacka>02944</znacka>
                <nazev>OSTAT POŽADAVKY - DOKUMENTACE SKUTEČ PROVEDENÍ V DIGIT FORMĚ</nazev>
                <varianta>1</varianta>
                <por_cislo>5</por_cislo>
                <popis>Položka společná pro celou stavbu. Zpracování dle předpisu ""P1"" (Předpis pro tvorbu geodetických podkladů ve výstavě a provozu na pozemních komunikacích - Správa údržba silnic Pardubického kraje)."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&lt;vv&gt;&lt;r&gt;&lt;v&gt;1&lt;/v&gt;&lt;vy&gt;A&lt;/vy&gt;&lt;/r&gt;&lt;/vv&gt;</vymera>
                <joc>0</joc>
                <typ_sazby_dph>SAZBA3</typ_sazby_dph>
                <specifikace>Položka zahrnuje: 
- kompletní zeměměřičské práce a činnosti spojené se zaměřením a vyhotovením všech dokončených dílčích částí stavby, včetně po celkovém dokončení stavby zakrytých částí. Vyhotovení geodetické dokumentace skutečného provedení, svojí podrobností, obsahem, přesností, náležitostmi, formou prezentace musí být v souladu s požadavky, vycházející s aktuálně platné legislativy. 
Položka nezahrnuje: 
- x</specifikace>
                <navaznePolozky/>
              </polozka>
              <polozka>
                <id_polozka>~SO 000~0~02945~1</id_polozka>
                <znacka>02945</znacka>
                <nazev>OSTAT POŽADAVKY - GEOMETRICKÝ PLÁN</nazev>
                <varianta>1</varianta>
                <por_cislo>6</por_cislo>
                <popis>
                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       
- přípravu podkladů, vyhotovení žádosti pro vklad na katastrální úřad  
- polní práce spojené s vyhotovením geometrického plánu  
- výpočetní a grafické kancelářské práce  
- úřední ověření výsledného elaborátu  
- schválení návrhu vkladu do katastru nemovitostí příslušným katastrálním úřadem  
Položka nezahrnuje:  
- x</specifikace>
                <navaznePolozky/>
              </polozka>
              <polozka>
                <id_polozka>~SO 000~0~02946~</id_polozka>
                <znacka>02946</znacka>
                <nazev>OSTAT POŽADAVKY - FOTODOKUMENTACE</nazev>
                <varianta/>
                <por_cislo>7</por_cislo>
                <popis>Položka společná pro celou stavbu 
Zpracování podrobné fotodokumentace po jednotlivých stavebních objektech včetně časového určení vč.popisu a komentářů - kompletace 4x tisk + 1x CD.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
- fotodokumentaci zadavatelem požadovaného děje a konstrukcí v požadovaných časových intervalech  
- zadavatelem specifikované výstupy (fotografie v papírovém a digitálním formátu) v požadovaném počtu  
Položka nezahrnuje:  
- x</specifikace>
                <navaznePolozky/>
              </polozka>
              <polozka>
                <id_polozka>~SO 000~0~02947~r</id_polozka>
                <znacka>02947</znacka>
                <nazev>OSTAT POŽADAVKY - HAVARIJNÍ PLÁN - AKTUALIZACE</nazev>
                <varianta>r</varianta>
                <por_cislo>8</por_cislo>
                <popis>
                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
                </specifikace>
                <navaznePolozky/>
              </polozka>
              <polozka>
                <id_polozka>~SO 000~0~02950~</id_polozka>
                <znacka>02950</znacka>
                <nazev>OSTATNÍ POŽADAVKY - POSUDKY, KONTROLY, REVIZNÍ ZPRÁVY</nazev>
                <varianta/>
                <por_cislo>9</por_cislo>
                <popis>Položka společná pro celou akci. 
Zdokumentování (pasportizace) stávajícího stavu konstrukcí, objektů, pozemků, komunikací, sítí, zeleně apod., které budou stavbou dotčeny vč. fotodokumentace, projednání a odsouhlasení dotčenými osobami, správci, vlastníky. 
Provedení souboru prací PŘED započetím stavebních prací vč. vypracování zprávy vč. projednání a odsouhlasení. 
Provedení souboru prací v PRŮBĚHU výstavby akce - minimálně 1x/měsíc vč. vypracování zprávy vč. projednání a odsouhlasení. 
Provedení souboru prací PO dokončení stavebních prací vč. vypracování zprávy vč. projednání a odsouhlasení. 
Závěrečné vyhodnocení stavu ploch, objektů apod., návrh nápravných opatření, závěrečná zpráva jako podklad pro nápravná opatření řešení mimo tuto akci (v rámci samostatné akce mimo tuto PD).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
- veškeré náklady spojené s objednatelem požadovanými pracemi  
Položka nezahrnuje:  
- x</specifikace>
                <navaznePolozky/>
              </polozka>
              <polozka>
                <id_polozka>~SO 000~0~02990~</id_polozka>
                <znacka>02990</znacka>
                <nazev>OSTATNÍ POŽADAVKY - INFORMAČNÍ TABULE</nazev>
                <varianta/>
                <por_cislo>10</por_cislo>
                <popis>Položka společná pro celou akci. 
Dle grafického manuálu zadavatele v požadovaném rozsahu.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&lt;vv&gt;&lt;r&gt;&lt;/r&gt;&lt;r&gt;&lt;t&gt;Celkem &lt;/t&gt;&lt;v&gt;1&lt;/v&gt;&lt;vy&gt;&lt;/vy&gt;&lt;/r&gt;&lt;/vv&gt;</vymera>
                <joc>0</joc>
                <typ_sazby_dph>SAZBA3</typ_sazby_dph>
                <specifikace>Položka zahrnuje:  
- dodání a osazení informačních tabulí v předepsaném provedení a množství s obsahem předepsaným zadavatelem  
- veškeré nosné a upevňovací konstrukce  
- základové konstrukce včetně nutných zemních prací  
- demontáž a odvoz po skončení platnosti  
- případně nutné opravy poškozených čátí během platnosti  
Položka nezahrnuje:  
- x</specifikace>
                <navaznePolozky/>
              </polozka>
              <polozka>
                <id_polozka>~SO 000~0~03100~</id_polozka>
                <znacka>03100</znacka>
                <nazev>ZAŘÍZENÍ STAVENIŠTĚ - ZŘÍZENÍ, PROVOZ, DEMONTÁŽ</nazev>
                <varianta/>
                <por_cislo>11</por_cislo>
                <popis>Položka společná pro celou akci. 
Zahrnuje povolené náklady na pořízení/pronájem/provozování/udržování/likvidaci zařízení staveniště.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&lt;vv&gt;&lt;r&gt;&lt;t&gt;Komplet &lt;/t&gt;&lt;v&gt;1&lt;/v&gt;&lt;vy&gt;&lt;/vy&gt;&lt;/r&gt;&lt;/vv&gt;</vymera>
                <joc>0</joc>
                <typ_sazby_dph>SAZBA3</typ_sazby_dph>
                <specifikace>Položka zahrnuje:  
 objednatelem povolené náklady na pořízení (event. pronájem), provozování, udržování a likvidaci zhotovitelova zařízení  
Položka nezahrnuje:  
- x</specifikace>
                <navaznePolozky/>
              </polozka>
              <polozka>
                <id_polozka>~SO 000~0~02911.1~</id_polozka>
                <znacka>02911.1</znacka>
                <nazev>OSTATNÍ POŽADAVKY - ZEMĚMĚŘICKÉ ZAMĚŘENÍ</nazev>
                <varianta/>
                <por_cislo>86</por_cislo>
                <popis>Předpis P1: Požadavky na dodání geodetické dokumentace 
V rámci zajištění dokumentace ve fázi dokončení stavby je požadováno:
Bodové pole – více v kapitole 5.2. dokumentu P1;
Výkresová a dokladová část GPVP – více v kapitole 5.4. dokumentu P1; Pokud se nejedná o objekty, které jsou obsahem DTM, potom se toto týká pouze kapitol 5.4.4. a 5.4.5.;
HSD - měřické snímky a mračno bodů  – více v kapitole 5.1. dokumentu P1; A také v příloze č. 3 tohoto dokumentu;
GAD  DI a GAD TI - více v kapitole 5.4.2. a 5.4.3. dokumentu P1; A také v příloze č. 5 tohoto dokumentu;
GAD ZPS - více v kapitole 5.4.1. dokumentu P1;
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&lt;vv&gt;&lt;r&gt;&lt;v&gt;1&lt;/v&gt;&lt;vy&gt;A&lt;/vy&gt;&lt;/r&gt;&lt;r&gt;&lt;t&gt;Kategorie 1 dle P1&lt;/t&gt;&lt;/r&gt;&lt;/vv&gt;</vymera>
                <joc>0</joc>
                <typ_sazby_dph>SAZBA3</typ_sazby_dph>
                <specifikace>Položka zahrnuje:
- veškeré náklady spojené s objednatelem požadovanými pracemi
Položka nezahrnuje:
- x</specifikace>
                <navaznePolozky/>
              </polozka>
            </polozky>
          </stavDil>
        </stavDily>
      </objekt>
      <objekt>
        <id_objekt>~SO 001</id_objekt>
        <znacka>SO 001</znacka>
        <nazev>DEMOLICE OPĚRNÉ ZDI</nazev>
        <objekty/>
        <stavDily>
          <stavDil>
            <id_stavdil>~SO 001~0</id_stavdil>
            <znacka>0</znacka>
            <nazev>Všeobecné konstrukce a práce</nazev>
            <polozky>
              <polozka>
                <id_polozka>~SO 001~0~014121~1</id_polozka>
                <znacka>014121</znacka>
                <nazev>POPLATKY ZA SKLÁDKU TYP S-OO (OSTATNÍ ODPAD)</nazev>
                <varianta>1</varianta>
                <por_cislo>1</por_cislo>
                <popis>Poplatky za uložení stavebních sutí a kamene na trvalou skládku.</popis>
                <id_PKL>RN</id_PKL>
                <cenova_soustava>OTSKP 2025</cenova_soustava>
                <id_mj>M3</id_mj>
                <mnozstvi>88.2600</mnozstvi>
                <mnozstvi_puvodni>88.2600</mnozstvi_puvodni>
                <vymera>&lt;vv&gt;&lt;r&gt;&lt;t&gt;položka 96613 &lt;/t&gt;&lt;v&gt;87,65&lt;/v&gt;&lt;vy&gt;A&lt;/vy&gt;&lt;/r&gt;&lt;r&gt;&lt;t&gt;položka 96615 &lt;/t&gt;&lt;v&gt;0,61&lt;/v&gt;&lt;vy&gt;B&lt;/vy&gt;&lt;/r&gt;&lt;r&gt;&lt;t&gt;Mezisoučet &lt;/t&gt;&lt;v&gt;88.260000&lt;/v&gt;&lt;vy&gt;C&lt;/vy&gt;&lt;/r&gt;&lt;/vv&gt;</vymera>
                <joc>0</joc>
                <typ_sazby_dph>SAZBA3</typ_sazby_dph>
                <specifikace>Položka zahrnuje:  
- veškeré poplatky provozovateli skládky související s uložením odpadu na skládce.  
Položka nezahrnuje:  
- x</specifikace>
                <navaznePolozky/>
              </polozka>
              <polozka>
                <id_polozka>~SO 001~0~02943~</id_polozka>
                <znacka>02943</znacka>
                <nazev>OSTATNÍ POŽADAVKY - VYPRACOVÁNÍ RDS</nazev>
                <varianta/>
                <por_cislo>2</por_cislo>
                <popis>Vypracování PD bouracích prací - RDS SO 001 (4x tisk; 1x CD).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
- veškeré náklady spojené s objednatelem požadovanými pracemi  
Položka nezahrnuje:  
- x</specifikace>
                <navaznePolozky/>
              </polozka>
            </polozky>
          </stavDil>
          <stavDil>
            <id_stavdil>~SO 001~9</id_stavdil>
            <znacka>9</znacka>
            <nazev>Ostatní konstrukce a práce</nazev>
            <polozky>
              <polozka>
                <id_polozka>~SO 001~9~96613~</id_polozka>
                <znacka>96613</znacka>
                <nazev>BOURÁNÍ KONSTRUKCÍ Z KAMENE NA MC</nazev>
                <varianta/>
                <por_cislo>5</por_cislo>
                <popis>Stávající opěrná zeď z kamenného zdiva. Zakryté rozměry konstrukcí odhadovány. 
Předpoklad - Vyzískaný materiál nevhodný pro zpětné užití, vše na trvalou skládku.</popis>
                <id_PKL>RN</id_PKL>
                <cenova_soustava>OTSKP 2025</cenova_soustava>
                <id_mj>M3</id_mj>
                <mnozstvi>87.6500</mnozstvi>
                <mnozstvi_puvodni>87.6500</mnozstvi_puvodni>
                <vymera>&lt;vv&gt;&lt;r&gt;&lt;t&gt;km 0,03 - km 0,05: Celkem &lt;/t&gt;&lt;v&gt;0,5*(1,2+2,0)*1,0*20,5&lt;/v&gt;&lt;vy&gt;A&lt;/vy&gt;&lt;/r&gt;&lt;r&gt;&lt;t&gt;km 0,05 - km 0,06: Celkem &lt;/t&gt;&lt;v&gt;0,5*(2,0+2,0)*1,0*11,0&lt;/v&gt;&lt;vy&gt;b&lt;/vy&gt;&lt;/r&gt;&lt;r&gt;&lt;t&gt;km 0,06 - konec stávající zdi: Celkem &lt;/t&gt;&lt;v&gt;0,5*(2,0+1,65)*1,0*18,0&lt;/v&gt;&lt;vy&gt;c&lt;/vy&gt;&lt;/r&gt;&lt;r&gt;&lt;t&gt;Mezisoučet &lt;/t&gt;&lt;v&gt;87.650000&lt;/v&gt;&lt;vy&gt;d&lt;/vy&gt;&lt;/r&gt;&lt;/vv&gt;</vymera>
                <joc>0</joc>
                <typ_sazby_dph>SAZBA3</typ_sazby_dph>
                <specifikace>Položka zahrnuje:  
- rozbourání konstrukce bez ohledu na použitou technologii  
- veškeré pomocné konstrukce (lešení a pod.)  
- veškerou manipulaci s vybouranou sutí a hmotami včetně uložení na skládku  
- veškeré další práce plynoucí z technologického předpisu a z platných předpisů  
Položka nezahrnuje:  
- poplatek za skládku, který se vykazuje v položce 0141** (s výjimkou malého množství bouraného materiálu, kde je možné poplatek zahrnout do jednotkové ceny bourání – tento fakt musí být uveden v doplňujícím textu k položce)</specifikace>
                <navaznePolozky/>
              </polozka>
              <polozka>
                <id_polozka>~SO 001~9~96615~</id_polozka>
                <znacka>96615</znacka>
                <nazev>BOURÁNÍ KONSTRUKCÍ Z PROSTÉHO BETONU</nazev>
                <varianta/>
                <por_cislo>6</por_cislo>
                <popis>Zakryté rozměry konstrukcí odhadovány. Faktura bude provedena dle skutečnosti. 
Plocha odečtena z grafického systému AutoCAD. 
Předpokládané základové patky zábradlí - Celkem 5*(1,0*0,35*0,35)</popis>
                <id_PKL>RN</id_PKL>
                <cenova_soustava>OTSKP 2025</cenova_soustava>
                <id_mj>M3</id_mj>
                <mnozstvi>0.6130</mnozstvi>
                <mnozstvi_puvodni>0.6130</mnozstvi_puvodni>
                <vymera>&lt;vv&gt;&lt;r&gt;&lt;t&gt;Celkem &lt;/t&gt;&lt;v&gt;5*(1,0*0,35*0,35)&lt;/v&gt;&lt;vy&gt;&lt;/vy&gt;&lt;/r&gt;&lt;/vv&gt;</vymera>
                <joc>0</joc>
                <typ_sazby_dph>SAZBA3</typ_sazby_dph>
                <specifikace>Položka zahrnuje:  
- rozbourání konstrukce bez ohledu na použitou technologii  
- veškeré pomocné konstrukce (lešení a pod.)  
- veškerou manipulaci s vybouranou sutí a hmotami včetně uložení na skládku  
- veškeré další práce plynoucí z technologického předpisu a z platných předpisů  
Položka nezahrnuje:  
- poplatek za skládku, který se vykazuje v položce 0141** (s výjimkou malého množství bouraného materiálu, kde je možné poplatek zahrnout do jednotkové ceny bourání – tento fakt musí být uveden v doplňujícím textu k položce)</specifikace>
                <navaznePolozky/>
              </polozka>
              <polozka>
                <id_polozka>~SO 001~9~9112A3~</id_polozka>
                <znacka>9112A3</znacka>
                <nazev>ZÁBRADLÍ MOSTNÍ S VODOR MADLY - DEMONTÁŽ S PŘESUNEM</nazev>
                <varianta/>
                <por_cislo>3</por_cislo>
                <popis>Odkup zhotovitelem za cenu šrotu. 
Mostní zábradlí s vodorovnou výplní na mostě</popis>
                <id_PKL>RN</id_PKL>
                <cenova_soustava>OTSKP 2025</cenova_soustava>
                <id_mj>M</id_mj>
                <mnozstvi>12.0000</mnozstvi>
                <mnozstvi_puvodni>12.0000</mnozstvi_puvodni>
                <vymera>&lt;vv&gt;&lt;r&gt;&lt;/r&gt;&lt;r&gt;&lt;t&gt;Celkem &lt;/t&gt;&lt;v&gt;4+8&lt;/v&gt;&lt;vy&gt;&lt;/vy&gt;&lt;/r&gt;&lt;/vv&gt;</vymera>
                <joc>0</joc>
                <typ_sazby_dph>SAZBA3</typ_sazby_dph>
                <specifikace>Položka zahrnuje:  
- demontáž a odstranění zařízení  
- jeho odvoz na předepsané místo  
Položka nezahrnuje:  
- x</specifikace>
                <navaznePolozky/>
              </polozka>
              <polozka>
                <id_polozka>~SO 001~9~912284~R</id_polozka>
                <znacka>912284</znacka>
                <nazev>SMĚROVÉ SLOUPKY KAMENNÉ - DEMONTÁŽ A ODVOZ</nazev>
                <varianta>R</varianta>
                <por_cislo>4</por_cislo>
                <popis>Odstranění stávající kamenných směrových sloupků. 
Položka včetně kompletní manipulace, uložení na trvalou skládku a poplatku za uložení.</popis>
                <id_PKL>RN</id_PKL>
                <cenova_soustava>OTSKP 2025</cenova_soustava>
                <id_mj>KS</id_mj>
                <mnozstvi>3.0000</mnozstvi>
                <mnozstvi_puvodni>3.0000</mnozstvi_puvodni>
                <vymera>&lt;vv&gt;&lt;r&gt;&lt;t&gt;Celkem &lt;/t&gt;&lt;v&gt;3&lt;/v&gt;&lt;vy&gt;&lt;/vy&gt;&lt;/r&gt;&lt;/vv&gt;</vymera>
                <joc>0</joc>
                <typ_sazby_dph>SAZBA3</typ_sazby_dph>
                <specifikace>
                </specifikace>
                <navaznePolozky/>
              </polozka>
            </polozky>
          </stavDil>
        </stavDily>
      </objekt>
      <objekt>
        <id_objekt>~SO 182</id_objekt>
        <znacka>SO 182</znacka>
        <nazev>DOČASNÁ DOPRAVNÍ OPATŘENÍ</nazev>
        <objekty/>
        <stavDily>
          <stavDil>
            <id_stavdil>~SO 182~0</id_stavdil>
            <znacka>0</znacka>
            <nazev>Všeobecné konstrukce a práce</nazev>
            <polozky>
              <polozka>
                <id_polozka>~SO 182~0~014111~</id_polozka>
                <znacka>014111</znacka>
                <nazev>POPLATKY ZA SKLÁDKU TYP S-IO (INERTNÍ ODPAD)</nazev>
                <varianta/>
                <por_cislo>1</por_cislo>
                <popis>Poplatky za uložení zemin a přebytků výkopku.</popis>
                <id_PKL>RN</id_PKL>
                <cenova_soustava>OTSKP 2025</cenova_soustava>
                <id_mj>M3</id_mj>
                <mnozstvi>29.5800</mnozstvi>
                <mnozstvi_puvodni>29.5800</mnozstvi_puvodni>
                <vymera>&lt;vv&gt;&lt;r&gt;&lt;/r&gt;&lt;r&gt;&lt;t&gt;celkem položka 12373.1 &lt;/t&gt;&lt;v&gt;29,58&lt;/v&gt;&lt;vy&gt;&lt;/vy&gt;&lt;/r&gt;&lt;/vv&gt;</vymera>
                <joc>0</joc>
                <typ_sazby_dph>SAZBA3</typ_sazby_dph>
                <specifikace>Položka zahrnuje:  
- veškeré poplatky provozovateli skládky související s uložením odpadu na skládce.  
Položka nezahrnuje:  
- x</specifikace>
                <navaznePolozky/>
              </polozka>
              <polozka>
                <id_polozka>~SO 182~0~02710~1</id_polozka>
                <znacka>02710</znacka>
                <nazev>POMOC PRÁCE ZŘÍZ NEBO ZAJIŠŤ OBJÍŽĎKY A PŘÍSTUP CESTY</nazev>
                <varianta>1</varianta>
                <por_cislo>2</por_cislo>
                <popis>Provedení, vymezení, vyznačení a zabezpečení prostoru pro pohyb chodců v prostoru staveniště (veškeré náklady na dočasné konstrukce, dočasné úpravy a regulaci peších v prostoru staveniště a nezbytné značení a opatření vyplývající z požadavků BOZP na staveništi). Komplet - 1x 
Opětovné projednání DIO s dotčenými orgány, vlastníky, PČR DI, Odborem dopravy apod. Získání stanovení o DIO.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&lt;vv&gt;&lt;r&gt;&lt;/r&gt;&lt;r&gt;&lt;t&gt;Celkem &lt;/t&gt;&lt;v&gt;1&lt;/v&gt;&lt;vy&gt;&lt;/vy&gt;&lt;/r&gt;&lt;/vv&gt;</vymera>
                <joc>0</joc>
                <typ_sazby_dph>SAZBA3</typ_sazby_dph>
                <specifikace>Položka zahrnuje:  
- veškeré náklady spojené se zřízením nebo zajištěním objížďky a přístupové cesty  
Položka nezahrnuje:  
- x</specifikace>
                <navaznePolozky/>
              </polozka>
              <polozka>
                <id_polozka>~SO 182~0~02710~2</id_polozka>
                <znacka>02710</znacka>
                <nazev>POMOC PRÁCE ZŘÍZ NEBO ZAJIŠŤ OBJÍŽĎKY A PŘÍSTUP CESTY</nazev>
                <varianta>2</varianta>
                <por_cislo>3</por_cislo>
                <popis>Soubor nutných opatření pro zajištění nepřerušené přístupnosti nemovitosti v blízkosti stavby po celou dobu výstavby.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&lt;vv&gt;&lt;r&gt;&lt;/r&gt;&lt;r&gt;&lt;t&gt;Celkem &lt;/t&gt;&lt;v&gt;1&lt;/v&gt;&lt;vy&gt;&lt;/vy&gt;&lt;/r&gt;&lt;/vv&gt;</vymera>
                <joc>0</joc>
                <typ_sazby_dph>SAZBA3</typ_sazby_dph>
                <specifikace>Položka zahrnuje:  
- veškeré náklady spojené se zřízením nebo zajištěním objížďky a přístupové cesty  
Položka nezahrnuje:  
- x</specifikace>
                <navaznePolozky/>
              </polozka>
              <polozka>
                <id_polozka>~SO 182~0~02730~</id_polozka>
                <znacka>02730</znacka>
                <nazev>POMOC PRÁCE ZŘÍZ NEBO ZAJIŠŤ OCHRANU INŽENÝRSKÝCH SÍTÍ</nazev>
                <varianta/>
                <por_cislo>4</por_cislo>
                <popis>Soubor všech nutných opatření pro zajištění inženýrských sítí (ochrana proti poškození apod.) v prostoru staveniště Po dobu provozování provizorní stezky pro pěší. 
Položka zahrnuje realizaci prací ve stísněných prostorových podmínkách a ve stížených podmínkách v ochranném pásmu I.S.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&lt;vv&gt;&lt;r&gt;&lt;/r&gt;&lt;r&gt;&lt;t&gt;Celkem &lt;/t&gt;&lt;v&gt;1&lt;/v&gt;&lt;vy&gt;&lt;/vy&gt;&lt;/r&gt;&lt;/vv&gt;</vymera>
                <joc>0</joc>
                <typ_sazby_dph>SAZBA3</typ_sazby_dph>
                <specifikace>Položka zahrnuje:  
- veškeré náklady spojené s ochranou inženýrských sítí  
Položka nezahrnuje:  
- x</specifikace>
                <navaznePolozky/>
              </polozka>
              <polozka>
                <id_polozka>~SO 182~0~02943~</id_polozka>
                <znacka>02943</znacka>
                <nazev>OSTATNÍ POŽADAVKY - VYPRACOVÁNÍ RDS</nazev>
                <varianta/>
                <por_cislo>5</por_cislo>
                <popis>Vypracování RDS SO 182 (4x tisk; 1x CD)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&lt;vv&gt;&lt;r&gt;&lt;/r&gt;&lt;r&gt;&lt;t&gt;Celkem &lt;/t&gt;&lt;v&gt;1&lt;/v&gt;&lt;vy&gt;&lt;/vy&gt;&lt;/r&gt;&lt;/vv&gt;</vymera>
                <joc>0</joc>
                <typ_sazby_dph>SAZBA3</typ_sazby_dph>
                <specifikace>Položka zahrnuje:  
- veškeré náklady spojené s objednatelem požadovanými pracemi  
Položka nezahrnuje:  
- x</specifikace>
                <navaznePolozky/>
              </polozka>
            </polozky>
          </stavDil>
          <stavDil>
            <id_stavdil>~SO 182~1</id_stavdil>
            <znacka>1</znacka>
            <nazev>Zemní práce</nazev>
            <polozky>
              <polozka>
                <id_polozka>~SO 182~1~11346~</id_polozka>
                <znacka>11346</znacka>
                <nazev>ODSTRANĚNÍ KRYTU ZPEVNĚNÝCH PLOCH ZE SILNIČ DÍLCŮ (PANELŮ) VČET PODKL</nazev>
                <varianta/>
                <por_cislo>6</por_cislo>
                <popis>Včetně veškeré manipulace a uložení na skládku zhotovitele, očíštění a příprava pro další využití.</popis>
                <id_PKL>RN</id_PKL>
                <cenova_soustava>OTSKP 2025</cenova_soustava>
                <id_mj>M3</id_mj>
                <mnozstvi>161.9500</mnozstvi>
                <mnozstvi_puvodni>161.9500</mnozstvi_puvodni>
                <vymera>&lt;vv&gt;&lt;r&gt;&lt;t&gt;Provizorní stezka pro pěší přes prostor staveniště - celkem &lt;/t&gt;&lt;v&gt;65*2,0&lt;/v&gt;&lt;vy&gt;&lt;/vy&gt;&lt;/r&gt;&lt;r&gt;&lt;t&gt;Bus-točna - celkem &lt;/t&gt;&lt;v&gt;(0,15*3,0*1,0)*71&lt;/v&gt;&lt;vy&gt;&lt;/vy&gt;&lt;/r&gt;&lt;r&gt;&lt;t&gt;Mezisoučet &lt;/t&gt;&lt;v&gt;161.950000&lt;/v&gt;&lt;vy&gt;A&lt;/vy&gt;&lt;/r&gt;&lt;/vv&gt;</vymera>
                <joc>0</joc>
                <typ_sazby_dph>SAZBA3</typ_sazby_dph>
                <specifikace>Položka zahrnuje:  
- veškerou manipulaci s vybouranou sutí a s vybouranými hmotami vč. uložení na skládku.   
Položka nezahrnuje:  
-  poplatek za skládku, který se vykazuje v položce 0141** (s výjimkou malého množství bouraného materiálu, kde je možné poplatek zahrnout do jednotkové ceny bourání – tento fakt musí být uveden v doplňujícím textu k položce).</specifikace>
                <navaznePolozky/>
              </polozka>
              <polozka>
                <id_polozka>~SO 182~1~11372~</id_polozka>
                <znacka>11372</znacka>
                <nazev>FRÉZOVÁNÍ ZPEVNĚNÝCH PLOCH ASFALTOVÝCH</nazev>
                <varianta/>
                <por_cislo>7</por_cislo>
                <popis>Odkup zhotovitelem dle podmínek ZD.  Plochy odečteny z grafického systému AutoCAD. 
Frézování krytu stávající vozovky v místě napojení účelové komunikace na komunikaci III/35722 u provizorní bus-točny.</popis>
                <id_PKL>RN</id_PKL>
                <cenova_soustava>OTSKP 2025</cenova_soustava>
                <id_mj>M3</id_mj>
                <mnozstvi>12.0420</mnozstvi>
                <mnozstvi_puvodni>12.0420</mnozstvi_puvodni>
                <vymera>&lt;vv&gt;&lt;r&gt;&lt;t&gt;Celkem &lt;/t&gt;&lt;v&gt;(0,04+0,05)*133,8&lt;/v&gt;&lt;vy&gt;&lt;/vy&gt;&lt;/r&gt;&lt;/vv&gt;</vymera>
                <joc>0</joc>
                <typ_sazby_dph>SAZBA3</typ_sazby_dph>
                <specifikace>Položka zahrnuje:  
- veškerou manipulaci s vybouranou sutí a s vybouranými hmotami vč. uložení na skládku.   
Položka nezahrnuje:  
-  poplatek za skládku, který se vykazuje v položce 0141** (s výjimkou malého množství bouraného materiálu, kde je možné poplatek zahrnout do jednotkové ceny bourání – tento fakt musí být uveden v doplňujícím textu k položce).</specifikace>
                <navaznePolozky/>
              </polozka>
              <polozka>
                <id_polozka>~SO 182~1~12110~</id_polozka>
                <znacka>12110</znacka>
                <nazev>SEJMUTÍ ORNICE NEBO LESNÍ PŮDY</nazev>
                <varianta/>
                <por_cislo>9</por_cislo>
                <popis>
                </popis>
                <id_PKL>RN</id_PKL>
                <cenova_soustava>OTSKP 2025</cenova_soustava>
                <id_mj>M3</id_mj>
                <mnozstvi>54.0000</mnozstvi>
                <mnozstvi_puvodni>54.0000</mnozstvi_puvodni>
                <vymera>&lt;vv&gt;&lt;r&gt;&lt;t&gt;Skrývky pod provizorní bus-točnu - celkem &lt;/t&gt;&lt;v&gt;0,20*270&lt;/v&gt;&lt;vy&gt;&lt;/vy&gt;&lt;/r&gt;&lt;/vv&gt;</vymera>
                <joc>0</joc>
                <typ_sazby_dph>SAZBA3</typ_sazby_dph>
                <specifikace>Položka zahrnuje:  
- sejmutí ornice bez ohledu na tloušťku vrstvy  
-  její vodorovnou dopravu  
Položka nezahrnuje:  
- uložení na trvalou skládku</specifikace>
                <navaznePolozky/>
              </polozka>
              <polozka>
                <id_polozka>~SO 182~1~12373~2</id_polozka>
                <znacka>12373</znacka>
                <nazev>ODKOP PRO SPOD STAVBU SILNIC A ŽELEZNIC TŘ. I</nazev>
                <varianta>2</varianta>
                <por_cislo>11</por_cislo>
                <popis>Plochy odečteny z grafického systému AutoCAD.</popis>
                <id_PKL>RN</id_PKL>
                <cenova_soustava>OTSKP 2025</cenova_soustava>
                <id_mj>M3</id_mj>
                <mnozstvi>94.5000</mnozstvi>
                <mnozstvi_puvodni>94.5000</mnozstvi_puvodni>
                <vymera>&lt;vv&gt;&lt;r&gt;&lt;t&gt;Odkop vyrovnávací a podkladní vrstvy pod provizorní stezkou pro pěší - Celkem &lt;/t&gt;&lt;v&gt;65*2,0*0,10&lt;/v&gt;&lt;vy&gt;&lt;/vy&gt;&lt;/r&gt;&lt;r&gt;&lt;t&gt;Rušení provizorní bus-točny - Odkop podkladní vrstvy pod panelovými rovnaninami (ŠD) - celkem &lt;/t&gt;&lt;v&gt;0,2*220&lt;/v&gt;&lt;vy&gt;&lt;/vy&gt;&lt;/r&gt;&lt;r&gt;&lt;t&gt;Rušení provizorní bus-točny - Odkop vyrovnávací ŠD vrstvy - celkem &lt;/t&gt;&lt;v&gt;2,5*15&lt;/v&gt;&lt;vy&gt;A&lt;/vy&gt;&lt;/r&gt;&lt;r&gt;&lt;t&gt;Mezisoučet &lt;/t&gt;&lt;v&gt;94.500000&lt;/v&gt;&lt;vy&gt;C&lt;/vy&gt;&lt;/r&gt;&lt;/vv&gt;</vymera>
                <joc>0</joc>
                <typ_sazby_dph>SAZBA3</typ_sazby_dph>
                <specifikace>Položka zahrnuje:  
- vodorovnou a svislou dopravu, přemístění, přeložení, manipulace s výkopkem  
- kompletní provedení vykopávky nezapažené i zapažené  
- ošetření výkopiště po celou dobu práce v něm vč. klimatických opatření  
- ztížení vykopávek v blízkosti podzemního vedení, konstrukcí a objektů vč. jejich dočasného zajištění  
- ztížení pod vodou, v okolí výbušnin, ve stísněných prostorech a pod.  
- příplatek za lepivost  
- těžení po vrstvách, pásech a po jiných nutných částech (figurách)  
- čerpání vody vč. čerpacích jímek, potrubí a pohotovostní čerpací soupravy (viz ustanovení k pol. 1151,2)  
- potřebné snížení hladiny podzemní vody  
- těžení a rozpojování jednotlivých balvanů  
- vytahování a nošení výkopku  
- svahování a přesvah. svahů do konečného tvaru, výměna hornin v podloží a v pláni znehodnocené klimatickými vlivy  
- ruční vykopávky, odstranění kořenů a napadávek  
- pažení, vzepření a rozepření vč. přepažování (vyjma pažení záporového a štětových stěn)  
- úpravu, ochranu a očištění dna, základové spáry, stěn a svahů  
- zhutnění podloží, případně i svahů vč. svahování  
- zřízení stupňů v podloží a lavic na svazích, není-li pro tyto práce zřízena samostatná položka  
- udržování výkopiště a jeho ochrana proti vodě  
- odvedení nebo obvedení vody v okolí výkopiště a ve výkopišti  
- třídění výkopku  
- veškeré pomocné konstrukce umožňující provedení vykopávky (příjezdy, sjezdy, nájezdy, lešení, podpěr. konstr., přemostění, zpevněné plochy, zakrytí a pod.)  
Položka nezahrnuje:  
-  uložení zeminy (na skládku, do násypu) ani poplatky za skládku, vykazují se v položce č.0141**</specifikace>
                <navaznePolozky/>
              </polozka>
              <polozka>
                <id_polozka>~SO 182~1~12373~1</id_polozka>
                <znacka>12373</znacka>
                <nazev>ODKOP PRO SPOD STAVBU SILNIC A ŽELEZNIC TŘ. I</nazev>
                <varianta>1</varianta>
                <por_cislo>10</por_cislo>
                <popis>Plochy odečteny z grafického systému AutoCAD.</popis>
                <id_PKL>RN</id_PKL>
                <cenova_soustava>OTSKP 2025</cenova_soustava>
                <id_mj>M3</id_mj>
                <mnozstvi>29.5780</mnozstvi>
                <mnozstvi_puvodni>29.5780</mnozstvi_puvodni>
                <vymera>&lt;vv&gt;&lt;r&gt;&lt;t&gt;Odkop krajnic v prostoru bus-točny - obnova krajnic - celkem &lt;/t&gt;&lt;v&gt;0,15*(30,6+19,4)&lt;/v&gt;&lt;vy&gt;&lt;/vy&gt;&lt;/r&gt;&lt;r&gt;&lt;t&gt;Odkop povrchu účelové komunikace pro provedení obnovy štětrkového krytu (účelová komunikace) - celkem &lt;/t&gt;&lt;v&gt;0,38*58,1&lt;/v&gt;&lt;vy&gt;&lt;/vy&gt;&lt;/r&gt;&lt;r&gt;&lt;t&gt;Mezisoučet &lt;/t&gt;&lt;v&gt;29.578000&lt;/v&gt;&lt;vy&gt;A&lt;/vy&gt;&lt;/r&gt;&lt;/vv&gt;</vymera>
                <joc>0</joc>
                <typ_sazby_dph>SAZBA3</typ_sazby_dph>
                <specifikace>Položka zahrnuje:  
- vodorovnou a svislou dopravu, přemístění, přeložení, manipulace s výkopkem  
- kompletní provedení vykopávky nezapažené i zapažené  
- ošetření výkopiště po celou dobu práce v něm vč. klimatických opatření  
- ztížení vykopávek v blízkosti podzemního vedení, konstrukcí a objektů vč. jejich dočasného zajištění  
- ztížení pod vodou, v okolí výbušnin, ve stísněných prostorech a pod.  
- příplatek za lepivost  
- těžení po vrstvách, pásech a po jiných nutných částech (figurách)  
- čerpání vody vč. čerpacích jímek, potrubí a pohotovostní čerpací soupravy (viz ustanovení k pol. 1151,2)  
- potřebné snížení hladiny podzemní vody  
- těžení a rozpojování jednotlivých balvanů  
- vytahování a nošení výkopku  
- svahování a přesvah. svahů do konečného tvaru, výměna hornin v podloží a v pláni znehodnocené klimatickými vlivy  
- ruční vykopávky, odstranění kořenů a napadávek  
- pažení, vzepření a rozepření vč. přepažování (vyjma pažení záporového a štětových stěn)  
- úpravu, ochranu a očištění dna, základové spáry, stěn a svahů  
- zhutnění podloží, případně i svahů vč. svahování  
- zřízení stupňů v podloží a lavic na svazích, není-li pro tyto práce zřízena samostatná položka  
- udržování výkopiště a jeho ochrana proti vodě  
- odvedení nebo obvedení vody v okolí výkopiště a ve výkopišti  
- třídění výkopku  
- veškeré pomocné konstrukce umožňující provedení vykopávky (příjezdy, sjezdy, nájezdy, lešení, podpěr. konstr., přemostění, zpevněné plochy, zakrytí a pod.)  
Položka nezahrnuje:  
-  uložení zeminy (na skládku, do násypu) ani poplatky za skládku, vykazují se v položce č.0141**</specifikace>
                <navaznePolozky/>
              </polozka>
              <polozka>
                <id_polozka>~SO 182~1~12573~</id_polozka>
                <znacka>12573</znacka>
                <nazev>VYKOPÁVKY ZE ZEMNÍKŮ A SKLÁDEK TŘ. I</nazev>
                <varianta/>
                <por_cislo>12</por_cislo>
                <popis>Vytěžení zeminy ze zemníku dočasné skládky.</popis>
                <id_PKL>RN</id_PKL>
                <cenova_soustava>OTSKP 2025</cenova_soustava>
                <id_mj>M3</id_mj>
                <mnozstvi>54.0000</mnozstvi>
                <mnozstvi_puvodni>54.0000</mnozstvi_puvodni>
                <vymera>&lt;vv&gt;&lt;r&gt;&lt;t&gt;Pro položku 18223 - celkem &lt;/t&gt;&lt;v&gt;54&lt;/v&gt;&lt;vy&gt;&lt;/vy&gt;&lt;/r&gt;&lt;/vv&gt;</vymera>
                <joc>0</joc>
                <typ_sazby_dph>SAZBA3</typ_sazby_dph>
                <specifikace>Položka zahrnuje:  
- vodorovnou a svislou dopravu, přemístění, přeložení, manipulace s výkopkem  
- kompletní provedení vykopávky nezapažené i zapažené  
- ošetření výkopiště po celou dobu práce v něm vč. klimatických opatření  
- ztížení vykopávek v blízkosti podzemního vedení, konstrukcí a objektů vč. jejich dočasného zajištění  
- ztížení pod vodou, v okolí výbušnin, ve stísněných prostorech a pod.  
- příplatek za lepivost  
- těžení po vrstvách, pásech a po jiných nutných částech (figurách)  
- čerpání vody vč. čerpacích jímek, potrubí a pohotovostní čerpací soupravy (viz ustanovení k pol. 1151,2)  
- potřebné snížení hladiny podzemní vody  
- těžení a rozpojování jednotlivých balvanů  
- vytahování a nošení výkopku  
- ruční vykopávky, odstranění kořenů a napadávek  
- pažení, vzepření a rozepření vč. přepažování (vyjma pažení záporového a štětových stěn)  
- úpravu, ochranu a očištění dna, základové spáry, stěn a svahů  
- udržování výkopiště a jeho ochrana proti vodě  
- odvedení nebo obvedení vody v okolí výkopiště a ve výkopišti  
- třídění výkopku  
- veškeré pomocné konstrukce umožňující provedení vykopávky (příjezdy, sjezdy, nájezdy, lešení, podpěr. konstr., přemostění, zpevněné plochy, zakrytí a pod.)  
Položka nezahrnuje:  
- práce spojené s otvírkou zemníku</specifikace>
                <navaznePolozky/>
              </polozka>
              <polozka>
                <id_polozka>~SO 182~1~17120~1</id_polozka>
                <znacka>17120</znacka>
                <nazev>ULOŽENÍ SYPANINY DO NÁSYPŮ A NA SKLÁDKY BEZ ZHUTNĚNÍ</nazev>
                <varianta>1</varianta>
                <por_cislo>13</por_cislo>
                <popis>
                </popis>
                <id_PKL>RN</id_PKL>
                <cenova_soustava>OTSKP 2025</cenova_soustava>
                <id_mj>M3</id_mj>
                <mnozstvi>29.5800</mnozstvi>
                <mnozstvi_puvodni>29.5800</mnozstvi_puvodni>
                <vymera>&lt;vv&gt;&lt;r&gt;&lt;t&gt;Příspěvek položky 12373.1 - celkem &lt;/t&gt;&lt;v&gt;29,58&lt;/v&gt;&lt;vy&gt;&lt;/vy&gt;&lt;/r&gt;&lt;/vv&gt;</vymera>
                <joc>0</joc>
                <typ_sazby_dph>SAZBA3</typ_sazby_dph>
                <specifikace>Položka zahrnuje:  
- kompletní provedení zemní konstrukce do předepsaného tvaru  
- ošetření úložiště po celou dobu práce v něm vč. klimatických opatření  
- ztížení v okolí vedení, konstrukcí a objektů a jejich dočasné zajištění  
- ztížení provádění ve ztížených podmínkách a stísněných prostorech  
- ztížené ukládání sypaniny pod vodu  
- ukládání po vrstvách a po jiných nutných částech (figurách) vč. dosypávek  
- spouštění a nošení materiálu  
- úprava, očištění a ochrana podloží a svahů  
- svahování, uzavírání povrchů svahů  
- udržování úložiště a jeho ochrana proti vodě  
- odvedení nebo obvedení vody v okolí úložiště a v úložišti  
- veškeré  pomocné konstrukce umožňující provedení  zemní konstrukce  (příjezdy,  sjezdy,  nájezdy, lešení, podpěrné konstrukce, přemostění, zpevněné plochy, zakrytí a pod.)  
Položka nezahrnuje:  
- x</specifikace>
                <navaznePolozky/>
              </polozka>
              <polozka>
                <id_polozka>~SO 182~1~17120~2</id_polozka>
                <znacka>17120</znacka>
                <nazev>ULOŽENÍ SYPANINY DO NÁSYPŮ A NA SKLÁDKY BEZ ZHUTNĚNÍ</nazev>
                <varianta>2</varianta>
                <por_cislo>14</por_cislo>
                <popis>Uložení na skládku vlastníka p.p.č. 206 (dle podmínek uděleného souhlasu se stavbou). 
Uložení bez poplatku za uložení.</popis>
                <id_PKL>RN</id_PKL>
                <cenova_soustava>OTSKP 2025</cenova_soustava>
                <id_mj>M3</id_mj>
                <mnozstvi>94.5000</mnozstvi>
                <mnozstvi_puvodni>94.5000</mnozstvi_puvodni>
                <vymera>&lt;vv&gt;&lt;r&gt;&lt;t&gt;Příspěvek položky 12373.2 - celkem &lt;/t&gt;&lt;v&gt;94,5&lt;/v&gt;&lt;vy&gt;&lt;/vy&gt;&lt;/r&gt;&lt;/vv&gt;</vymera>
                <joc>0</joc>
                <typ_sazby_dph>SAZBA3</typ_sazby_dph>
                <specifikace>Položka zahrnuje:  
- kompletní provedení zemní konstrukce do předepsaného tvaru  
- ošetření úložiště po celou dobu práce v něm vč. klimatických opatření  
- ztížení v okolí vedení, konstrukcí a objektů a jejich dočasné zajištění  
- ztížení provádění ve ztížených podmínkách a stísněných prostorech  
- ztížené ukládání sypaniny pod vodu  
- ukládání po vrstvách a po jiných nutných částech (figurách) vč. dosypávek  
- spouštění a nošení materiálu  
- úprava, očištění a ochrana podloží a svahů  
- svahování, uzavírání povrchů svahů  
- udržování úložiště a jeho ochrana proti vodě  
- odvedení nebo obvedení vody v okolí úložiště a v úložišti  
- veškeré  pomocné konstrukce umožňující provedení  zemní konstrukce  (příjezdy,  sjezdy,  nájezdy, lešení, podpěrné konstrukce, přemostění, zpevněné plochy, zakrytí a pod.)  
Položka nezahrnuje:  
- x</specifikace>
                <navaznePolozky/>
              </polozka>
              <polozka>
                <id_polozka>~SO 182~1~17380~</id_polozka>
                <znacka>17380</znacka>
                <nazev>ZEMNÍ KRAJNICE A DOSYPÁVKY Z NAKUPOVANÝCH MATERIÁLŮ</nazev>
                <varianta/>
                <por_cislo>15</por_cislo>
                <popis>Plochy odečteny z grafického systému AutoCAD.</popis>
                <id_PKL>RN</id_PKL>
                <cenova_soustava>OTSKP 2025</cenova_soustava>
                <id_mj>M3</id_mj>
                <mnozstvi>7.5000</mnozstvi>
                <mnozstvi_puvodni>7.5000</mnozstvi_puvodni>
                <vymera>&lt;vv&gt;&lt;r&gt;&lt;t&gt;Zemní krajnice provizorní komunikace - celkem &lt;/t&gt;&lt;v&gt;0,15*(30,6+19,4)&lt;/v&gt;&lt;vy&gt;&lt;/vy&gt;&lt;/r&gt;&lt;/vv&gt;</vymera>
                <joc>0</joc>
                <typ_sazby_dph>SAZBA3</typ_sazby_dph>
                <specifikace>Položka zahrnuje:  
- kompletní provedení zemní konstrukce včetně nákupu a dopravy materiálu dle zadávací dokumentace  
- úprava  ukládaného  materiálu  vlhčením,  tříděním,  promícháním  nebo  vysoušením,  příp. jiné úpravy za účelem zlepšení jeho  mech. vlastností  
- hutnění i různé míry hutnění   
- ošetření úložiště po celou dobu práce v něm vč. klimatických opatření  
- ztížení v okolí vedení, konstrukcí a objektů a jejich dočasné zajištění  
- ztížení provádění vč. hutnění ve ztížených podmínkách a stísněných prostorech  
- ztížené ukládání sypaniny pod vodu  
- ukládání po vrstvách a po jiných nutných částech (figurách) vč. dosypávek  
- spouštění a nošení materiálu  
- výměna částí zemní konstrukce znehodnocené klimatickými vlivy  
- svahování, hutnění a uzavírání povrchů svahů  
- udržování úložiště a jeho ochrana proti vodě  
- odvedení nebo obvedení vody v okolí úložiště a v úložišti  
- veškeré  pomocné konstrukce umožňující provedení  zemní konstrukce  (příjezdy,  sjezdy,  nájezdy, lešení, podpěrné konstrukce, přemostění, zpevněné plochy, zakrytí a pod.)  
Položka nezahrnuje:  
- x</specifikace>
                <navaznePolozky/>
              </polozka>
              <polozka>
                <id_polozka>~SO 182~1~18110~</id_polozka>
                <znacka>18110</znacka>
                <nazev>ÚPRAVA PLÁNĚ SE ZHUTNĚNÍM V HORNINĚ TŘ. I</nazev>
                <varianta/>
                <por_cislo>16</por_cislo>
                <popis>Plochy odečteny z grafického systému AutoCAD.</popis>
                <id_PKL>RN</id_PKL>
                <cenova_soustava>OTSKP 2025</cenova_soustava>
                <id_mj>M2</id_mj>
                <mnozstvi>258.1000</mnozstvi>
                <mnozstvi_puvodni>258.1000</mnozstvi_puvodni>
                <vymera>&lt;vv&gt;&lt;r&gt;&lt;t&gt;Podklad - obnova štěrkové vozovky - celkem &lt;/t&gt;&lt;v&gt;58,1&lt;/v&gt;&lt;vy&gt;&lt;/vy&gt;&lt;/r&gt;&lt;r&gt;&lt;t&gt;Podklad provizorní bus-točny - celkem &lt;/t&gt;&lt;v&gt;200&lt;/v&gt;&lt;vy&gt;&lt;/vy&gt;&lt;/r&gt;&lt;r&gt;&lt;t&gt;Mezisoučet &lt;/t&gt;&lt;v&gt;258.100000&lt;/v&gt;&lt;vy&gt;B&lt;/vy&gt;&lt;/r&gt;&lt;/vv&gt;</vymera>
                <joc>0</joc>
                <typ_sazby_dph>SAZBA3</typ_sazby_dph>
                <specifikace>Položka zahrnuje:  
- úpravu pláně včetně vyrovnání výškových rozdílů. Míru zhutnění určuje projekt.  
Položka nezahrnuje:  
- x</specifikace>
                <navaznePolozky/>
              </polozka>
              <polozka>
                <id_polozka>~SO 182~1~18223~</id_polozka>
                <znacka>18223</znacka>
                <nazev>ROZPROSTŘENÍ ORNICE VE SVAHU V TL DO 0,20M</nazev>
                <varianta/>
                <por_cislo>17</por_cislo>
                <popis>
                </popis>
                <id_PKL>RN</id_PKL>
                <cenova_soustava>OTSKP 2025</cenova_soustava>
                <id_mj>M2</id_mj>
                <mnozstvi>270.0000</mnozstvi>
                <mnozstvi_puvodni>270.0000</mnozstvi_puvodni>
                <vymera>&lt;vv&gt;&lt;r&gt;&lt;t&gt;Celkem &lt;/t&gt;&lt;v&gt;270&lt;/v&gt;&lt;vy&gt;&lt;/vy&gt;&lt;/r&gt;&lt;/vv&gt;</vymera>
                <joc>0</joc>
                <typ_sazby_dph>SAZBA3</typ_sazby_dph>
                <specifikace>Položka zahrnuje:  
- nutné přemístění ornice z dočasných skládek vzdálených do 50m  
- rozprostření ornice v předepsané tloušťce ve svahu přes 1:5  
Položka nezahrnuje:  
- x</specifikace>
                <navaznePolozky/>
              </polozka>
              <polozka>
                <id_polozka>~SO 182~1~18241~</id_polozka>
                <znacka>18241</znacka>
                <nazev>ZALOŽENÍ TRÁVNÍKU RUČNÍM VÝSEVEM</nazev>
                <varianta/>
                <por_cislo>18</por_cislo>
                <popis>
                </popis>
                <id_PKL>RN</id_PKL>
                <cenova_soustava>OTSKP 2025</cenova_soustava>
                <id_mj>M2</id_mj>
                <mnozstvi>270.0000</mnozstvi>
                <mnozstvi_puvodni>270.0000</mnozstvi_puvodni>
                <vymera>&lt;vv&gt;&lt;r&gt;&lt;t&gt;Celkem &lt;/t&gt;&lt;v&gt;270&lt;/v&gt;&lt;vy&gt;&lt;/vy&gt;&lt;/r&gt;&lt;/vv&gt;</vymera>
                <joc>0</joc>
                <typ_sazby_dph>SAZBA3</typ_sazby_dph>
                <specifikace>Položka zahrnuje:  
- dodání předepsané travní směsi, její výsev na ornici, zalévání, první pokosení, to vše bez ohledu na sklon terénu  
Položka nezahrnuje:  
- x</specifikace>
                <navaznePolozky/>
              </polozka>
              <polozka>
                <id_polozka>~SO 182~1~18247~</id_polozka>
                <znacka>18247</znacka>
                <nazev>OŠETŘOVÁNÍ TRÁVNÍKU</nazev>
                <varianta/>
                <por_cislo>19</por_cislo>
                <popis>
                </popis>
                <id_PKL>RN</id_PKL>
                <cenova_soustava>OTSKP 2025</cenova_soustava>
                <id_mj>M2</id_mj>
                <mnozstvi>270.0000</mnozstvi>
                <mnozstvi_puvodni>270.0000</mnozstvi_puvodni>
                <vymera>&lt;vv&gt;&lt;r&gt;&lt;t&gt;Celkem &lt;/t&gt;&lt;v&gt;270&lt;/v&gt;&lt;vy&gt;&lt;/vy&gt;&lt;/r&gt;&lt;/vv&gt;</vymera>
                <joc>0</joc>
                <typ_sazby_dph>SAZBA3</typ_sazby_dph>
                <specifikace>Položka zahrnuje:  
- pokosení se shrabáním, naložení shrabků na dopravní prostředek, s odvozem a se složením, to vše bez ohledu na sklon terénu  
- nutné zalití a hnojení  
Položka nezahrnuje:  
- x</specifikace>
                <navaznePolozky/>
              </polozka>
              <polozka>
                <id_polozka>~SO 182~1~11523~</id_polozka>
                <znacka>11523</znacka>
                <nazev>PŘEVEDENÍ VODY POTRUBÍM DN 300 NEBO ŽLABY R.O. DO 1,0M</nazev>
                <varianta/>
                <por_cislo>8</por_cislo>
                <popis>Provizorní zatrubnění příkopu komunikace III/35722 v prostoru provizorní bus-točny.</popis>
                <id_PKL>RN</id_PKL>
                <cenova_soustava>OTSKP 2025</cenova_soustava>
                <id_mj>M</id_mj>
                <mnozstvi>15.0000</mnozstvi>
                <mnozstvi_puvodni>15.0000</mnozstvi_puvodni>
                <vymera>&lt;vv&gt;&lt;r&gt;&lt;t&gt;Celkem &lt;/t&gt;&lt;v&gt;15&lt;/v&gt;&lt;vy&gt;&lt;/vy&gt;&lt;/r&gt;&lt;/vv&gt;</vymera>
                <joc>0</joc>
                <typ_sazby_dph>SAZBA3</typ_sazby_dph>
                <specifikace>Položka zahrnuje:  
- převedení vody na povrchu  
- zřízení, udržování a odstranění příslušného zařízení  
Položka nezahrnuje:  
- x  
Způsob měření:  
- převedení vody se uvádí buď průměrem potrubí (DN) nebo délkou rozvinutého obvodu žlabu (r.o.)</specifikace>
                <navaznePolozky/>
              </polozka>
            </polozky>
          </stavDil>
          <stavDil>
            <id_stavdil>~SO 182~2</id_stavdil>
            <znacka>2</znacka>
            <nazev>Základy</nazev>
            <polozky>
              <polozka>
                <id_polozka>~SO 182~2~28997C~1</id_polozka>
                <znacka>28997C</znacka>
                <nazev>OPLÁŠTĚNÍ (ZPEVNĚNÍ) Z GEOTEXTILIE DO 300G/M2</nazev>
                <varianta>1</varianta>
                <por_cislo>20</por_cislo>
                <popis>Komplet - zřízení, odstranění, manipulace, uložení a poplatku za uložení na trvalou skládku. 
Separační geotextilie (min. 300g/m2) v celé ploše provizorní bus-točny.</popis>
                <id_PKL>RN</id_PKL>
                <cenova_soustava>
                </cenova_soustava>
                <id_mj>M2</id_mj>
                <mnozstvi>220.0000</mnozstvi>
                <mnozstvi_puvodni>220.0000</mnozstvi_puvodni>
                <vymera>&lt;vv&gt;&lt;r&gt;&lt;t&gt;Celkem &lt;/t&gt;&lt;v&gt;220&lt;/v&gt;&lt;vy&gt;&lt;/vy&gt;&lt;/r&gt;&lt;/vv&gt;</vymera>
                <joc>0</joc>
                <typ_sazby_dph>SAZBA3</typ_sazby_dph>
                <specifikace>Položka zahrnuje:  
- dodávku předepsané geotextilie  
- úpravu, očištění a ochranu podkladu  
- přichycení k podkladu, případně zatížení  
- úpravy spojů a zajištění okrajů  
- úpravy pro odvodnění  
- nutné přesahy  
- mimostaveništní a vnitrostaveništní dopravu  
Položka nezahrnuje:  
- x   
Způsob měření:  
- přesahy se nezapočítávají do výměry</specifikace>
                <navaznePolozky/>
              </polozka>
            </polozky>
          </stavDil>
          <stavDil>
            <id_stavdil>~SO 182~4</id_stavdil>
            <znacka>4</znacka>
            <nazev>Vodorovné konstrukce</nazev>
            <polozky>
              <polozka>
                <id_polozka>~SO 182~4~45152~</id_polozka>
                <znacka>45152</znacka>
                <nazev>PODKLADNÍ A VÝPLŇOVÉ VRSTVY Z KAMENIVA DRCENÉHO</nazev>
                <varianta/>
                <por_cislo>21</por_cislo>
                <popis>Plochy odečteny z grafického systému AutoCAD.</popis>
                <id_PKL>RN</id_PKL>
                <cenova_soustava>OTSKP 2025</cenova_soustava>
                <id_mj>M3</id_mj>
                <mnozstvi>50.5000</mnozstvi>
                <mnozstvi_puvodni>50.5000</mnozstvi_puvodni>
                <vymera>&lt;vv&gt;&lt;r&gt;&lt;t&gt;Podkladní vyrovnávací vrstva ze štěrkodrti tl. 0,10m pro provedení provizorní stezky pro pěší - Celkem &lt;/t&gt;&lt;v&gt;65*2,0*0,10&lt;/v&gt;&lt;vy&gt;&lt;/vy&gt;&lt;/r&gt;&lt;r&gt;&lt;t&gt;Podkladní vyrovnávací vrstva pod provizorní bus-točnou (ŠDb fr. 0/63mm) - celkem &lt;/t&gt;&lt;v&gt;2,5*15&lt;/v&gt;&lt;vy&gt;&lt;/vy&gt;&lt;/r&gt;&lt;r&gt;&lt;t&gt;Mezisoučet &lt;/t&gt;&lt;v&gt;50.500000&lt;/v&gt;&lt;vy&gt;A&lt;/vy&gt;&lt;/r&gt;&lt;/vv&gt;</vymera>
                <joc>0</joc>
                <typ_sazby_dph>SAZBA3</typ_sazby_dph>
                <specifikace>Položka zahrnuje:  
- dodávku předepsaného kameniva  
- mimostaveništní a vnitrostaveništní dopravu a jeho uložení  
- není-li v zadávací dokumentaci uvedeno jinak, jedná se o nakupovaný materiál  
Položka nezahrnuje:  
- x</specifikace>
                <navaznePolozky/>
              </polozka>
            </polozky>
          </stavDil>
          <stavDil>
            <id_stavdil>~SO 182~5</id_stavdil>
            <znacka>5</znacka>
            <nazev>Komunikace</nazev>
            <polozky>
              <polozka>
                <id_polozka>~SO 182~5~5774BE~</id_polozka>
                <znacka>5774BE</znacka>
                <nazev>VRSTVY PRO OBNOVU A OPRAVY Z ASF BETONU ACO 11+ MODIFIK</nazev>
                <varianta/>
                <por_cislo>25</por_cislo>
                <popis>Obnova obrusné vrstvy vozovky v místě napojení účelové komunikace na komunikaci III/35722 u provizorní bus-točny.</popis>
                <id_PKL>RN</id_PKL>
                <cenova_soustava>OTSKP 2025</cenova_soustava>
                <id_mj>M3</id_mj>
                <mnozstvi>5.3520</mnozstvi>
                <mnozstvi_puvodni>5.3520</mnozstvi_puvodni>
                <vymera>&lt;vv&gt;&lt;r&gt;&lt;/r&gt;&lt;r&gt;&lt;t&gt;Celkem &lt;/t&gt;&lt;v&gt;5,352&lt;/v&gt;&lt;vy&gt;&lt;/vy&gt;&lt;/r&gt;&lt;/vv&gt;</vymera>
                <joc>0</joc>
                <typ_sazby_dph>SAZBA3</typ_sazby_dph>
                <specifikace>Položka zahrnuje:  
- drobné opravy a obnovu plošných rozpadů asfaltového krytu (vztahuje se na plochu jednotlivě do 10000m2)  
- dodání směsi v požadované kvalitě  
- očištění podkladu  
- uložení směsi dle předepsaného technologického předpisu, zhutnění vrstvy v předepsané tloušťce  
- zřízení vrstvy bez rozlišení šířky, pokládání vrstvy po etapách, včetně pracovních spar a spojů  
- úpravu napojení, ukončení podél obrubníků, dilatačních zařízení, odvodňovacích proužků, odvodňovačů, vpustí, šachet a pod.  
Položka nezahrnuje:  
- souvislou obnovu asfaltového krytu (ta se vykáže položkami 574*** a 575***)  
- výspravu výtluků (ta se vykáže položkami 5779**, vztahuje se na plochu jednotlivě do 10m2)  
- postřiky, nátěry  
- těsnění podél obrubníků, dilatačních zařízení, odvodňovacích proužků, odvodňovačů, vpustí, šachet a pod.  
- očištění podkladu po veřejném provozu</specifikace>
                <navaznePolozky/>
              </polozka>
              <polozka>
                <id_polozka>~SO 182~5~5774DG~</id_polozka>
                <znacka>5774DG</znacka>
                <nazev>VRSTVY PRO OBNOVU A OPRAVY Z ASF BETONU ACL 16S, 16+  MODIFIK</nazev>
                <varianta/>
                <por_cislo>26</por_cislo>
                <popis>Obnova ložní vrstvy vozovky v místě napojení účelové komunikace na komunikaci III/35722 u provizorní bus-točny.</popis>
                <id_PKL>RN</id_PKL>
                <cenova_soustava>OTSKP 2025</cenova_soustava>
                <id_mj>M3</id_mj>
                <mnozstvi>6.6900</mnozstvi>
                <mnozstvi_puvodni>6.6900</mnozstvi_puvodni>
                <vymera>&lt;vv&gt;&lt;r&gt;&lt;/r&gt;&lt;r&gt;&lt;t&gt;Celkem &lt;/t&gt;&lt;v&gt;0,05*133,8&lt;/v&gt;&lt;vy&gt;&lt;/vy&gt;&lt;/r&gt;&lt;/vv&gt;</vymera>
                <joc>0</joc>
                <typ_sazby_dph>SAZBA3</typ_sazby_dph>
                <specifikace>Položka zahrnuje:  
- drobné opravy a obnovu plošných rozpadů asfaltového krytu (vztahuje se na plochu jednotlivě do 10000m2)  
- dodání směsi v požadované kvalitě  
- očištění podkladu  
- uložení směsi dle předepsaného technologického předpisu, zhutnění vrstvy v předepsané tloušťce  
- zřízení vrstvy bez rozlišení šířky, pokládání vrstvy po etapách, včetně pracovních spar a spojů  
- úpravu napojení, ukončení podél obrubníků, dilatačních zařízení, odvodňovacích proužků, odvodňovačů, vpustí, šachet a pod.  
Položka nezahrnuje:  
- souvislou obnovu asfaltového krytu (ta se vykáže položkami 574*** a 575***)  
- výspravu výtluků (ta se vykáže položkami 5779**, vztahuje se na plochu jednotlivě do 10m2)  
- postřiky, nátěry  
- těsnění podél obrubníků, dilatačních zařízení, odvodňovacích proužků, odvodňovačů, vpustí, šachet a pod.  
- očištění podkladu po veřejném provozu</specifikace>
                <navaznePolozky/>
              </polozka>
              <polozka>
                <id_polozka>~SO 182~5~58301~1</id_polozka>
                <znacka>58301</znacka>
                <nazev>KRYT ZE SILNIČNÍCH DÍLCŮ (PANELŮ) TL 150MM</nazev>
                <varianta>1</varianta>
                <por_cislo>27</por_cislo>
                <popis>Kryt provizorní vozovky na předmostích ze silničních panelů. 
Jednotková cena snížena - předpoklad dalšího využití zhotovitelem.</popis>
                <id_PKL>RN</id_PKL>
                <cenova_soustava>OTSKP 2025</cenova_soustava>
                <id_mj>M2</id_mj>
                <mnozstvi>343.0000</mnozstvi>
                <mnozstvi_puvodni>343.0000</mnozstvi_puvodni>
                <vymera>&lt;vv&gt;&lt;r&gt;&lt;t&gt;Provizorní stezka pro pěší přes prostor staveniště - celkem &lt;/t&gt;&lt;v&gt;65*2,0&lt;/v&gt;&lt;vy&gt;&lt;/vy&gt;&lt;/r&gt;&lt;r&gt;&lt;t&gt;Zřízení bus-točny - celkem &lt;/t&gt;&lt;v&gt;(3,0*1,0)*71&lt;/v&gt;&lt;vy&gt;A&lt;/vy&gt;&lt;/r&gt;&lt;r&gt;&lt;t&gt;Celkem &lt;/t&gt;&lt;v&gt;343&lt;/v&gt;&lt;vy&gt;&lt;/vy&gt;&lt;/r&gt;&lt;/vv&gt;</vymera>
                <joc>0</joc>
                <typ_sazby_dph>SAZBA3</typ_sazby_dph>
                <specifikace>Položka zahrnuje:  
- dodání dílců v požadované kvalitě, dodání materiálu pro předepsané lože v tloušťce předepsané dokumentací a pro předepsanou výplň spar  
- očištění podkladu  
- uložení dílců dle předepsaného technologického předpisu včetně předepsané podkladní vrstvy a předepsané výplně spar  
- zřízení vrstvy bez rozlišení šířky, pokládání vrstvy po etapách   
- úpravu napojení, ukončení podél obrubníků, dilatačních zařízení, odvodňovacích proužků, odvodňovačů, vpustí, šachet a pod., nestanoví-li zadávací dokumentace jinak  
Položka nezahrnuje:  
- postřiky, nátěry  
- těsnění podél obrubníků, dilatačních zařízení, odvodňovacích proužků, odvodňovačů, vpustí, šachet a pod.</specifikace>
                <navaznePolozky/>
              </polozka>
              <polozka>
                <id_polozka>~SO 182~5~56334~</id_polozka>
                <znacka>56334</znacka>
                <nazev>VOZOVKOVÉ VRSTVY ZE ŠTĚRKODRTI TL. DO 200MM</nazev>
                <varianta/>
                <por_cislo>22</por_cislo>
                <popis>Podkladní vrstva ze ŠDb (fr. 0/32mm) provizorní bus-točna.</popis>
                <id_PKL>RN</id_PKL>
                <cenova_soustava>OTSKP 2025</cenova_soustava>
                <id_mj>M2</id_mj>
                <mnozstvi>220.0000</mnozstvi>
                <mnozstvi_puvodni>220.0000</mnozstvi_puvodni>
                <vymera>&lt;vv&gt;&lt;r&gt;&lt;t&gt;Zřízení bus-točny - celkem &lt;/t&gt;&lt;v&gt;220&lt;/v&gt;&lt;vy&gt;&lt;/vy&gt;&lt;/r&gt;&lt;/vv&gt;</vymera>
                <joc>0</joc>
                <typ_sazby_dph>SAZBA3</typ_sazby_dph>
                <specifikace>Položka zahrnuje:  
- dodání kameniva předepsané kvality a zrnitosti  
- rozprostření a zhutnění vrstvy v předepsané tloušťce  
- zřízení vrstvy bez rozlišení šířky, pokládání vrstvy po etapách  
Položka nezahrnuje:  
- postřiky, nátěry</specifikace>
                <navaznePolozky/>
              </polozka>
              <polozka>
                <id_polozka>~SO 182~5~56933~</id_polozka>
                <znacka>56933</znacka>
                <nazev>ZPEVNĚNÍ KRAJNIC ZE ŠTĚRKODRTI TL. DO 150MM</nazev>
                <varianta/>
                <por_cislo>23</por_cislo>
                <popis>Obnova zpevnění krajnic ze štěrkodrti v prostoru provizorní bus-točny.</popis>
                <id_PKL>RN</id_PKL>
                <cenova_soustava>OTSKP 2025</cenova_soustava>
                <id_mj>M2</id_mj>
                <mnozstvi>50.0000</mnozstvi>
                <mnozstvi_puvodni>50.0000</mnozstvi_puvodni>
                <vymera>&lt;vv&gt;&lt;r&gt;&lt;t&gt;Odkop krajnic v prostoru bus-točny - obnova krajnic - celkem &lt;/t&gt;&lt;v&gt;30,6+19,4&lt;/v&gt;&lt;vy&gt;&lt;/vy&gt;&lt;/r&gt;&lt;/vv&gt;</vymera>
                <joc>0</joc>
                <typ_sazby_dph>SAZBA3</typ_sazby_dph>
                <specifikace>Položka zahrnuje:  
- dodání kameniva předepsané kvality a zrnitosti  
- očištění podkladu  
- uložení kameniva dle předepsaného technologického předpisu, zhutnění vrstvy v předepsané tloušťce  
- zřízení vrstvy bez rozlišení šířky, pokládání vrstvy po etapách,  
Položka nezahrnuje:  
- x</specifikace>
                <navaznePolozky/>
              </polozka>
              <polozka>
                <id_polozka>~SO 182~5~577212~</id_polozka>
                <znacka>577212</znacka>
                <nazev>VRSTVY PRO OBNOVU, OPRAVY - SPOJ POSTŘIK DO 0,5KG/M2</nazev>
                <varianta/>
                <por_cislo>24</por_cislo>
                <popis>Rozsah odečet  ploch dle grafického systému AutoCAD. 
Spojovací postřik PS-CP mezi asfaltobetonovými vrstvami (obrus x ložní vrstva) u obnovy napojení účelové komunikace na komunikaci III/35722 u provizorní bus-točny.</popis>
                <id_PKL>RN</id_PKL>
                <cenova_soustava>OTSKP 2025</cenova_soustava>
                <id_mj>M2</id_mj>
                <mnozstvi>267.6000</mnozstvi>
                <mnozstvi_puvodni>267.6000</mnozstvi_puvodni>
                <vymera>&lt;vv&gt;&lt;r&gt;&lt;t&gt;Celkem &lt;/t&gt;&lt;v&gt;2*133,8&lt;/v&gt;&lt;vy&gt;&lt;/vy&gt;&lt;/r&gt;&lt;/vv&gt;</vymera>
                <joc>0</joc>
                <typ_sazby_dph>SAZBA3</typ_sazby_dph>
                <specifikace>Položka zahrnuje:  
- drobné opravy a obnovu plošných rozpadů asfaltového krytu (vztahuje se na plochu jednotlivě do 800m2)  
- dodání všech předepsaných materiálů pro postřiky v předepsaném množství  
- provedení dle předepsaného technologického předpisu  
- zřízení vrstvy bez rozlišení šířky, pokládání vrstvy po etapách  
- úpravu napojení, ukončení  
Položka nezahrnuje:  
- souvislou obnovu asfaltového krytu (ta se vykáže položkami 572***)  
- výspravu výtluků (ta je zahrnuta v položkách 5779**)</specifikace>
                <navaznePolozky/>
              </polozka>
            </polozky>
          </stavDil>
          <stavDil>
            <id_stavdil>~SO 182~9</id_stavdil>
            <znacka>9</znacka>
            <nazev>Ostatní konstrukce a práce</nazev>
            <polozky>
              <polozka>
                <id_polozka>~SO 182~9~916722~</id_polozka>
                <znacka>916722</znacka>
                <nazev>UPEVŇOVACÍ KONSTR - PODKLADNÍ DESKA OD 28KG - MONTÁŽ S PŘESUNEM</nazev>
                <varianta/>
                <por_cislo>43</por_cislo>
                <popis>Pro dočasné SDZ 100x150cm + Z2.</popis>
                <id_PKL>RN</id_PKL>
                <cenova_soustava>OTSKP 2025</cenova_soustava>
                <id_mj>KUS</id_mj>
                <mnozstvi>11.0000</mnozstvi>
                <mnozstvi_puvodni>11.0000</mnozstvi_puvodni>
                <vymera>&lt;vv&gt;&lt;r&gt;&lt;t&gt;Objízdná trasa - Celkem &lt;/t&gt;&lt;v&gt;9&lt;/v&gt;&lt;vy&gt;&lt;/vy&gt;&lt;/r&gt;&lt;r&gt;&lt;t&gt;Prostor staveniště - Celkem &lt;/t&gt;&lt;v&gt;2&lt;/v&gt;&lt;vy&gt;&lt;/vy&gt;&lt;/r&gt;&lt;r&gt;&lt;t&gt;Mezisoučet &lt;/t&gt;&lt;v&gt;11.000000&lt;/v&gt;&lt;vy&gt;A&lt;/vy&gt;&lt;/r&gt;&lt;/vv&gt;</vymera>
                <joc>0</joc>
                <typ_sazby_dph>SAZBA3</typ_sazby_dph>
                <specifikace>Položka zahrnuje:  
- přemístění zařízení z dočasné skládky a jeho osazení a montáž na místě určeném projektem  
- údržbu po celou dobu trvání funkce  
- náhradu zničených nebo ztracených kusů  
- nutnou opravu poškozených částí  
Položka nezahrnuje:  
- x</specifikace>
                <navaznePolozky/>
              </polozka>
              <polozka>
                <id_polozka>~SO 182~9~916723~</id_polozka>
                <znacka>916723</znacka>
                <nazev>UPEVŇOVACÍ KONSTR - PODKLADNÍ DESKA OD 28KG - DEMONTÁŽ</nazev>
                <varianta/>
                <por_cislo>44</por_cislo>
                <popis>Pro dočasné SDZ 100x150cm + Z2.</popis>
                <id_PKL>RN</id_PKL>
                <cenova_soustava>OTSKP 2025</cenova_soustava>
                <id_mj>KUS</id_mj>
                <mnozstvi>11.0000</mnozstvi>
                <mnozstvi_puvodni>11.0000</mnozstvi_puvodni>
                <vymera>&lt;vv&gt;&lt;r&gt;&lt;t&gt;Objízdná trasa - Celkem &lt;/t&gt;&lt;v&gt;9&lt;/v&gt;&lt;vy&gt;&lt;/vy&gt;&lt;/r&gt;&lt;r&gt;&lt;t&gt;Prostor staveniště - Celkem &lt;/t&gt;&lt;v&gt;2&lt;/v&gt;&lt;vy&gt;&lt;/vy&gt;&lt;/r&gt;&lt;r&gt;&lt;t&gt;Mezisoučet &lt;/t&gt;&lt;v&gt;11.000000&lt;/v&gt;&lt;vy&gt;A&lt;/vy&gt;&lt;/r&gt;&lt;/vv&gt;</vymera>
                <joc>0</joc>
                <typ_sazby_dph>SAZBA3</typ_sazby_dph>
                <specifikace>Položka zahrnuje:  
- odstranění, demontáž a odklizení materiálu s odvozem na předepsané místo  
Položka nezahrnuje:  
- x</specifikace>
                <navaznePolozky/>
              </polozka>
              <polozka>
                <id_polozka>~SO 182~9~916732~</id_polozka>
                <znacka>916732</znacka>
                <nazev>UPEVŇOVACÍ KONSTR - OCEL STOJAN - MONTÁŽ S PŘESUNEM</nazev>
                <varianta/>
                <por_cislo>46</por_cislo>
                <popis>Sloupky k dočasnému SDZ.</popis>
                <id_PKL>RN</id_PKL>
                <cenova_soustava>OTSKP 2025</cenova_soustava>
                <id_mj>KUS</id_mj>
                <mnozstvi>36.0000</mnozstvi>
                <mnozstvi_puvodni>36.0000</mnozstvi_puvodni>
                <vymera>&lt;vv&gt;&lt;r&gt;&lt;t&gt;Prostor bus-točny - celkem &lt;/t&gt;&lt;v&gt;1&lt;/v&gt;&lt;vy&gt;&lt;/vy&gt;&lt;/r&gt;&lt;r&gt;&lt;t&gt;Objízdná trasa - Celkem &lt;/t&gt;&lt;v&gt;18+9&lt;/v&gt;&lt;vy&gt;&lt;/vy&gt;&lt;/r&gt;&lt;r&gt;&lt;t&gt;Prostor staveniště - Celkem &lt;/t&gt;&lt;v&gt;6+2&lt;/v&gt;&lt;vy&gt;&lt;/vy&gt;&lt;/r&gt;&lt;r&gt;&lt;t&gt;Mezisoučet &lt;/t&gt;&lt;v&gt;36.000000&lt;/v&gt;&lt;vy&gt;A&lt;/vy&gt;&lt;/r&gt;&lt;/vv&gt;</vymera>
                <joc>0</joc>
                <typ_sazby_dph>SAZBA3</typ_sazby_dph>
                <specifikace>Položka zahrnuje:  
- přemístění zařízení z dočasné skládky a jeho osazení a montáž na místě určeném projektem  
- údržbu po celou dobu trvání funkce  
- náhradu zničených nebo ztracených kusů  
- nutnou opravu poškozených částí  
Položka nezahrnuje:  
- x</specifikace>
                <navaznePolozky/>
              </polozka>
              <polozka>
                <id_polozka>~SO 182~9~916733~</id_polozka>
                <znacka>916733</znacka>
                <nazev>UPEVŇOVACÍ KONSTR - OCEL STOJAN - DEMONTÁŽ</nazev>
                <varianta/>
                <por_cislo>47</por_cislo>
                <popis>Sloupky k dočasnému SDZ.</popis>
                <id_PKL>RN</id_PKL>
                <cenova_soustava>OTSKP 2025</cenova_soustava>
                <id_mj>KUS</id_mj>
                <mnozstvi>36.0000</mnozstvi>
                <mnozstvi_puvodni>36.0000</mnozstvi_puvodni>
                <vymera>&lt;vv&gt;&lt;r&gt;&lt;t&gt;Prostor bus-točny - celkem &lt;/t&gt;&lt;v&gt;1&lt;/v&gt;&lt;vy&gt;&lt;/vy&gt;&lt;/r&gt;&lt;r&gt;&lt;t&gt;Objízdná trasa - Celkem &lt;/t&gt;&lt;v&gt;18+9&lt;/v&gt;&lt;vy&gt;&lt;/vy&gt;&lt;/r&gt;&lt;r&gt;&lt;t&gt;Prostor staveniště - Celkem &lt;/t&gt;&lt;v&gt;6+2&lt;/v&gt;&lt;vy&gt;&lt;/vy&gt;&lt;/r&gt;&lt;r&gt;&lt;t&gt;Mezisoučet &lt;/t&gt;&lt;v&gt;36.000000&lt;/v&gt;&lt;vy&gt;A&lt;/vy&gt;&lt;/r&gt;&lt;/vv&gt;</vymera>
                <joc>0</joc>
                <typ_sazby_dph>SAZBA3</typ_sazby_dph>
                <specifikace>Položka zahrnuje:  
- odstranění, demontáž a odklizení materiálu s odvozem na předepsané místo  
Položka nezahrnuje:  
- x</specifikace>
                <navaznePolozky/>
              </polozka>
              <polozka>
                <id_polozka>~SO 182~9~914122~</id_polozka>
                <znacka>914122</znacka>
                <nazev>DOPRAVNÍ ZNAČKY ZÁKLADNÍ VELIKOSTI OCELOVÉ FÓLIE TŘ 1 - MONTÁŽ S PŘEMÍSTĚNÍM</nazev>
                <varianta/>
                <por_cislo>31</por_cislo>
                <popis>
                </popis>
                <id_PKL>RN</id_PKL>
                <cenova_soustava>OTSKP 2025</cenova_soustava>
                <id_mj>KUS</id_mj>
                <mnozstvi>31.0000</mnozstvi>
                <mnozstvi_puvodni>31.0000</mnozstvi_puvodni>
                <vymera>&lt;vv&gt;&lt;r&gt;&lt;t&gt;Objízdná trasa - celkem &lt;/t&gt;&lt;v&gt;20&lt;/v&gt;&lt;vy&gt;&lt;/vy&gt;&lt;/r&gt;&lt;r&gt;&lt;t&gt;Prostor bus-točny - celkem &lt;/t&gt;&lt;v&gt;1&lt;/v&gt;&lt;vy&gt;&lt;/vy&gt;&lt;/r&gt;&lt;r&gt;&lt;t&gt;Prostor staveniště - Celkem &lt;/t&gt;&lt;v&gt;10&lt;/v&gt;&lt;vy&gt;A&lt;/vy&gt;&lt;/r&gt;&lt;r&gt;&lt;t&gt;Mezisoučet &lt;/t&gt;&lt;v&gt;31.000000&lt;/v&gt;&lt;vy&gt;B&lt;/vy&gt;&lt;/r&gt;&lt;/vv&gt;</vymera>
                <joc>0</joc>
                <typ_sazby_dph>SAZBA3</typ_sazby_dph>
                <specifikace>Položka zahrnuje:  
- dopravu demontované značky z dočasné skládky  
- osazení a montáž značky na místě určeném projektem  
- nutnou opravu poškozených částí  
Položka nezahrnuje:  
- dodávku značky</specifikace>
                <navaznePolozky/>
              </polozka>
              <polozka>
                <id_polozka>~SO 182~9~914123~</id_polozka>
                <znacka>914123</znacka>
                <nazev>DOPRAVNÍ ZNAČKY ZÁKLADNÍ VELIKOSTI OCELOVÉ FÓLIE TŘ 1 - DEMONTÁŽ</nazev>
                <varianta/>
                <por_cislo>32</por_cislo>
                <popis>
                </popis>
                <id_PKL>RN</id_PKL>
                <cenova_soustava>OTSKP 2025</cenova_soustava>
                <id_mj>KUS</id_mj>
                <mnozstvi>31.0000</mnozstvi>
                <mnozstvi_puvodni>31.0000</mnozstvi_puvodni>
                <vymera>&lt;vv&gt;&lt;r&gt;&lt;t&gt;Objízdná trasa - celkem &lt;/t&gt;&lt;v&gt;20&lt;/v&gt;&lt;vy&gt;&lt;/vy&gt;&lt;/r&gt;&lt;r&gt;&lt;t&gt;Prostor bus-točny - celkem &lt;/t&gt;&lt;v&gt;1&lt;/v&gt;&lt;vy&gt;&lt;/vy&gt;&lt;/r&gt;&lt;r&gt;&lt;t&gt;Prostor staveniště - Celkem &lt;/t&gt;&lt;v&gt;10&lt;/v&gt;&lt;vy&gt;A&lt;/vy&gt;&lt;/r&gt;&lt;r&gt;&lt;t&gt;Mezisoučet &lt;/t&gt;&lt;v&gt;31.000000&lt;/v&gt;&lt;vy&gt;B&lt;/vy&gt;&lt;/r&gt;&lt;/vv&gt;</vymera>
                <joc>0</joc>
                <typ_sazby_dph>SAZBA3</typ_sazby_dph>
                <specifikace>Položka zahrnuje:  
- odstranění, demontáž a odklizení materiálu s odvozem na předepsané místo  
Položka nezahrnuje:  
- x</specifikace>
                <navaznePolozky/>
              </polozka>
              <polozka>
                <id_polozka>~SO 182~9~914412~</id_polozka>
                <znacka>914412</znacka>
                <nazev>DOPRAVNÍ ZNAČKY 100X150CM OCELOVÉ - MONTÁŽ S PŘEMÍSTĚNÍM</nazev>
                <varianta/>
                <por_cislo>34</por_cislo>
                <popis>
                </popis>
                <id_PKL>RN</id_PKL>
                <cenova_soustava>OTSKP 2025</cenova_soustava>
                <id_mj>KUS</id_mj>
                <mnozstvi>9.0000</mnozstvi>
                <mnozstvi_puvodni>9.0000</mnozstvi_puvodni>
                <vymera>&lt;vv&gt;&lt;r&gt;&lt;/r&gt;&lt;r&gt;&lt;t&gt;Objízdná trasa - celkem &lt;/t&gt;&lt;v&gt;9&lt;/v&gt;&lt;vy&gt;&lt;/vy&gt;&lt;/r&gt;&lt;/vv&gt;</vymera>
                <joc>0</joc>
                <typ_sazby_dph>SAZBA3</typ_sazby_dph>
                <specifikace>Položka zahrnuje:  
- dopravu demontované značky z dočasné skládky  
- osazení a montáž značky na místě určeném projektem  
- nutnou opravu poškozených částí  
Položka nezahrnuje:  
- dodávku značky</specifikace>
                <navaznePolozky/>
              </polozka>
              <polozka>
                <id_polozka>~SO 182~9~914413~</id_polozka>
                <znacka>914413</znacka>
                <nazev>DOPRAVNÍ ZNAČKY 100X150CM OCELOVÉ - DEMONTÁŽ</nazev>
                <varianta/>
                <por_cislo>35</por_cislo>
                <popis>
                </popis>
                <id_PKL>RN</id_PKL>
                <cenova_soustava>OTSKP 2025</cenova_soustava>
                <id_mj>KUS</id_mj>
                <mnozstvi>9.0000</mnozstvi>
                <mnozstvi_puvodni>9.0000</mnozstvi_puvodni>
                <vymera>&lt;vv&gt;&lt;r&gt;&lt;/r&gt;&lt;r&gt;&lt;t&gt;Objízdná trasa - celkem &lt;/t&gt;&lt;v&gt;9&lt;/v&gt;&lt;vy&gt;&lt;/vy&gt;&lt;/r&gt;&lt;/vv&gt;</vymera>
                <joc>0</joc>
                <typ_sazby_dph>SAZBA3</typ_sazby_dph>
                <specifikace>Položka zahrnuje:  
- odstranění, demontáž a odklizení materiálu s odvozem na předepsané místo  
Položka nezahrnuje:  
- x</specifikace>
                <navaznePolozky/>
              </polozka>
              <polozka>
                <id_polozka>~SO 182~9~916312~</id_polozka>
                <znacka>916312</znacka>
                <nazev>DOPRAVNÍ ZÁBRANY Z2 S FÓLIÍ TŘ 1 - MONTÁŽ S PŘESUNEM</nazev>
                <varianta/>
                <por_cislo>37</por_cislo>
                <popis>
                </popis>
                <id_PKL>RN</id_PKL>
                <cenova_soustava>OTSKP 2025</cenova_soustava>
                <id_mj>KUS</id_mj>
                <mnozstvi>2.0000</mnozstvi>
                <mnozstvi_puvodni>2.0000</mnozstvi_puvodni>
                <vymera>&lt;vv&gt;&lt;r&gt;&lt;t&gt;Prostor staveniště - Celkem &lt;/t&gt;&lt;v&gt;2&lt;/v&gt;&lt;vy&gt;&lt;/vy&gt;&lt;/r&gt;&lt;/vv&gt;</vymera>
                <joc>0</joc>
                <typ_sazby_dph>SAZBA3</typ_sazby_dph>
                <specifikace>Položka zahrnuje:  
- přemístění zařízení z dočasné skládky a jeho osazení a montáž na místě určeném projektem  
- údržbu po celou dobu trvání funkce  
- náhradu zničených nebo ztracených kusů  
- nutnou opravu poškozených částí  
Položka nezahrnuje:  
- x</specifikace>
                <navaznePolozky/>
              </polozka>
              <polozka>
                <id_polozka>~SO 182~9~916313~</id_polozka>
                <znacka>916313</znacka>
                <nazev>DOPRAVNÍ ZÁBRANY Z2 S FÓLIÍ TŘ 1 - DEMONTÁŽ</nazev>
                <varianta/>
                <por_cislo>38</por_cislo>
                <popis>
                </popis>
                <id_PKL>RN</id_PKL>
                <cenova_soustava>OTSKP 2025</cenova_soustava>
                <id_mj>KUS</id_mj>
                <mnozstvi>2.0000</mnozstvi>
                <mnozstvi_puvodni>2.0000</mnozstvi_puvodni>
                <vymera>&lt;vv&gt;&lt;r&gt;&lt;t&gt;Prostor staveniště - Celkem &lt;/t&gt;&lt;v&gt;2&lt;/v&gt;&lt;vy&gt;&lt;/vy&gt;&lt;/r&gt;&lt;/vv&gt;</vymera>
                <joc>0</joc>
                <typ_sazby_dph>SAZBA3</typ_sazby_dph>
                <specifikace>Položka zahrnuje:  
- odstranění, demontáž a odklizení materiálu s odvozem na předepsané místo  
Položka nezahrnuje:  
- x</specifikace>
                <navaznePolozky/>
              </polozka>
              <polozka>
                <id_polozka>~SO 182~9~916712~</id_polozka>
                <znacka>916712</znacka>
                <nazev>UPEVŇOVACÍ KONSTR - PODKLADNÍ DESKA POD 28KG - MONTÁŽ S PŘESUNEM</nazev>
                <varianta/>
                <por_cislo>40</por_cislo>
                <popis>Pro dočasné SDZ (základní velikosti). 
=18,000 [A] 
=1,000 [B] 
 6=6,000 [C] 
Celkem: A+B+C=25,000 [D]</popis>
                <id_PKL>RN</id_PKL>
                <cenova_soustava>OTSKP 2025</cenova_soustava>
                <id_mj>KUS</id_mj>
                <mnozstvi>25.0000</mnozstvi>
                <mnozstvi_puvodni>25.0000</mnozstvi_puvodni>
                <vymera>&lt;vv&gt;&lt;r&gt;&lt;t&gt;Objízdná trasa - celkem &lt;/t&gt;&lt;v&gt;18&lt;/v&gt;&lt;vy&gt;&lt;/vy&gt;&lt;/r&gt;&lt;r&gt;&lt;t&gt;Prostor bus-točny - celkem &lt;/t&gt;&lt;v&gt;1&lt;/v&gt;&lt;vy&gt;&lt;/vy&gt;&lt;/r&gt;&lt;r&gt;&lt;t&gt;Prostor staveniště - Celkem &lt;/t&gt;&lt;v&gt;6&lt;/v&gt;&lt;vy&gt;A&lt;/vy&gt;&lt;/r&gt;&lt;r&gt;&lt;t&gt;Mezisoučet &lt;/t&gt;&lt;v&gt;25.000000&lt;/v&gt;&lt;vy&gt;B&lt;/vy&gt;&lt;/r&gt;&lt;/vv&gt;</vymera>
                <joc>0</joc>
                <typ_sazby_dph>SAZBA3</typ_sazby_dph>
                <specifikace>Položka zahrnuje:  
- přemístění zařízení z dočasné skládky a jeho osazení a montáž na místě určeném projektem  
- údržbu po celou dobu trvání funkce  
- náhradu zničených nebo ztracených kusů  
- nutnou opravu poškozených částí  
Položka nezahrnuje:  
- x</specifikace>
                <navaznePolozky/>
              </polozka>
              <polozka>
                <id_polozka>~SO 182~9~916713~</id_polozka>
                <znacka>916713</znacka>
                <nazev>UPEVŇOVACÍ KONSTR - PODKLADNÍ DESKA POD 28KG - DEMONTÁŽ</nazev>
                <varianta/>
                <por_cislo>41</por_cislo>
                <popis>Pro dočasné SDZ (základní velikosti).</popis>
                <id_PKL>RN</id_PKL>
                <cenova_soustava>OTSKP 2025</cenova_soustava>
                <id_mj>KUS</id_mj>
                <mnozstvi>25.0000</mnozstvi>
                <mnozstvi_puvodni>25.0000</mnozstvi_puvodni>
                <vymera>&lt;vv&gt;&lt;r&gt;&lt;t&gt;Objízdná trasa - celkem &lt;/t&gt;&lt;v&gt;18&lt;/v&gt;&lt;vy&gt;&lt;/vy&gt;&lt;/r&gt;&lt;r&gt;&lt;t&gt;Prostor bus-točny - celkem &lt;/t&gt;&lt;v&gt;1&lt;/v&gt;&lt;vy&gt;&lt;/vy&gt;&lt;/r&gt;&lt;r&gt;&lt;t&gt;Prostor staveniště - Celkem &lt;/t&gt;&lt;v&gt;6&lt;/v&gt;&lt;vy&gt;A&lt;/vy&gt;&lt;/r&gt;&lt;r&gt;&lt;t&gt;Mezisoučet &lt;/t&gt;&lt;v&gt;25.000000&lt;/v&gt;&lt;vy&gt;B&lt;/vy&gt;&lt;/r&gt;&lt;/vv&gt;</vymera>
                <joc>0</joc>
                <typ_sazby_dph>SAZBA3</typ_sazby_dph>
                <specifikace>Položka zahrnuje:  
- odstranění, demontáž a odklizení materiálu s odvozem na předepsané místo  
Položka nezahrnuje:  
- x</specifikace>
                <navaznePolozky/>
              </polozka>
              <polozka>
                <id_polozka>~SO 182~9~916812~</id_polozka>
                <znacka>916812</znacka>
                <nazev>ODDĚL OPLOCENÍ S PODSTAVCI DRÁTĚNNÉ - MONTÁŽ S PŘESUNEM</nazev>
                <varianta/>
                <por_cislo>49</por_cislo>
                <popis>Ochrana a zajištění prostoru staveniště proti vstupu neoprávněných osob oplocením v.1,80m.</popis>
                <id_PKL>RN</id_PKL>
                <cenova_soustava>OTSKP 2025</cenova_soustava>
                <id_mj>M</id_mj>
                <mnozstvi>121.0000</mnozstvi>
                <mnozstvi_puvodni>121.0000</mnozstvi_puvodni>
                <vymera>&lt;vv&gt;&lt;r&gt;&lt;t&gt;Celkem &lt;/t&gt;&lt;v&gt;32+89&lt;/v&gt;&lt;vy&gt;&lt;/vy&gt;&lt;/r&gt;&lt;/vv&gt;</vymera>
                <joc>0</joc>
                <typ_sazby_dph>SAZBA3</typ_sazby_dph>
                <specifikace>Položka zahrnuje:  
- přemístění zařízení z dočasné skládky a jeho osazení a montáž na místě určeném projektem  
- údržbu po celou dobu trvání funkce  
- náhradu zničených nebo ztracených kusů  
- nutnou opravu poškozených částí  
Položka nezahrnuje:  
- x</specifikace>
                <navaznePolozky/>
              </polozka>
              <polozka>
                <id_polozka>~SO 182~9~916813~</id_polozka>
                <znacka>916813</znacka>
                <nazev>ODDĚL OPLOCENÍ S PODSTAVCI DRÁTĚNNÉ - DEMONTÁŽ</nazev>
                <varianta/>
                <por_cislo>50</por_cislo>
                <popis>Ochrana a zajištění prostoru staveniště proti vstupu neoprávněných osob oplocením v.1,80m.</popis>
                <id_PKL>RN</id_PKL>
                <cenova_soustava>OTSKP 2025</cenova_soustava>
                <id_mj>M</id_mj>
                <mnozstvi>121.0000</mnozstvi>
                <mnozstvi_puvodni>121.0000</mnozstvi_puvodni>
                <vymera>&lt;vv&gt;&lt;r&gt;&lt;t&gt;Celkem &lt;/t&gt;&lt;v&gt;32+89&lt;/v&gt;&lt;vy&gt;&lt;/vy&gt;&lt;/r&gt;&lt;/vv&gt;</vymera>
                <joc>0</joc>
                <typ_sazby_dph>SAZBA3</typ_sazby_dph>
                <specifikace>Položka zahrnuje:  
- odstranění, demontáž a odklizení materiálu s odvozem na předepsané místo  
Položka nezahrnuje:  
- x</specifikace>
                <navaznePolozky/>
              </polozka>
              <polozka>
                <id_polozka>~SO 182~9~911EC2~</id_polozka>
                <znacka>911EC2</znacka>
                <nazev>SVODIDLO BETON, ÚROVEŇ ZADRŽ H2 VÝŠ 1,1M - MONTÁŽ S PŘESUNEM (BEZ DODÁVKY)</nazev>
                <varianta/>
                <por_cislo>28</por_cislo>
                <popis>Zajištění ochrany otevřené stavební jámy v prostoru křížovatky u opěrné zdi.</popis>
                <id_PKL>RN</id_PKL>
                <cenova_soustava>OTSKP 2025</cenova_soustava>
                <id_mj>M</id_mj>
                <mnozstvi>12.0000</mnozstvi>
                <mnozstvi_puvodni>12.0000</mnozstvi_puvodni>
                <vymera>&lt;vv&gt;&lt;r&gt;&lt;t&gt;Celkem &lt;/t&gt;&lt;v&gt;8+4&lt;/v&gt;&lt;vy&gt;&lt;/vy&gt;&lt;/r&gt;&lt;/vv&gt;</vymera>
                <joc>0</joc>
                <typ_sazby_dph>SAZBA3</typ_sazby_dph>
                <specifikace>Položka zahrnuje:  
- dopravu zařízení   
- jeho montáž a osazení na určeném místě včetně všech nutných konstrukcí a prací  
- nutnou opravu poškozených částí, opravu nátěrů  
- případnou náhradu zničených částí  
Položka nezahrnuje:  
- podkladní vrstvu  
Způsob měření:  
- vykazuje se délka svodidla v základní výšce, délka náběhů se nezapočítává</specifikace>
                <navaznePolozky/>
              </polozka>
              <polozka>
                <id_polozka>~SO 182~9~911EC3~</id_polozka>
                <znacka>911EC3</znacka>
                <nazev>SVODIDLO BETON, ÚROVEŇ ZADRŽ H2 VÝŠ 1,1M - DEMONTÁŽ S PŘESUNEM</nazev>
                <varianta/>
                <por_cislo>29</por_cislo>
                <popis>Zajištění ochrany otevřené stavební jámy v prostoru křížovatky u opěrné zdi.</popis>
                <id_PKL>RN</id_PKL>
                <cenova_soustava>OTSKP 2025</cenova_soustava>
                <id_mj>M</id_mj>
                <mnozstvi>12.0000</mnozstvi>
                <mnozstvi_puvodni>12.0000</mnozstvi_puvodni>
                <vymera>&lt;vv&gt;&lt;r&gt;&lt;/r&gt;&lt;r&gt;&lt;t&gt;Celkem &lt;/t&gt;&lt;v&gt;8+4&lt;/v&gt;&lt;vy&gt;&lt;/vy&gt;&lt;/r&gt;&lt;/vv&gt;</vymera>
                <joc>0</joc>
                <typ_sazby_dph>SAZBA3</typ_sazby_dph>
                <specifikace>Položka zahrnuje:  
- demontáž a odstranění zařízení  
- jeho odvoz na předepsané místo  
Položka nezahrnuje:  
- x  
Způsob měření:  
- vykazuje se délka svodidla v základní výšce, délka náběhů se nezapočítává</specifikace>
                <navaznePolozky/>
              </polozka>
              <polozka>
                <id_polozka>~SO 182~9~911EC9~</id_polozka>
                <znacka>911EC9</znacka>
                <nazev>SVODIDLO BETON, ÚROVEŇ ZADRŽ H2 VÝŠ 1,1M - NÁJEM</nazev>
                <varianta/>
                <por_cislo>30</por_cislo>
                <popis>Zajištění ochrany otevřené stavební jámy v prostoru křížovatky u opěrné zdi.</popis>
                <id_PKL>RN</id_PKL>
                <cenova_soustava>OTSKP 2025</cenova_soustava>
                <id_mj>MDEN</id_mj>
                <mnozstvi>1080.0000</mnozstvi>
                <mnozstvi_puvodni>1080.0000</mnozstvi_puvodni>
                <vymera>&lt;vv&gt;&lt;r&gt;&lt;/r&gt;&lt;r&gt;&lt;t&gt;Nájem - Celkem &lt;/t&gt;&lt;v&gt;1080&lt;/v&gt;&lt;vy&gt;&lt;/vy&gt;&lt;/r&gt;&lt;/vv&gt;</vymera>
                <joc>0</joc>
                <typ_sazby_dph>SAZBA3</typ_sazby_dph>
                <specifikace>Položka zahrnuje:  
- denní sazbu za pronájem zařízení  
Položka nezahrnuje:  
- x  
Způsob měření:  
- počet měrných jednotek se určí jako součin délky zařízení v předepsané výšce a počtu dnů použití</specifikace>
                <navaznePolozky/>
              </polozka>
              <polozka>
                <id_polozka>~SO 182~9~916819~</id_polozka>
                <znacka>916819</znacka>
                <nazev>ODDĚL OPLOCENÍ S PODSTAVCI DRÁTĚNNÉ - NÁJEMNÉ</nazev>
                <varianta/>
                <por_cislo>51</por_cislo>
                <popis>Ochrana a zajištění prostoru staveniště proti vstupu neoprávněných osob oplocením v.1,80m.</popis>
                <id_PKL>RN</id_PKL>
                <cenova_soustava>OTSKP 2025</cenova_soustava>
                <id_mj>MDEN</id_mj>
                <mnozstvi>10890.0000</mnozstvi>
                <mnozstvi_puvodni>10890.0000</mnozstvi_puvodni>
                <vymera>&lt;vv&gt;&lt;r&gt;&lt;t&gt;Nájem - Celkem &lt;/t&gt;&lt;v&gt;(30*3)*(32+89)&lt;/v&gt;&lt;vy&gt;&lt;/vy&gt;&lt;/r&gt;&lt;/vv&gt;</vymera>
                <joc>0</joc>
                <typ_sazby_dph>SAZBA3</typ_sazby_dph>
                <specifikace>Položka zahrnuje:  
- sazbu za pronájem zařízení  
Položka nezahrnuje:  
- x  
Způsob měření:  
- součin počtu zařízení a počtu dní použití.</specifikace>
                <navaznePolozky/>
              </polozka>
              <polozka>
                <id_polozka>~SO 182~9~916739~</id_polozka>
                <znacka>916739</znacka>
                <nazev>UPEVŇOVACÍ KONSTR - OCEL STOJAN - NÁJEMNÉ</nazev>
                <varianta/>
                <por_cislo>48</por_cislo>
                <popis>Sloupky k dočasnému SDZ.</popis>
                <id_PKL>RN</id_PKL>
                <cenova_soustava>OTSKP 2025</cenova_soustava>
                <id_mj>KSDEN</id_mj>
                <mnozstvi>3240.0000</mnozstvi>
                <mnozstvi_puvodni>3240.0000</mnozstvi_puvodni>
                <vymera>&lt;vv&gt;&lt;r&gt;&lt;t&gt;Prostor bus-točny - celkem &lt;/t&gt;&lt;v&gt;(30*3)*1&lt;/v&gt;&lt;vy&gt;&lt;/vy&gt;&lt;/r&gt;&lt;r&gt;&lt;t&gt;Objízdná trasa - Celkem &lt;/t&gt;&lt;v&gt;(30*3)*(18+9)&lt;/v&gt;&lt;vy&gt;&lt;/vy&gt;&lt;/r&gt;&lt;r&gt;&lt;t&gt;Prostor staveniště - Celkem &lt;/t&gt;&lt;v&gt;(30*3)*(6+2)&lt;/v&gt;&lt;vy&gt;A&lt;/vy&gt;&lt;/r&gt;&lt;r&gt;&lt;t&gt;Mezisoučet &lt;/t&gt;&lt;v&gt;3240.000000&lt;/v&gt;&lt;vy&gt;C&lt;/vy&gt;&lt;/r&gt;&lt;/vv&gt;</vymera>
                <joc>0</joc>
                <typ_sazby_dph>SAZBA3</typ_sazby_dph>
                <specifikace>Položka zahrnuje:  
- sazbu za pronájem zařízení  
Položka nezahrnuje:  
- x  
Způsob měření:  
- součin počtu zařízení a počtu dní použití.</specifikace>
                <navaznePolozky/>
              </polozka>
              <polozka>
                <id_polozka>~SO 182~9~916729~</id_polozka>
                <znacka>916729</znacka>
                <nazev>UPEVŇOVACÍ KONSTR - PODKL DESKA OD 28KG - NÁJEMNÉ</nazev>
                <varianta/>
                <por_cislo>45</por_cislo>
                <popis>Pro dočasné SDZ 100x150cm + Z2.</popis>
                <id_PKL>RN</id_PKL>
                <cenova_soustava>OTSKP 2025</cenova_soustava>
                <id_mj>KSDEN</id_mj>
                <mnozstvi>990.0000</mnozstvi>
                <mnozstvi_puvodni>990.0000</mnozstvi_puvodni>
                <vymera>&lt;vv&gt;&lt;r&gt;&lt;t&gt;Objízdná trasa - Celkem &lt;/t&gt;&lt;v&gt;(30*3)*9&lt;/v&gt;&lt;vy&gt;&lt;/vy&gt;&lt;/r&gt;&lt;r&gt;&lt;t&gt;Prostor staveniště - Celkem &lt;/t&gt;&lt;v&gt;(30*3)*2&lt;/v&gt;&lt;vy&gt;&lt;/vy&gt;&lt;/r&gt;&lt;r&gt;&lt;t&gt;Mezisoučet &lt;/t&gt;&lt;v&gt;990.000000&lt;/v&gt;&lt;vy&gt;A&lt;/vy&gt;&lt;/r&gt;&lt;/vv&gt;</vymera>
                <joc>0</joc>
                <typ_sazby_dph>SAZBA3</typ_sazby_dph>
                <specifikace>Položka zahrnuje:  
- sazbu za pronájem zařízení  
Položka nezahrnuje:  
- x  
Způsob měření:  
- součin počtu zařízení a počtu dní použití.</specifikace>
                <navaznePolozky/>
              </polozka>
              <polozka>
                <id_polozka>~SO 182~9~916719~</id_polozka>
                <znacka>916719</znacka>
                <nazev>UPEVŇOVACÍ KONSTR - PODKLAD DESKA POD 28KG - NÁJEMNÉ</nazev>
                <varianta/>
                <por_cislo>42</por_cislo>
                <popis>Pro dočasné SDZ (základní velikosti).</popis>
                <id_PKL>RN</id_PKL>
                <cenova_soustava>OTSKP 2025</cenova_soustava>
                <id_mj>KSDEN</id_mj>
                <mnozstvi>2250.0000</mnozstvi>
                <mnozstvi_puvodni>2250.0000</mnozstvi_puvodni>
                <vymera>&lt;vv&gt;&lt;r&gt;&lt;t&gt;Objízdná trasa - Celkem &lt;/t&gt;&lt;v&gt;(30*3)*18&lt;/v&gt;&lt;vy&gt;&lt;/vy&gt;&lt;/r&gt;&lt;r&gt;&lt;t&gt;Prostor bus-točny - celkem &lt;/t&gt;&lt;v&gt;(30*3)*1&lt;/v&gt;&lt;vy&gt;&lt;/vy&gt;&lt;/r&gt;&lt;r&gt;&lt;t&gt;Prostor staveniště - Celkem &lt;/t&gt;&lt;v&gt;(30*3)*6&lt;/v&gt;&lt;vy&gt;&lt;/vy&gt;&lt;/r&gt;&lt;r&gt;&lt;t&gt;Mezisoučet &lt;/t&gt;&lt;v&gt;2250.000000&lt;/v&gt;&lt;vy&gt;&lt;/vy&gt;&lt;/r&gt;&lt;/vv&gt;</vymera>
                <joc>0</joc>
                <typ_sazby_dph>SAZBA3</typ_sazby_dph>
                <specifikace>Položka zahrnuje:  
- sazbu za pronájem zařízení  
Položka nezahrnuje:  
- x  
Způsob měření:  
- počet měrných jednotek se určí jako součin počtu zařízení a počtu dní použití.</specifikace>
                <navaznePolozky/>
              </polozka>
              <polozka>
                <id_polozka>~SO 182~9~916319~</id_polozka>
                <znacka>916319</znacka>
                <nazev>DOPRAVNÍ ZÁBRANY Z2 - NÁJEMNÉ</nazev>
                <varianta/>
                <por_cislo>39</por_cislo>
                <popis>
                </popis>
                <id_PKL>RN</id_PKL>
                <cenova_soustava>OTSKP 2025</cenova_soustava>
                <id_mj>KSDEN</id_mj>
                <mnozstvi>180.0000</mnozstvi>
                <mnozstvi_puvodni>180.0000</mnozstvi_puvodni>
                <vymera>&lt;vv&gt;&lt;r&gt;&lt;t&gt;Nájemné - Prostor staveniště - celkem &lt;/t&gt;&lt;v&gt;2*(30*3)&lt;/v&gt;&lt;vy&gt;&lt;/vy&gt;&lt;/r&gt;&lt;/vv&gt;</vymera>
                <joc>0</joc>
                <typ_sazby_dph>SAZBA3</typ_sazby_dph>
                <specifikace>Položka zahrnuje:  
- sazbu za pronájem zařízení  
Položka nezahrnuje:  
- x  
Způsob měření:  
- součin počtu zařízení a počtu dní použití.</specifikace>
                <navaznePolozky/>
              </polozka>
              <polozka>
                <id_polozka>~SO 182~9~914419~</id_polozka>
                <znacka>914419</znacka>
                <nazev>DOPRAV ZNAČKY 100X150CM OCEL - NÁJEMNÉ</nazev>
                <varianta/>
                <por_cislo>36</por_cislo>
                <popis>
                </popis>
                <id_PKL>RN</id_PKL>
                <cenova_soustava>OTSKP 2025</cenova_soustava>
                <id_mj>KSDEN</id_mj>
                <mnozstvi>810.0000</mnozstvi>
                <mnozstvi_puvodni>810.0000</mnozstvi_puvodni>
                <vymera>&lt;vv&gt;&lt;r&gt;&lt;t&gt;Nájemné - Objízdná trasa - celkem &lt;/t&gt;&lt;v&gt;(30*3)*9&lt;/v&gt;&lt;vy&gt;&lt;/vy&gt;&lt;/r&gt;&lt;/vv&gt;</vymera>
                <joc>0</joc>
                <typ_sazby_dph>SAZBA3</typ_sazby_dph>
                <specifikace>Položka zahrnuje:  
- sazbu za pronájem dopravních značek a zařízení  
Položka nezahrnuje:  
- x  
Způsob měření:  
- počet jednotek je určen jako součin počtu značek a počtu dní použití</specifikace>
                <navaznePolozky/>
              </polozka>
              <polozka>
                <id_polozka>~SO 182~9~914129~</id_polozka>
                <znacka>914129</znacka>
                <nazev>DOPRAV ZNAČKY ZÁKLAD VEL OCEL FÓLIE TŘ 1 - NÁJEMNÉ</nazev>
                <varianta/>
                <por_cislo>33</por_cislo>
                <popis>
                </popis>
                <id_PKL>RN</id_PKL>
                <cenova_soustava>OTSKP 2025</cenova_soustava>
                <id_mj>KSDEN</id_mj>
                <mnozstvi>2790.0000</mnozstvi>
                <mnozstvi_puvodni>2790.0000</mnozstvi_puvodni>
                <vymera>&lt;vv&gt;&lt;r&gt;&lt;t&gt;Objízdná trasa - celkem &lt;/t&gt;&lt;v&gt;(30*3)*20&lt;/v&gt;&lt;vy&gt;&lt;/vy&gt;&lt;/r&gt;&lt;r&gt;&lt;t&gt;Prostor bus-točny - celkem &lt;/t&gt;&lt;v&gt;(30*3)*1&lt;/v&gt;&lt;vy&gt;&lt;/vy&gt;&lt;/r&gt;&lt;r&gt;&lt;t&gt;Prostor staveniště - Celkem &lt;/t&gt;&lt;v&gt;(30*3)*10&lt;/v&gt;&lt;vy&gt;A&lt;/vy&gt;&lt;/r&gt;&lt;r&gt;&lt;t&gt;Mezisoučet &lt;/t&gt;&lt;v&gt;2790.000000&lt;/v&gt;&lt;vy&gt;B&lt;/vy&gt;&lt;/r&gt;&lt;/vv&gt;</vymera>
                <joc>0</joc>
                <typ_sazby_dph>SAZBA3</typ_sazby_dph>
                <specifikace>Položka zahrnuje:  
- sazbu za pronájem dopravních značek a zařízení  
Položka nezahrnuje:  
- x  
Způsob měření:  
- počet jednotek je určen jako součin počtu značek a počtu dní použití</specifikace>
                <navaznePolozky/>
              </polozka>
            </polozky>
          </stavDil>
        </stavDily>
      </objekt>
      <objekt>
        <id_objekt>~SO 251</id_objekt>
        <znacka>SO 251</znacka>
        <nazev>OPĚRNÁ ZEĎ</nazev>
        <objekty/>
        <stavDily>
          <stavDil>
            <id_stavdil>~SO 251~0</id_stavdil>
            <znacka>0</znacka>
            <nazev>Všeobecné konstrukce a práce</nazev>
            <polozky>
              <polozka>
                <id_polozka>~SO 251~0~014111~</id_polozka>
                <znacka>014111</znacka>
                <nazev>POPLATKY ZA SKLÁDKU TYP S-IO (INERTNÍ ODPAD)</nazev>
                <varianta/>
                <por_cislo>1</por_cislo>
                <popis>Poplatky za uložení zemin a přebytků výkopku. 
=70,950 [A] 
147,040 [B] 
=333,110 [C] 
 - +11,0=11,000 [D] 
=38,560 [E] 
=3,744 [F] 
=11,163 [G] 
=-70,000 [H] 
=-21,240 [I] 
=-96,890 [J] 
Celkem: A+B+C+D+E+F+G+H+I+J=427,437 [K]</popis>
                <id_PKL>RN</id_PKL>
                <cenova_soustava>OTSKP 2025</cenova_soustava>
                <id_mj>M3</id_mj>
                <mnozstvi>427.4370</mnozstvi>
                <mnozstvi_puvodni>427.4370</mnozstvi_puvodni>
                <vymera>&lt;vv&gt;&lt;r&gt;&lt;t&gt;celkem položka 12373.1 &lt;/t&gt;&lt;v&gt;70,95&lt;/v&gt;&lt;vy&gt;&lt;/vy&gt;&lt;/r&gt;&lt;r&gt;&lt;t&gt;celkem položka 12373.2 &lt;/t&gt;&lt;v&gt;147,040&lt;/v&gt;&lt;vy&gt;&lt;/vy&gt;&lt;/r&gt;&lt;r&gt;&lt;t&gt;celkem položka 13173.1 &lt;/t&gt;&lt;v&gt;333,11&lt;/v&gt;&lt;vy&gt;A&lt;/vy&gt;&lt;/r&gt;&lt;r&gt;&lt;t&gt;celkem položka 13173.2 &lt;/t&gt;&lt;v&gt;11&lt;/v&gt;&lt;vy&gt;B&lt;/vy&gt;&lt;/r&gt;&lt;r&gt;&lt;t&gt;celkem položka 13273 &lt;/t&gt;&lt;v&gt;38,56&lt;/v&gt;&lt;vy&gt;C&lt;/vy&gt;&lt;/r&gt;&lt;r&gt;&lt;t&gt;celkem položka 26133.1 + 26133.2 &lt;/t&gt;&lt;v&gt;(0,25*0,15*0,15*3,14)*(188+24)&lt;/v&gt;&lt;vy&gt;D&lt;/vy&gt;&lt;/r&gt;&lt;r&gt;&lt;t&gt;celkem položka 26145 &lt;/t&gt;&lt;v&gt;(0,25*0,3*0,3*3,14)*(158,0)&lt;/v&gt;&lt;vy&gt;E&lt;/vy&gt;&lt;/r&gt;&lt;r&gt;&lt;t&gt;celkem položka 17110 &lt;/t&gt;&lt;v&gt;-70&lt;/v&gt;&lt;vy&gt;F&lt;/vy&gt;&lt;/r&gt;&lt;r&gt;&lt;t&gt;celkem položka 17380 &lt;/t&gt;&lt;v&gt;-21,24&lt;/v&gt;&lt;vy&gt;G&lt;/vy&gt;&lt;/r&gt;&lt;r&gt;&lt;t&gt;celkem položka 17411 &lt;/t&gt;&lt;v&gt;-96,89&lt;/v&gt;&lt;vy&gt;H&lt;/vy&gt;&lt;/r&gt;&lt;r&gt;&lt;t&gt;Mezisoučet &lt;/t&gt;&lt;v&gt;427.437000&lt;/v&gt;&lt;vy&gt;J&lt;/vy&gt;&lt;/r&gt;&lt;/vv&gt;</vymera>
                <joc>0</joc>
                <typ_sazby_dph>SAZBA3</typ_sazby_dph>
                <specifikace>Položka zahrnuje:  
- veškeré poplatky provozovateli skládky související s uložením odpadu na skládce.  
Položka nezahrnuje:  
- x</specifikace>
                <navaznePolozky/>
              </polozka>
              <polozka>
                <id_polozka>~SO 251~0~014121~2</id_polozka>
                <znacka>014121</znacka>
                <nazev>POPLATKY ZA SKLÁDKU TYP S-OO (OSTATNÍ ODPAD)</nazev>
                <varianta>2</varianta>
                <por_cislo>2</por_cislo>
                <popis>Všechny dílčí součásti položky včetně dopravy a uložení na skládku! 
Poplatky za uložení vozovkových vrstev s obsahem asfaltu (dle průzkumu vozovky na výskyt PAU veškerý materiál zatříděn do kategorie ZAS-T1 dle vyhlášky č. 283/2023 Sb.).</popis>
                <id_PKL>RN</id_PKL>
                <cenova_soustava>OTSKP 2025</cenova_soustava>
                <id_mj>M3</id_mj>
                <mnozstvi>5.7900</mnozstvi>
                <mnozstvi_puvodni>5.7900</mnozstvi_puvodni>
                <vymera>&lt;vv&gt;&lt;r&gt;&lt;t&gt;celkem - položka 11333 &lt;/t&gt;&lt;v&gt;5,79&lt;/v&gt;&lt;vy&gt;&lt;/vy&gt;&lt;/r&gt;&lt;/vv&gt;</vymera>
                <joc>0</joc>
                <typ_sazby_dph>SAZBA3</typ_sazby_dph>
                <specifikace>Položka zahrnuje:  
- veškeré poplatky provozovateli skládky související s uložením odpadu na skládce.  
Položka nezahrnuje:  
- x</specifikace>
                <navaznePolozky/>
              </polozka>
              <polozka>
                <id_polozka>~SO 251~0~029412~</id_polozka>
                <znacka>029412</znacka>
                <nazev>OSTATNÍ POŽADAVKY - VYPRACOVÁNÍ MOSTNÍHO LISTU</nazev>
                <varianta/>
                <por_cislo>3</por_cislo>
                <popis>Evidenční list opěrné zdi.</popis>
                <id_PKL>RN</id_PKL>
                <cenova_soustava>OTSKP 2025</cenova_soustava>
                <id_mj>KUS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
- veškeré náklady spojené s objednatelem požadovanými pracemi  
Položka nezahrnuje:  
- x</specifikace>
                <navaznePolozky/>
              </polozka>
              <polozka>
                <id_polozka>~SO 251~0~02953~</id_polozka>
                <znacka>02953</znacka>
                <nazev>OSTATNÍ POŽADAVKY - HLAVNÍ MOSTNÍ PROHLÍDKA</nazev>
                <varianta/>
                <por_cislo>5</por_cislo>
                <popis>Vypracování 1.HMP dokončené OZ v souladu s  ČSN 73 6220, 73 6221, 73 6222. Předání investorovi 4x tisk + 1x CD vč. vložení do systému Mostar.cz</popis>
                <id_PKL>RN</id_PKL>
                <cenova_soustava>OTSKP 2025</cenova_soustava>
                <id_mj>KUS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 :  
- úkony dle ČSN 73 6221  
- provedení hlavní mostní prohlídky oprávněnou fyzickou nebo právnickou osobou  
- vyhotovení záznamu (protokolu), který jednoznačně definuje stav mostu  
Položka nezahrnuje:  
- x</specifikace>
                <navaznePolozky/>
              </polozka>
              <polozka>
                <id_polozka>~SO 251~0~02943~</id_polozka>
                <znacka>02943</znacka>
                <nazev>OSTATNÍ POŽADAVKY - VYPRACOVÁNÍ RDS</nazev>
                <varianta/>
                <por_cislo>4</por_cislo>
                <popis>Vypracování RDS SO 251 (4x tisk; 1x CD)</popis>
                <id_PKL>RN</id_PKL>
                <cenova_soustava>OTSKP 2025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
- veškeré náklady spojené s objednatelem požadovanými pracemi  
Položka nezahrnuje:  
- x</specifikace>
                <navaznePolozky/>
              </polozka>
            </polozky>
          </stavDil>
          <stavDil>
            <id_stavdil>~SO 251~1</id_stavdil>
            <znacka>1</znacka>
            <nazev>Zemní práce</nazev>
            <polozky>
              <polozka>
                <id_polozka>~SO 251~1~12110~</id_polozka>
                <znacka>12110</znacka>
                <nazev>SEJMUTÍ ORNICE NEBO LESNÍ PŮDY</nazev>
                <varianta/>
                <por_cislo>12</por_cislo>
                <popis>Sejmutí humózní vrstvy a ornice vč. odvozu na dočasnou skládku zhotovitele.</popis>
                <id_PKL>RN</id_PKL>
                <cenova_soustava>OTSKP 2025</cenova_soustava>
                <id_mj>M3</id_mj>
                <mnozstvi>44.7000</mnozstvi>
                <mnozstvi_puvodni>44.7000</mnozstvi_puvodni>
                <vymera>&lt;vv&gt;&lt;r&gt;&lt;/r&gt;&lt;r&gt;&lt;t&gt;Celkem &lt;/t&gt;&lt;v&gt;0,2*(83,1+140,4)&lt;/v&gt;&lt;vy&gt;&lt;/vy&gt;&lt;/r&gt;&lt;/vv&gt;</vymera>
                <joc>0</joc>
                <typ_sazby_dph>SAZBA3</typ_sazby_dph>
                <specifikace>Položka zahrnuje:  
- sejmutí ornice bez ohledu na tloušťku vrstvy  
-  její vodorovnou dopravu  
Položka nezahrnuje:  
- uložení na trvalou skládku</specifikace>
                <navaznePolozky/>
              </polozka>
              <polozka>
                <id_polozka>~SO 251~1~12373~1</id_polozka>
                <znacka>12373</znacka>
                <nazev>ODKOP PRO SPOD STAVBU SILNIC A ŽELEZNIC TŘ. I</nazev>
                <varianta>1</varianta>
                <por_cislo>13</por_cislo>
                <popis>Odtěžení podkladu vozovky - štěrk 0-63mm (kompletní obnova vozovky).</popis>
                <id_PKL>RN</id_PKL>
                <cenova_soustava>OTSKP 2025</cenova_soustava>
                <id_mj>M3</id_mj>
                <mnozstvi>70.9500</mnozstvi>
                <mnozstvi_puvodni>70.9500</mnozstvi_puvodni>
                <vymera>&lt;vv&gt;&lt;r&gt;&lt;t&gt;Celkem &lt;/t&gt;&lt;v&gt;(0,42-0,09)*215,0&lt;/v&gt;&lt;vy&gt;&lt;/vy&gt;&lt;/r&gt;&lt;/vv&gt;</vymera>
                <joc>0</joc>
                <typ_sazby_dph>SAZBA3</typ_sazby_dph>
                <specifikace>Položka zahrnuje:  
- vodorovnou a svislou dopravu, přemístění, přeložení, manipulace s výkopkem  
- kompletní provedení vykopávky nezapažené i zapažené  
- ošetření výkopiště po celou dobu práce v něm vč. klimatických opatření  
- ztížení vykopávek v blízkosti podzemního vedení, konstrukcí a objektů vč. jejich dočasného zajištění  
- ztížení pod vodou, v okolí výbušnin, ve stísněných prostorech a pod.  
- příplatek za lepivost  
- těžení po vrstvách, pásech a po jiných nutných částech (figurách)  
- čerpání vody vč. čerpacích jímek, potrubí a pohotovostní čerpací soupravy (viz ustanovení k pol. 1151,2)  
- potřebné snížení hladiny podzemní vody  
- těžení a rozpojování jednotlivých balvanů  
- vytahování a nošení výkopku  
- svahování a přesvah. svahů do konečného tvaru, výměna hornin v podloží a v pláni znehodnocené klimatickými vlivy  
- ruční vykopávky, odstranění kořenů a napadávek  
- pažení, vzepření a rozepření vč. přepažování (vyjma pažení záporového a štětových stěn)  
- úpravu, ochranu a očištění dna, základové spáry, stěn a svahů  
- zhutnění podloží, případně i svahů vč. svahování  
- zřízení stupňů v podloží a lavic na svazích, není-li pro tyto práce zřízena samostatná položka  
- udržování výkopiště a jeho ochrana proti vodě  
- odvedení nebo obvedení vody v okolí výkopiště a ve výkopišti  
- třídění výkopku  
- veškeré pomocné konstrukce umožňující provedení vykopávky (příjezdy, sjezdy, nájezdy, lešení, podpěr. konstr., přemostění, zpevněné plochy, zakrytí a pod.)  
Položka nezahrnuje:  
-  uložení zeminy (na skládku, do násypu) ani poplatky za skládku, vykazují se v položce č.0141**</specifikace>
                <navaznePolozky/>
              </polozka>
              <polozka>
                <id_polozka>~SO 251~1~12373~2</id_polozka>
                <znacka>12373</znacka>
                <nazev>ODKOP PRO SPOD STAVBU SILNIC A ŽELEZNIC TŘ. I</nazev>
                <varianta>2</varianta>
                <por_cislo>14</por_cislo>
                <popis>
                </popis>
                <id_PKL>RN</id_PKL>
                <cenova_soustava>OTSKP 2025</cenova_soustava>
                <id_mj>M3</id_mj>
                <mnozstvi>147.0440</mnozstvi>
                <mnozstvi_puvodni>147.0440</mnozstvi_puvodni>
                <vymera>&lt;vv&gt;&lt;r&gt;&lt;t&gt;Odtěžení v líci stávající OZ - Celkem prům. tl. &lt;/t&gt;&lt;v&gt;0,5*50,6&lt;/v&gt;&lt;vy&gt;&lt;/vy&gt;&lt;/r&gt;&lt;r&gt;&lt;t&gt;Odtěžení nezpevněné krajnice podél komunikace (vpravo) - Celkem &lt;/t&gt;&lt;v&gt;0,5*0,56*56,7&lt;/v&gt;&lt;vy&gt;&lt;/vy&gt;&lt;/r&gt;&lt;r&gt;&lt;t&gt;Odtěžení nezpevněné krajnice podél komunikace (vlevo) - Celkem &lt;/t&gt;&lt;v&gt;2,2*0,56*61,5&lt;/v&gt;&lt;vy&gt;A&lt;/vy&gt;&lt;/r&gt;&lt;r&gt;&lt;t&gt;Kompletní obnova vozovky - Odtěžení podkladu vozovky - Celkem &lt;/t&gt;&lt;v&gt;(0,56-0,42)*215,0&lt;/v&gt;&lt;vy&gt;B&lt;/vy&gt;&lt;/r&gt;&lt;r&gt;&lt;t&gt;Mezisoučet &lt;/t&gt;&lt;v&gt;147.044000&lt;/v&gt;&lt;vy&gt;D&lt;/vy&gt;&lt;/r&gt;&lt;/vv&gt;</vymera>
                <joc>0</joc>
                <typ_sazby_dph>SAZBA3</typ_sazby_dph>
                <specifikace>Položka zahrnuje:  
- vodorovnou a svislou dopravu, přemístění, přeložení, manipulace s výkopkem  
- kompletní provedení vykopávky nezapažené i zapažené  
- ošetření výkopiště po celou dobu práce v něm vč. klimatických opatření  
- ztížení vykopávek v blízkosti podzemního vedení, konstrukcí a objektů vč. jejich dočasného zajištění  
- ztížení pod vodou, v okolí výbušnin, ve stísněných prostorech a pod.  
- příplatek za lepivost  
- těžení po vrstvách, pásech a po jiných nutných částech (figurách)  
- čerpání vody vč. čerpacích jímek, potrubí a pohotovostní čerpací soupravy (viz ustanovení k pol. 1151,2)  
- potřebné snížení hladiny podzemní vody  
- těžení a rozpojování jednotlivých balvanů  
- vytahování a nošení výkopku  
- svahování a přesvah. svahů do konečného tvaru, výměna hornin v podloží a v pláni znehodnocené klimatickými vlivy  
- ruční vykopávky, odstranění kořenů a napadávek  
- pažení, vzepření a rozepření vč. přepažování (vyjma pažení záporového a štětových stěn)  
- úpravu, ochranu a očištění dna, základové spáry, stěn a svahů  
- zhutnění podloží, případně i svahů vč. svahování  
- zřízení stupňů v podloží a lavic na svazích, není-li pro tyto práce zřízena samostatná položka  
- udržování výkopiště a jeho ochrana proti vodě  
- odvedení nebo obvedení vody v okolí výkopiště a ve výkopišti  
- třídění výkopku  
- veškeré pomocné konstrukce umožňující provedení vykopávky (příjezdy, sjezdy, nájezdy, lešení, podpěr. konstr., přemostění, zpevněné plochy, zakrytí a pod.)  
Položka nezahrnuje:  
-  uložení zeminy (na skládku, do násypu) ani poplatky za skládku, vykazují se v položce č.0141**</specifikace>
                <navaznePolozky/>
              </polozka>
              <polozka>
                <id_polozka>~SO 251~1~12573~</id_polozka>
                <znacka>12573</znacka>
                <nazev>VYKOPÁVKY ZE ZEMNÍKŮ A SKLÁDEK TŘ. I</nazev>
                <varianta/>
                <por_cislo>15</por_cislo>
                <popis>Vytěžení zeminy ze zemníku dočasné skládky pro zpětné použití.</popis>
                <id_PKL>RN</id_PKL>
                <cenova_soustava>OTSKP 2025</cenova_soustava>
                <id_mj>M3</id_mj>
                <mnozstvi>232.8300</mnozstvi>
                <mnozstvi_puvodni>232.8300</mnozstvi_puvodni>
                <vymera>&lt;vv&gt;&lt;r&gt;&lt;t&gt;celkem pro položku 17110 &lt;/t&gt;&lt;v&gt;70&lt;/v&gt;&lt;vy&gt;&lt;/vy&gt;&lt;/r&gt;&lt;r&gt;&lt;t&gt;celkem pro položku 17380 &lt;/t&gt;&lt;v&gt;21,24&lt;/v&gt;&lt;vy&gt;&lt;/vy&gt;&lt;/r&gt;&lt;r&gt;&lt;t&gt;celkem pro položku 17411 &lt;/t&gt;&lt;v&gt;96,89&lt;/v&gt;&lt;vy&gt;&lt;/vy&gt;&lt;/r&gt;&lt;r&gt;&lt;t&gt;celkem pro položku 18223 &lt;/t&gt;&lt;v&gt;44,70&lt;/v&gt;&lt;vy&gt;&lt;/vy&gt;&lt;/r&gt;&lt;r&gt;&lt;t&gt;Mezisoučet &lt;/t&gt;&lt;v&gt;232.830000&lt;/v&gt;&lt;vy&gt;&lt;/vy&gt;&lt;/r&gt;&lt;/vv&gt;</vymera>
                <joc>0</joc>
                <typ_sazby_dph>SAZBA3</typ_sazby_dph>
                <specifikace>Položka zahrnuje:  
- vodorovnou a svislou dopravu, přemístění, přeložení, manipulace s výkopkem  
- kompletní provedení vykopávky nezapažené i zapažené  
- ošetření výkopiště po celou dobu práce v něm vč. klimatických opatření  
- ztížení vykopávek v blízkosti podzemního vedení, konstrukcí a objektů vč. jejich dočasného zajištění  
- ztížení pod vodou, v okolí výbušnin, ve stísněných prostorech a pod.  
- příplatek za lepivost  
- těžení po vrstvách, pásech a po jiných nutných částech (figurách)  
- čerpání vody vč. čerpacích jímek, potrubí a pohotovostní čerpací soupravy (viz ustanovení k pol. 1151,2)  
- potřebné snížení hladiny podzemní vody  
- těžení a rozpojování jednotlivých balvanů  
- vytahování a nošení výkopku  
- ruční vykopávky, odstranění kořenů a napadávek  
- pažení, vzepření a rozepření vč. přepažování (vyjma pažení záporového a štětových stěn)  
- úpravu, ochranu a očištění dna, základové spáry, stěn a svahů  
- udržování výkopiště a jeho ochrana proti vodě  
- odvedení nebo obvedení vody v okolí výkopiště a ve výkopišti  
- třídění výkopku  
- veškeré pomocné konstrukce umožňující provedení vykopávky (příjezdy, sjezdy, nájezdy, lešení, podpěr. konstr., přemostění, zpevněné plochy, zakrytí a pod.)  
Položka nezahrnuje:  
- práce spojené s otvírkou zemníku</specifikace>
                <navaznePolozky/>
              </polozka>
              <polozka>
                <id_polozka>~SO 251~1~13173~2</id_polozka>
                <znacka>13173</znacka>
                <nazev>HLOUBENÍ JAM ZAPAŽ I NEPAŽ TŘ. I</nazev>
                <varianta>2</varianta>
                <por_cislo>17</por_cislo>
                <popis>
                </popis>
                <id_PKL>RN</id_PKL>
                <cenova_soustava>OTSKP 2025</cenova_soustava>
                <id_mj>M3</id_mj>
                <mnozstvi>11.0000</mnozstvi>
                <mnozstvi_puvodni>11.0000</mnozstvi_puvodni>
                <vymera>&lt;vv&gt;&lt;r&gt;&lt;t&gt;Výkop pro osazení nových UV - celkem &lt;/t&gt;&lt;v&gt;2*2&lt;/v&gt;&lt;vy&gt;&lt;/vy&gt;&lt;/r&gt;&lt;r&gt;&lt;t&gt;Výkop pro osazení nové betonové šachty - celkem &lt;/t&gt;&lt;v&gt;1*4,00&lt;/v&gt;&lt;vy&gt;&lt;/vy&gt;&lt;/r&gt;&lt;r&gt;&lt;t&gt;Výkop pro osazení nových plastových revizních šachet - celkem &lt;/t&gt;&lt;v&gt;2*1,5&lt;/v&gt;&lt;vy&gt;A&lt;/vy&gt;&lt;/r&gt;&lt;r&gt;&lt;t&gt;Mezisoučet &lt;/t&gt;&lt;v&gt;11.000000&lt;/v&gt;&lt;vy&gt;B&lt;/vy&gt;&lt;/r&gt;&lt;/vv&gt;</vymera>
                <joc>0</joc>
                <typ_sazby_dph>SAZBA3</typ_sazby_dph>
                <specifikace>Položka zahrnuje:  
- vodorovnou a svislou dopravu, přemístění, přeložení, manipulace s výkopkem  
- kompletní provedení vykopávky nezapažené i zapažené  
- ošetření výkopiště po celou dobu práce v něm vč. klimatických opatření  
- ztížení vykopávek v blízkosti podzemního vedení, konstrukcí a objektů vč. jejich dočasného zajištění  
- ztížení pod vodou, v okolí výbušnin, ve stísněných prostorech a pod.  
- příplatek za lepivost  
- těžení po vrstvách, pásech a po jiných nutných částech (figurách)  
- čerpání vody vč. čerpacích jímek, potrubí a pohotovostní čerpací soupravy (viz ustanovení k pol. 1151,2)  
- potřebné snížení hladiny podzemní vody  
- těžení a rozpojování jednotlivých balvanů  
- vytahování a nošení výkopku  
- svahování a přesvah. svahů do konečného tvaru, výměna hornin v podloží a v pláni znehodnocené klimatickými vlivy  
- ruční vykopávky, odstranění kořenů a napadávek  
- pažení, vzepření a rozepření vč. přepažování (vyjma pažení záporového a štětových stěn)  
- úpravu, ochranu a očištění dna, základové spáry, stěn a svahů  
- odvedení nebo obvedení vody v okolí výkopiště a ve výkopišti  
- třídění výkopku  
- veškeré pomocné konstrukce umožňující provedení vykopávky (příjezdy, sjezdy, nájezdy, lešení, podpěr. konstr., přemostění, zpevněné plochy, zakrytí a pod.)  
Položka nezahrnuje:  
- uložení zeminy (na skládku, do násypu) ani poplatky za skládku, vykazují se v položce č.0141**</specifikace>
                <navaznePolozky/>
              </polozka>
              <polozka>
                <id_polozka>~SO 251~1~13173~1</id_polozka>
                <znacka>13173</znacka>
                <nazev>HLOUBENÍ JAM ZAPAŽ I NEPAŽ TŘ. I</nazev>
                <varianta>1</varianta>
                <por_cislo>16</por_cislo>
                <popis>Plocha odečtena z grafického systému AutoCAD.</popis>
                <id_PKL>RN</id_PKL>
                <cenova_soustava>OTSKP 2025</cenova_soustava>
                <id_mj>M3</id_mj>
                <mnozstvi>333.1060</mnozstvi>
                <mnozstvi_puvodni>333.1060</mnozstvi_puvodni>
                <vymera>&lt;vv&gt;&lt;r&gt;&lt;t&gt;Výkop pro OZ - km 0,030 - km 0,050: celkem &lt;/t&gt;&lt;v&gt;0,5*(3,8+4,06)*20,1&lt;/v&gt;&lt;vy&gt;&lt;/vy&gt;&lt;/r&gt;&lt;r&gt;&lt;t&gt;Výkop pro OZ - km 0,050 - km 0,060: celkem &lt;/t&gt;&lt;v&gt;0,5*(4,06+7,04)*10,5&lt;/v&gt;&lt;vy&gt;&lt;/vy&gt;&lt;/r&gt;&lt;r&gt;&lt;t&gt;Výkop pro OZ - km 0,060 - km 0,068: celkem &lt;/t&gt;&lt;v&gt;0,5*(7,04+13,8)*9,4&lt;/v&gt;&lt;vy&gt;&lt;/vy&gt;&lt;/r&gt;&lt;r&gt;&lt;t&gt;Výkop pro OZ - km 0,068 - konec zdi: celkem &lt;/t&gt;&lt;v&gt;13,8*3,25&lt;/v&gt;&lt;vy&gt;&lt;/vy&gt;&lt;/r&gt;&lt;r&gt;&lt;t&gt;Výkop pro OZ - dilatační díl 6 - celkem &lt;/t&gt;&lt;v&gt;10,2*5,2&lt;/v&gt;&lt;vy&gt;&lt;/vy&gt;&lt;/r&gt;&lt;r&gt;&lt;t&gt;Mezisoučet &lt;/t&gt;&lt;v&gt;333.106000&lt;/v&gt;&lt;vy&gt;A&lt;/vy&gt;&lt;/r&gt;&lt;/vv&gt;</vymera>
                <joc>0</joc>
                <typ_sazby_dph>SAZBA3</typ_sazby_dph>
                <specifikace>Položka zahrnuje:  
- vodorovnou a svislou dopravu, přemístění, přeložení, manipulace s výkopkem  
- kompletní provedení vykopávky nezapažené i zapažené  
- ošetření výkopiště po celou dobu práce v něm vč. klimatických opatření  
- ztížení vykopávek v blízkosti podzemního vedení, konstrukcí a objektů vč. jejich dočasného zajištění  
- ztížení pod vodou, v okolí výbušnin, ve stísněných prostorech a pod.  
- příplatek za lepivost  
- těžení po vrstvách, pásech a po jiných nutných částech (figurách)  
- čerpání vody vč. čerpacích jímek, potrubí a pohotovostní čerpací soupravy (viz ustanovení k pol. 1151,2)  
- potřebné snížení hladiny podzemní vody  
- těžení a rozpojování jednotlivých balvanů  
- vytahování a nošení výkopku  
- svahování a přesvah. svahů do konečného tvaru, výměna hornin v podloží a v pláni znehodnocené klimatickými vlivy  
- ruční vykopávky, odstranění kořenů a napadávek  
- pažení, vzepření a rozepření vč. přepažování (vyjma pažení záporového a štětových stěn)  
- úpravu, ochranu a očištění dna, základové spáry, stěn a svahů  
- odvedení nebo obvedení vody v okolí výkopiště a ve výkopišti  
- třídění výkopku  
- veškeré pomocné konstrukce umožňující provedení vykopávky (příjezdy, sjezdy, nájezdy, lešení, podpěr. konstr., přemostění, zpevněné plochy, zakrytí a pod.)  
Položka nezahrnuje:  
- uložení zeminy (na skládku, do násypu) ani poplatky za skládku, vykazují se v položce č.0141**</specifikace>
                <navaznePolozky/>
              </polozka>
              <polozka>
                <id_polozka>~SO 251~1~18110~</id_polozka>
                <znacka>18110</znacka>
                <nazev>ÚPRAVA PLÁNĚ SE ZHUTNĚNÍM V HORNINĚ TŘ. I</nazev>
                <varianta/>
                <por_cislo>25</por_cislo>
                <popis>
                </popis>
                <id_PKL>RN</id_PKL>
                <cenova_soustava>OTSKP 2025</cenova_soustava>
                <id_mj>M2</id_mj>
                <mnozstvi>386.5000</mnozstvi>
                <mnozstvi_puvodni>386.5000</mnozstvi_puvodni>
                <vymera>&lt;vv&gt;&lt;r&gt;&lt;t&gt;Podklad vozovky (kompletní obnova vozovky) - celkem &lt;/t&gt;&lt;v&gt;276&lt;/v&gt;&lt;vy&gt;&lt;/vy&gt;&lt;/r&gt;&lt;r&gt;&lt;t&gt;Podklad obnovy zpevněné plochy v líci OZ - celkem &lt;/t&gt;&lt;v&gt;110,5&lt;/v&gt;&lt;vy&gt;&lt;/vy&gt;&lt;/r&gt;&lt;r&gt;&lt;t&gt;Mezisoučet &lt;/t&gt;&lt;v&gt;386.500000&lt;/v&gt;&lt;vy&gt;A&lt;/vy&gt;&lt;/r&gt;&lt;/vv&gt;</vymera>
                <joc>0</joc>
                <typ_sazby_dph>SAZBA3</typ_sazby_dph>
                <specifikace>Položka zahrnuje:  
- úpravu pláně včetně vyrovnání výškových rozdílů. Míru zhutnění určuje projekt.  
Položka nezahrnuje:  
- x</specifikace>
                <navaznePolozky/>
              </polozka>
              <polozka>
                <id_polozka>~SO 251~1~18223~</id_polozka>
                <znacka>18223</znacka>
                <nazev>ROZPROSTŘENÍ ORNICE VE SVAHU V TL DO 0,20M</nazev>
                <varianta/>
                <por_cislo>26</por_cislo>
                <popis>Rozprostření v místech určených k ohumusování v okolí mostu.</popis>
                <id_PKL>RN</id_PKL>
                <cenova_soustava>OTSKP 2025</cenova_soustava>
                <id_mj>M2</id_mj>
                <mnozstvi>223.5000</mnozstvi>
                <mnozstvi_puvodni>223.5000</mnozstvi_puvodni>
                <vymera>&lt;vv&gt;&lt;r&gt;&lt;t&gt;Celkem &lt;/t&gt;&lt;v&gt;44,7/0,2&lt;/v&gt;&lt;vy&gt;&lt;/vy&gt;&lt;/r&gt;&lt;/vv&gt;</vymera>
                <joc>0</joc>
                <typ_sazby_dph>SAZBA3</typ_sazby_dph>
                <specifikace>Položka zahrnuje:  
- nutné přemístění ornice z dočasných skládek vzdálených do 50m  
- rozprostření ornice v předepsané tloušťce ve svahu přes 1:5  
Položka nezahrnuje:  
- x</specifikace>
                <navaznePolozky/>
              </polozka>
              <polozka>
                <id_polozka>~SO 251~1~18241~</id_polozka>
                <znacka>18241</znacka>
                <nazev>ZALOŽENÍ TRÁVNÍKU RUČNÍM VÝSEVEM</nazev>
                <varianta/>
                <por_cislo>27</por_cislo>
                <popis>
                </popis>
                <id_PKL>RN</id_PKL>
                <cenova_soustava>OTSKP 2025</cenova_soustava>
                <id_mj>M2</id_mj>
                <mnozstvi>223.5000</mnozstvi>
                <mnozstvi_puvodni>223.5000</mnozstvi_puvodni>
                <vymera>&lt;vv&gt;&lt;r&gt;&lt;t&gt;Celkem &lt;/t&gt;&lt;v&gt;44,7/0,2&lt;/v&gt;&lt;vy&gt;&lt;/vy&gt;&lt;/r&gt;&lt;/vv&gt;</vymera>
                <joc>0</joc>
                <typ_sazby_dph>SAZBA3</typ_sazby_dph>
                <specifikace>Položka zahrnuje:  
- dodání předepsané travní směsi, její výsev na ornici, zalévání, první pokosení, to vše bez ohledu na sklon terénu  
Položka nezahrnuje:  
- x</specifikace>
                <navaznePolozky/>
              </polozka>
              <polozka>
                <id_polozka>~SO 251~1~18247~</id_polozka>
                <znacka>18247</znacka>
                <nazev>OŠETŘOVÁNÍ TRÁVNÍKU</nazev>
                <varianta/>
                <por_cislo>28</por_cislo>
                <popis>
                </popis>
                <id_PKL>RN</id_PKL>
                <cenova_soustava>OTSKP 2025</cenova_soustava>
                <id_mj>M2</id_mj>
                <mnozstvi>223.5000</mnozstvi>
                <mnozstvi_puvodni>223.5000</mnozstvi_puvodni>
                <vymera>&lt;vv&gt;&lt;r&gt;&lt;t&gt;Celkem &lt;/t&gt;&lt;v&gt;44,7/0,2&lt;/v&gt;&lt;vy&gt;&lt;/vy&gt;&lt;/r&gt;&lt;/vv&gt;</vymera>
                <joc>0</joc>
                <typ_sazby_dph>SAZBA3</typ_sazby_dph>
                <specifikace>Položka zahrnuje:  
- pokosení se shrabáním, naložení shrabků na dopravní prostředek, s odvozem a se složením, to vše bez ohledu na sklon terénu  
- nutné zalití a hnojení  
Položka nezahrnuje:  
- x</specifikace>
                <navaznePolozky/>
              </polozka>
              <polozka>
                <id_polozka>~SO 251~1~11221~</id_polozka>
                <znacka>11221</znacka>
                <nazev>ODSTRANĚNÍ PAŘEZŮ D DO 0,5M</nazev>
                <varianta/>
                <por_cislo>8</por_cislo>
                <popis>Položka obsahuje odstranění pařezů, manipulaci, uložení na skládku, poplatky za uložení.</popis>
                <id_PKL>RN</id_PKL>
                <cenova_soustava>OTSKP 2025</cenova_soustava>
                <id_mj>KUS</id_mj>
                <mnozstvi>3.0000</mnozstvi>
                <mnozstvi_puvodni>3.0000</mnozstvi_puvodni>
                <vymera>&lt;vv&gt;&lt;r&gt;&lt;t&gt;Odstranění pařezů na OZ - Celkem &lt;/t&gt;&lt;v&gt;3&lt;/v&gt;&lt;vy&gt;&lt;/vy&gt;&lt;/r&gt;&lt;/vv&gt;</vymera>
                <joc>0</joc>
                <typ_sazby_dph>SAZBA3</typ_sazby_dph>
                <specifikace>Položka zahrnuje zejména:  
- vytrhání nebo vykopání pařezů  
- veškeré zemní práce spojené s odstraněním pařezů  
- dopravu a uložení pařezů, případně další práce s nimi dle pokynů zadávací dokumentace  
- zásyp jam po pařezech.  
Položka nezahrnuje:  
- x  
Způsob měření:  
- počet pařezů se měří v [ks] vytrhaných nebo vykopaných pařezů, průměr pařezu je uvažován dle stromu ve výšce 1,3m nad terénem, u stávajícího pařezu se stanoví jako změřený průměr vynásobený  koeficientem 1/1,38.</specifikace>
                <navaznePolozky/>
              </polozka>
              <polozka>
                <id_polozka>~SO 251~1~11333~</id_polozka>
                <znacka>11333</znacka>
                <nazev>ODSTRANĚNÍ PODKLADU ZPEVNĚNÝCH PLOCH S ASFALT POJIVEM</nazev>
                <varianta/>
                <por_cislo>9</por_cislo>
                <popis>Plocha odečtena z grafického systému AutoCAD. Skryté rozměry odhadovány. 
Položka vč. uložení na skládku.</popis>
                <id_PKL>RN</id_PKL>
                <cenova_soustava>OTSKP 2025</cenova_soustava>
                <id_mj>M3</id_mj>
                <mnozstvi>5.7900</mnozstvi>
                <mnozstvi_puvodni>5.7900</mnozstvi_puvodni>
                <vymera>&lt;vv&gt;&lt;r&gt;&lt;t&gt;Dobouraní podkladu stávající vozovky podél OZ - celkem &lt;/t&gt;&lt;v&gt;(0,09-0,07)*289,5&lt;/v&gt;&lt;vy&gt;&lt;/vy&gt;&lt;/r&gt;&lt;/vv&gt;</vymera>
                <joc>0</joc>
                <typ_sazby_dph>SAZBA3</typ_sazby_dph>
                <specifikace>Položka zahrnuje:  
- veškerou manipulaci s vybouranou sutí a s vybouranými hmotami vč. uložení na skládku.   
Položka nezahrnuje:  
-  poplatek za skládku, který se vykazuje v položce 0141** (s výjimkou malého množství bouraného materiálu, kde je možné poplatek zahrnout do jednotkové ceny bourání – tento fakt musí být uveden v doplňujícím textu k položce).</specifikace>
                <navaznePolozky/>
              </polozka>
              <polozka>
                <id_polozka>~SO 251~1~11372~</id_polozka>
                <znacka>11372</znacka>
                <nazev>FRÉZOVÁNÍ ZPEVNĚNÝCH PLOCH ASFALTOVÝCH</nazev>
                <varianta/>
                <por_cislo>10</por_cislo>
                <popis>Odkoupení zhotovitelem dle podmínek ZD.  
Plochy odečteny z grafického systému AutoCAD.</popis>
                <id_PKL>RN</id_PKL>
                <cenova_soustava>OTSKP 2025</cenova_soustava>
                <id_mj>M3</id_mj>
                <mnozstvi>20.2650</mnozstvi>
                <mnozstvi_puvodni>20.2650</mnozstvi_puvodni>
                <vymera>&lt;vv&gt;&lt;r&gt;&lt;t&gt;Frézování podél OZ - Celkem &lt;/t&gt;&lt;v&gt;0,07*289,5&lt;/v&gt;&lt;vy&gt;&lt;/vy&gt;&lt;/r&gt;&lt;/vv&gt;</vymera>
                <joc>0</joc>
                <typ_sazby_dph>SAZBA3</typ_sazby_dph>
                <specifikace>Položka zahrnuje:  
- veškerou manipulaci s vybouranou sutí a s vybouranými hmotami vč. uložení na skládku.   
Položka nezahrnuje:  
-  poplatek za skládku, který se vykazuje v položce 0141** (s výjimkou malého množství bouraného materiálu, kde je možné poplatek zahrnout do jednotkové ceny bourání – tento fakt musí být uveden v doplňujícím textu k položce).</specifikace>
                <navaznePolozky/>
              </polozka>
              <polozka>
                <id_polozka>~SO 251~1~13273~</id_polozka>
                <znacka>13273</znacka>
                <nazev>HLOUBENÍ RÝH ŠÍŘ DO 2M PAŽ I NEPAŽ TŘ. I</nazev>
                <varianta/>
                <por_cislo>18</por_cislo>
                <popis>
                </popis>
                <id_PKL>RN</id_PKL>
                <cenova_soustava>OTSKP 2025</cenova_soustava>
                <id_mj>M3</id_mj>
                <mnozstvi>38.5560</mnozstvi>
                <mnozstvi_puvodni>38.5560</mnozstvi_puvodni>
                <vymera>&lt;vv&gt;&lt;r&gt;&lt;t&gt;Výkop v místech osazování nových šachet na stávající kanlizaci (obnova potrubí v nutném rozsahu) - celkem &lt;/t&gt;&lt;v&gt;(1,5+1,5+2,0+2,0)*1,0*1,5&lt;/v&gt;&lt;vy&gt;&lt;/vy&gt;&lt;/r&gt;&lt;r&gt;&lt;t&gt;Silniční drenáž (vpravo podél komunikace) - Celkem &lt;/t&gt;&lt;v&gt;(0,6*0,4)*(10,9+20,9+8,1+15,1)&lt;/v&gt;&lt;vy&gt;&lt;/vy&gt;&lt;/r&gt;&lt;r&gt;&lt;t&gt;Silniční drenáž (v líci OZ) - Celkem &lt;/t&gt;&lt;v&gt;(0,6*0,4)*(30,8+31,1)&lt;/v&gt;&lt;vy&gt;A&lt;/vy&gt;&lt;/r&gt;&lt;r&gt;&lt;t&gt;Mezisoučet &lt;/t&gt;&lt;v&gt;38.556000&lt;/v&gt;&lt;vy&gt;B&lt;/vy&gt;&lt;/r&gt;&lt;/vv&gt;</vymera>
                <joc>0</joc>
                <typ_sazby_dph>SAZBA3</typ_sazby_dph>
                <specifikace>Položka zahrnuje:  
- vodorovnou a svislou dopravu, přemístění, přeložení, manipulace s výkopkem  
- kompletní provedení vykopávky nezapažené i zapažené  
- ošetření výkopiště po celou dobu práce v něm vč. klimatických opatření  
- ztížení vykopávek v blízkosti podzemního vedení, konstrukcí a objektů vč. jejich dočasného zajištění  
- ztížení pod vodou, v okolí výbušnin, ve stísněných prostorech a pod.  
- příplatek za lepivost  
- těžení po vrstvách, pásech a po jiných nutných částech (figurách)  
- čerpání vody vč. čerpacích jímek, potrubí a pohotovostní čerpací soupravy (viz ustanovení k pol. 1151,2)  
- potřebné snížení hladiny podzemní vody  
- těžení a rozpojování jednotlivých balvanů  
- vytahování a nošení výkopku  
- svahování a přesvah. svahů do konečného tvaru, výměna hornin v podloží a v pláni znehodnocené klimatickými vlivy  
- ruční vykopávky, odstranění kořenů a napadávek  
- pažení, vzepření a rozepření vč. přepažování (vyjma pažení záporového a štětových stěn)  
- úpravu, ochranu a očištění dna, základové spáry, stěn a svahů  
- odvedení nebo obvedení vody v okolí výkopiště a ve výkopišti  
- třídění výkopku  
- veškeré pomocné konstrukce umožňující provedení vykopávky (příjezdy, sjezdy, nájezdy, lešení, podpěr. konstr., přemostění, zpevněné plochy, zakrytí a pod.)  
Položka nezahrnuje:  
- uložení zeminy (na skládku, do násypu) ani poplatky za skládku, vykazují se v položce č.0141**</specifikace>
                <navaznePolozky/>
              </polozka>
              <polozka>
                <id_polozka>~SO 251~1~17110~</id_polozka>
                <znacka>17110</znacka>
                <nazev>ULOŽENÍ SYPANINY DO NÁSYPŮ SE ZHUTNĚNÍM</nazev>
                <varianta/>
                <por_cislo>19</por_cislo>
                <popis>Modelace teréna a násypového tělesa komuninace, vytvoření plynulého napojení na stávající stav, modelace dotčeného souvisejícího území.</popis>
                <id_PKL>RN</id_PKL>
                <cenova_soustava>OTSKP 2025</cenova_soustava>
                <id_mj>M3</id_mj>
                <mnozstvi>70.0000</mnozstvi>
                <mnozstvi_puvodni>70.0000</mnozstvi_puvodni>
                <vymera>&lt;vv&gt;&lt;r&gt;&lt;t&gt;Celkem &lt;/t&gt;&lt;v&gt;20+50&lt;/v&gt;&lt;vy&gt;&lt;/vy&gt;&lt;/r&gt;&lt;/vv&gt;</vymera>
                <joc>0</joc>
                <typ_sazby_dph>SAZBA3</typ_sazby_dph>
                <specifikace>Položka zahrnuje:  
- kompletní provedení zemní konstrukce vč. výběru vhodného materiálu  
- úprava  ukládaného  materiálu  vlhčením,  tříděním,  promícháním  nebo  vysoušením,  příp. jiné úpravy za účelem zlepšení jeho  mech. vlastností  
- hutnění i různé míry hutnění   
- ošetření úložiště po celou dobu práce v něm vč. klimatických opatření  
- ztížení v okolí vedení, konstrukcí a objektů a jejich dočasné zajištění  
- ztížení provádění vč. hutnění ve ztížených podmínkách a stísněných prostorech  
- ztížené ukládání sypaniny pod vodu  
- ukládání po vrstvách a po jiných nutných částech (figurách) vč. dosypávek  
- spouštění a nošení materiálu  
- výměna částí zemní konstrukce znehodnocené klimatickými vlivy  
- ruční hutnění a výplň jam a prohlubní v podloží  
- úprava, očištění, ochrana a zhutnění podloží  
- svahování, hutnění a uzavírání povrchů svahů  
- zřízení lavic na svazích  
- udržování úložiště a jeho ochrana proti vodě  
- odvedení nebo obvedení vody v okolí úložiště a v úložišti  
- veškeré  pomocné konstrukce umožňující provedení  zemní konstrukce  (příjezdy,  sjezdy,  nájezdy, lešení, podpěrné konstrukce, přemostění, zpevněné plochy, zakrytí a pod.)  
Položka nezahrnuje:  
- x</specifikace>
                <navaznePolozky/>
              </polozka>
              <polozka>
                <id_polozka>~SO 251~1~17120~</id_polozka>
                <znacka>17120</znacka>
                <nazev>ULOŽENÍ SYPANINY DO NÁSYPŮ A NA SKLÁDKY BEZ ZHUTNĚNÍ</nazev>
                <varianta/>
                <por_cislo>20</por_cislo>
                <popis>Uložení na dočasnou nebo trvalou či dočasnou skládku</popis>
                <id_PKL>RN</id_PKL>
                <cenova_soustava>OTSKP 2025</cenova_soustava>
                <id_mj>M3</id_mj>
                <mnozstvi>615.5670</mnozstvi>
                <mnozstvi_puvodni>615.5670</mnozstvi_puvodni>
                <vymera>&lt;vv&gt;&lt;r&gt;&lt;t&gt;příspěvek položky 12373.1 - celkem 70,95 &lt;/t&gt;&lt;v&gt;70,95&lt;/v&gt;&lt;vy&gt;&lt;/vy&gt;&lt;/r&gt;&lt;r&gt;&lt;t&gt;příspěvek položky 12373.2 - celkem 147,04 &lt;/t&gt;&lt;v&gt;147,04&lt;/v&gt;&lt;vy&gt;&lt;/vy&gt;&lt;/r&gt;&lt;r&gt;&lt;t&gt;příspěvek položky 13173.1 - celkem 333,11 &lt;/t&gt;&lt;v&gt;333,11&lt;/v&gt;&lt;vy&gt;A&lt;/vy&gt;&lt;/r&gt;&lt;r&gt;&lt;t&gt;příspěvek položky 13173.2 - celkem 11,0 &lt;/t&gt;&lt;v&gt;11&lt;/v&gt;&lt;vy&gt;B&lt;/vy&gt;&lt;/r&gt;&lt;r&gt;&lt;t&gt;příspěvek položky 13273 - celkem 38,56 &lt;/t&gt;&lt;v&gt;38,56&lt;/v&gt;&lt;vy&gt;C&lt;/vy&gt;&lt;/r&gt;&lt;r&gt;&lt;t&gt;příspěvek položky 26133.1+26133.2 - celkem &lt;/t&gt;&lt;v&gt;(0,25*0,15*0,15*3,14)*(188,0+24,0)&lt;/v&gt;&lt;vy&gt;D&lt;/vy&gt;&lt;/r&gt;&lt;r&gt;&lt;t&gt;příspěvek položky 26145 - celkem &lt;/t&gt;&lt;v&gt;(0,25*0,3*0,3*3,14)*158,0&lt;/v&gt;&lt;vy&gt;E&lt;/vy&gt;&lt;/r&gt;&lt;r&gt;&lt;t&gt;Mezisoučet &lt;/t&gt;&lt;v&gt;615.567000&lt;/v&gt;&lt;vy&gt;F&lt;/vy&gt;&lt;/r&gt;&lt;/vv&gt;</vymera>
                <joc>0</joc>
                <typ_sazby_dph>SAZBA3</typ_sazby_dph>
                <specifikace>Položka zahrnuje:  
- kompletní provedení zemní konstrukce do předepsaného tvaru  
- ošetření úložiště po celou dobu práce v něm vč. klimatických opatření  
- ztížení v okolí vedení, konstrukcí a objektů a jejich dočasné zajištění  
- ztížení provádění ve ztížených podmínkách a stísněných prostorech  
- ztížené ukládání sypaniny pod vodu  
- ukládání po vrstvách a po jiných nutných částech (figurách) vč. dosypávek  
- spouštění a nošení materiálu  
- úprava, očištění a ochrana podloží a svahů  
- svahování, uzavírání povrchů svahů  
- udržování úložiště a jeho ochrana proti vodě  
- odvedení nebo obvedení vody v okolí úložiště a v úložišti  
- veškeré  pomocné konstrukce umožňující provedení  zemní konstrukce  (příjezdy,  sjezdy,  nájezdy, lešení, podpěrné konstrukce, přemostění, zpevněné plochy, zakrytí a pod.)  
Položka nezahrnuje:  
- x</specifikace>
                <navaznePolozky/>
              </polozka>
              <polozka>
                <id_polozka>~SO 251~1~17380~</id_polozka>
                <znacka>17380</znacka>
                <nazev>ZEMNÍ KRAJNICE A DOSYPÁVKY Z NAKUPOVANÝCH MATERIÁLŮ</nazev>
                <varianta/>
                <por_cislo>21</por_cislo>
                <popis>Doplnění zemní tělesa komunikace na předmostích se zazubením do stávajícího tělesa. Ukládání a hutnění po vrstvách max. tl. 0,30m.</popis>
                <id_PKL>RN</id_PKL>
                <cenova_soustava>OTSKP 2025</cenova_soustava>
                <id_mj>M3</id_mj>
                <mnozstvi>21.2380</mnozstvi>
                <mnozstvi_puvodni>21.2380</mnozstvi_puvodni>
                <vymera>&lt;vv&gt;&lt;r&gt;&lt;t&gt;Doplnění krajnice (vlevo) - celkem &lt;/t&gt;&lt;v&gt;1,0*0,25*(20,0+10,0)&lt;/v&gt;&lt;vy&gt;&lt;/vy&gt;&lt;/r&gt;&lt;r&gt;&lt;t&gt;Doplnění krajnice (vpravo) - celkem &lt;/t&gt;&lt;v&gt;1,0*0,25*(10,9+20,9+8,1+15,05)&lt;/v&gt;&lt;vy&gt;&lt;/vy&gt;&lt;/r&gt;&lt;r&gt;&lt;t&gt;Mezisoučet &lt;/t&gt;&lt;v&gt;21.238000&lt;/v&gt;&lt;vy&gt;A&lt;/vy&gt;&lt;/r&gt;&lt;/vv&gt;</vymera>
                <joc>0</joc>
                <typ_sazby_dph>SAZBA3</typ_sazby_dph>
                <specifikace>Položka zahrnuje:  
- kompletní provedení zemní konstrukce včetně nákupu a dopravy materiálu dle zadávací dokumentace  
- úprava  ukládaného  materiálu  vlhčením,  tříděním,  promícháním  nebo  vysoušením,  příp. jiné úpravy za účelem zlepšení jeho  mech. vlastností  
- hutnění i různé míry hutnění   
- ošetření úložiště po celou dobu práce v něm vč. klimatických opatření  
- ztížení v okolí vedení, konstrukcí a objektů a jejich dočasné zajištění  
- ztížení provádění vč. hutnění ve ztížených podmínkách a stísněných prostorech  
- ztížené ukládání sypaniny pod vodu  
- ukládání po vrstvách a po jiných nutných částech (figurách) vč. dosypávek  
- spouštění a nošení materiálu  
- výměna částí zemní konstrukce znehodnocené klimatickými vlivy  
- svahování, hutnění a uzavírání povrchů svahů  
- udržování úložiště a jeho ochrana proti vodě  
- odvedení nebo obvedení vody v okolí úložiště a v úložišti  
- veškeré  pomocné konstrukce umožňující provedení  zemní konstrukce  (příjezdy,  sjezdy,  nájezdy, lešení, podpěrné konstrukce, přemostění, zpevněné plochy, zakrytí a pod.)  
Položka nezahrnuje:  
- x</specifikace>
                <navaznePolozky/>
              </polozka>
              <polozka>
                <id_polozka>~SO 251~1~17411~</id_polozka>
                <znacka>17411</znacka>
                <nazev>ZÁSYP JAM A RÝH ZEMINOU SE ZHUTNĚNÍM</nazev>
                <varianta/>
                <por_cislo>22</por_cislo>
                <popis>Plocha odečtena z grafického systému AutoCAD. 
Zásypu základu na rubu OZ. 
Dilatační díl 5 - celkem 2,0*(7,55+0,8)
Dilatační díl 6 - celkem 2,2*(4,8+0,8)</popis>
                <id_PKL>RN</id_PKL>
                <cenova_soustava>OTSKP 2025</cenova_soustava>
                <id_mj>M3</id_mj>
                <mnozstvi>96.8930</mnozstvi>
                <mnozstvi_puvodni>96.8930</mnozstvi_puvodni>
                <vymera>&lt;vv&gt;&lt;r&gt;&lt;t&gt;Dilatační díl 1+2 - celkem &lt;/t&gt;&lt;v&gt;0,5*(1,1+2,15)*(1,5+9,0+9,0)&lt;/v&gt;&lt;vy&gt;&lt;/vy&gt;&lt;/r&gt;&lt;r&gt;&lt;t&gt;Dilatační díl 3 - celkem &lt;/t&gt;&lt;v&gt;0,5*(2,15+2,2)*9,0&lt;/v&gt;&lt;vy&gt;&lt;/vy&gt;&lt;/r&gt;&lt;r&gt;&lt;t&gt;Dilatační díl 4 - celkem &lt;/t&gt;&lt;v&gt;2,2*7,55&lt;/v&gt;&lt;vy&gt;&lt;/vy&gt;&lt;/r&gt;&lt;r&gt;&lt;t&gt;Dilatační díl 5 - celkem &lt;/t&gt;&lt;v&gt;2,0*(7,55+0,8)&lt;/v&gt;&lt;vy&gt;&lt;/vy&gt;&lt;/r&gt;&lt;r&gt;&lt;t&gt;Dilatační díl 6 - celkem &lt;/t&gt;&lt;v&gt;2,2*(4,8+0,8)&lt;/v&gt;&lt;vy&gt;&lt;/vy&gt;&lt;/r&gt;&lt;r&gt;&lt;t&gt;Mezisoučet &lt;/t&gt;&lt;v&gt;96.893000&lt;/v&gt;&lt;vy&gt;A&lt;/vy&gt;&lt;/r&gt;&lt;/vv&gt;</vymera>
                <joc>0</joc>
                <typ_sazby_dph>SAZBA3</typ_sazby_dph>
                <specifikace>Položka zahrnuje:  
- kompletní provedení zemní konstrukce vč. výběru vhodného materiálu  
- úprava  ukládaného  materiálu  vlhčením,  tříděním,  promícháním  nebo  vysoušením,  příp. jiné úpravy za účelem zlepšení jeho  mech. vlastností  
- hutnění i různé míry hutnění   
- ošetření úložiště po celou dobu práce v něm vč. klimatických opatření  
- ztížení v okolí vedení, konstrukcí a objektů a jejich dočasné zajištění  
- ztížení provádění vč. hutnění ve ztížených podmínkách a stísněných prostorech  
- ztížené ukládání sypaniny pod vodu  
- ukládání po vrstvách a po jiných nutných částech (figurách) vč. dosypávek  
- spouštění a nošení materiálu  
- výměna částí zemní konstrukce znehodnocené klimatickými vlivy  
- ruční hutnění  
- udržování úložiště a jeho ochrana proti vodě  
- odvedení nebo obvedení vody v okolí úložiště a v úložišti  
- veškeré  pomocné konstrukce umožňující provedení  zemní konstrukce  (příjezdy,  sjezdy,  nájezdy, lešení, podpěrné konstrukce, přemostění, zpevněné plochy, zakrytí a pod.)  
Položka nezahrnuje:  
- x</specifikace>
                <navaznePolozky/>
              </polozka>
              <polozka>
                <id_polozka>~SO 251~1~17581~2</id_polozka>
                <znacka>17581</znacka>
                <nazev>OBSYP POTRUBÍ A OBJEKTŮ Z NAKUPOVANÝCH MATERIÁLŮ</nazev>
                <varianta>2</varianta>
                <por_cislo>24</por_cislo>
                <popis>Zásyp drceným kamenivem. 
Kamenivo fr.11/22mm, 16/32mm apod. - Silniční drenáž (v líci OZ) - Celkem (0,6*0,4)*(30,8+31,1)</popis>
                <id_PKL>RN</id_PKL>
                <cenova_soustava>OTSKP 2025</cenova_soustava>
                <id_mj>M3</id_mj>
                <mnozstvi>46.5560</mnozstvi>
                <mnozstvi_puvodni>46.5560</mnozstvi_puvodni>
                <vymera>&lt;vv&gt;&lt;r&gt;&lt;t&gt;Zásyp nových UV - celkem &lt;/t&gt;&lt;v&gt;2*1,5&lt;/v&gt;&lt;vy&gt;&lt;/vy&gt;&lt;/r&gt;&lt;r&gt;&lt;t&gt;Zásyp nové betonové revizní šachty - celkem &lt;/t&gt;&lt;v&gt;1*3,0&lt;/v&gt;&lt;vy&gt;&lt;/vy&gt;&lt;/r&gt;&lt;r&gt;&lt;t&gt;Zásyp nových plastových revizních šachet - celkem &lt;/t&gt;&lt;v&gt;2*1,00&lt;/v&gt;&lt;vy&gt;A&lt;/vy&gt;&lt;/r&gt;&lt;r&gt;&lt;t&gt;Zásyp potrubí v místech osazování nových šachet na stávající kanalizaci (obnova potrubí v nutném rozsahu) - celkem &lt;/t&gt;&lt;v&gt;(1,5+1,5+2,0+2,0)*1,0*1,5&lt;/v&gt;&lt;vy&gt;B&lt;/vy&gt;&lt;/r&gt;&lt;r&gt;&lt;t&gt;Kamenivo fr.11/22mm, 16/32mm apod. - Silniční drenáž (vpravo podél komunikace) - Celkem &lt;/t&gt;&lt;v&gt;(0,6*0,4)*(10,9+20,9+8,1+15,1)&lt;/v&gt;&lt;vy&gt;C&lt;/vy&gt;&lt;/r&gt;&lt;r&gt;&lt;t&gt;Kamenivo fr.11/22mm, 16/32mm apod. - Silniční drenáž (v líci OZ) - Celkem &lt;/t&gt;&lt;v&gt;(0,6*0,4)*(30,8+31,1)&lt;/v&gt;&lt;vy&gt;D&lt;/vy&gt;&lt;/r&gt;&lt;r&gt;&lt;t&gt;Mezisoučet &lt;/t&gt;&lt;v&gt;46.556000&lt;/v&gt;&lt;vy&gt;E&lt;/vy&gt;&lt;/r&gt;&lt;/vv&gt;</vymera>
                <joc>0</joc>
                <typ_sazby_dph>SAZBA3</typ_sazby_dph>
                <specifikace>Položka zahrnuje:  
- kompletní provedení zemní konstrukce včetně nákupu a dopravy materiálu dle zadávací dokumentace  
- úprava  ukládaného  materiálu  vlhčením,  tříděním,  promícháním  nebo  vysoušením,  příp. jiné úpravy za účelem zlepšení jeho  mech. vlastností  
- hutnění i různé míry hutnění   
- ošetření úložiště po celou dobu práce v něm vč. klimatických opatření  
- ztížení v okolí vedení, konstrukcí a objektů a jejich dočasné zajištění  
- ztížení provádění vč. hutnění ve ztížených podmínkách a stísněných prostorech  
- ztížené ukládání sypaniny pod vodu  
- ukládání po vrstvách a po jiných nutných částech (figurách) vč. dosypávek  
- spouštění a nošení materiálu  
- výměna částí zemní konstrukce znehodnocené klimatickými vlivy  
- ruční hutnění a výplň jam a prohlubní v podloží  
- úprava, očištění, ochrana a zhutnění podloží  
- svahování, hutnění a uzavírání povrchů svahů  
- zřízení lavic na svazích  
- udržování úložiště a jeho ochrana proti vodě  
- odvedení nebo obvedení vody v okolí úložiště a v úložišti  
- veškeré  pomocné konstrukce umožňující provedení  zemní konstrukce  (příjezdy,  sjezdy,  nájezdy, lešení, podpěrné konstrukce, přemostění, zpevněné plochy, zakrytí a pod.)  
Položka nezahrnuje:  
- x   
Způsob měření:  
- zemina vytlačená potrubím o DN 180mm se od kubatury obsypů neodečítá</specifikace>
                <navaznePolozky/>
              </polozka>
              <polozka>
                <id_polozka>~SO 251~1~17581~1</id_polozka>
                <znacka>17581</znacka>
                <nazev>OBSYP POTRUBÍ A OBJEKTŮ Z NAKUPOVANÝCH MATERIÁLŮ</nazev>
                <varianta>1</varianta>
                <por_cislo>23</por_cislo>
                <popis>Zásypu za opěrou (zásyp nad úrovní rubové drenáže).</popis>
                <id_PKL>RN</id_PKL>
                <cenova_soustava>OTSKP 2025</cenova_soustava>
                <id_mj>M3</id_mj>
                <mnozstvi>78.6160</mnozstvi>
                <mnozstvi_puvodni>78.6160</mnozstvi_puvodni>
                <vymera>&lt;vv&gt;&lt;r&gt;&lt;t&gt;Výkop pro OZ - km 0,030 - km 0,050: celkem &lt;/t&gt;&lt;v&gt;0,5*(0,5+0,75)*20,1&lt;/v&gt;&lt;vy&gt;&lt;/vy&gt;&lt;/r&gt;&lt;r&gt;&lt;t&gt;Výkop pro OZ - km 0,050 - km 0,060: celkem &lt;/t&gt;&lt;v&gt;0,5*(0,75+2,5)*10,5&lt;/v&gt;&lt;vy&gt;&lt;/vy&gt;&lt;/r&gt;&lt;r&gt;&lt;t&gt;Výkop pro OZ - km 0,060 - km 0,068: celkem &lt;/t&gt;&lt;v&gt;0,5*(2,5+2,9)*9,4&lt;/v&gt;&lt;vy&gt;A&lt;/vy&gt;&lt;/r&gt;&lt;r&gt;&lt;t&gt;Výkop pro OZ - km 0,068 - konec zdi: celkem &lt;/t&gt;&lt;v&gt;3,1*(2,3+0,8)&lt;/v&gt;&lt;vy&gt;B&lt;/vy&gt;&lt;/r&gt;&lt;r&gt;&lt;t&gt;Výkop pro OZ - dilatační díl 6 - celkem &lt;/t&gt;&lt;v&gt;2,5*(4,8+0,8)&lt;/v&gt;&lt;vy&gt;C&lt;/vy&gt;&lt;/r&gt;&lt;r&gt;&lt;t&gt;Mezisoučet &lt;/t&gt;&lt;v&gt;78.616000&lt;/v&gt;&lt;vy&gt;E&lt;/vy&gt;&lt;/r&gt;&lt;/vv&gt;</vymera>
                <joc>0</joc>
                <typ_sazby_dph>SAZBA3</typ_sazby_dph>
                <specifikace>Položka zahrnuje:  
- kompletní provedení zemní konstrukce včetně nákupu a dopravy materiálu dle zadávací dokumentace  
- úprava  ukládaného  materiálu  vlhčením,  tříděním,  promícháním  nebo  vysoušením,  příp. jiné úpravy za účelem zlepšení jeho  mech. vlastností  
- hutnění i různé míry hutnění   
- ošetření úložiště po celou dobu práce v něm vč. klimatických opatření  
- ztížení v okolí vedení, konstrukcí a objektů a jejich dočasné zajištění  
- ztížení provádění vč. hutnění ve ztížených podmínkách a stísněných prostorech  
- ztížené ukládání sypaniny pod vodu  
- ukládání po vrstvách a po jiných nutných částech (figurách) vč. dosypávek  
- spouštění a nošení materiálu  
- výměna částí zemní konstrukce znehodnocené klimatickými vlivy  
- ruční hutnění a výplň jam a prohlubní v podloží  
- úprava, očištění, ochrana a zhutnění podloží  
- svahování, hutnění a uzavírání povrchů svahů  
- zřízení lavic na svazích  
- udržování úložiště a jeho ochrana proti vodě  
- odvedení nebo obvedení vody v okolí úložiště a v úložišti  
- veškeré  pomocné konstrukce umožňující provedení  zemní konstrukce  (příjezdy,  sjezdy,  nájezdy, lešení, podpěrné konstrukce, přemostění, zpevněné plochy, zakrytí a pod.)  
Položka nezahrnuje:  
- x   
Způsob měření:  
- zemina vytlačená potrubím o DN 180mm se od kubatury obsypů neodečítá</specifikace>
                <navaznePolozky/>
              </polozka>
              <polozka>
                <id_polozka>~SO 251~1~11010~1</id_polozka>
                <znacka>11010</znacka>
                <nazev>VŠEOBECNÉ VYKLIZENÍ ZASTAVĚNÉHO ÚZEMÍ</nazev>
                <varianta>1</varianta>
                <por_cislo>6</por_cislo>
                <popis>
                </popis>
                <id_PKL>RN</id_PKL>
                <cenova_soustava>OTSKP 2025</cenova_soustava>
                <id_mj>M2</id_mj>
                <mnozstvi>2684.0000</mnozstvi>
                <mnozstvi_puvodni>2684.0000</mnozstvi_puvodni>
                <vymera>&lt;vv&gt;&lt;r&gt;&lt;t&gt;Prostor staveniště (=prostor dočasného záboru) - celkem &lt;/t&gt;&lt;v&gt;1681+1003&lt;/v&gt;&lt;vy&gt;&lt;/vy&gt;&lt;/r&gt;&lt;r&gt;&lt;/r&gt;&lt;/vv&gt;</vymera>
                <joc>0</joc>
                <typ_sazby_dph>SAZBA3</typ_sazby_dph>
                <specifikace>Položka zahrnuje:
 odstranění všech překážek pro uskutečnění stavby
Položka nezahrhuje:
- x</specifikace>
                <navaznePolozky/>
              </polozka>
              <polozka>
                <id_polozka>~SO 251~1~11120~</id_polozka>
                <znacka>11120</znacka>
                <nazev>ODSTRANĚNÍ KŘOVIN</nazev>
                <varianta/>
                <por_cislo>7</por_cislo>
                <popis>Zahrnuje veškerou manipulaci vč. uložení a poplatku za uložení. 
Odstranění křovin ve stanoveném rozsahu a také stromů do průměru 0,10m.</popis>
                <id_PKL>RN</id_PKL>
                <cenova_soustava>OTSKP 2025</cenova_soustava>
                <id_mj>M2</id_mj>
                <mnozstvi>39.9000</mnozstvi>
                <mnozstvi_puvodni>39.9000</mnozstvi_puvodni>
                <vymera>&lt;vv&gt;&lt;r&gt;&lt;t&gt;Odstranění keřových porostů ze zájmového prostoru staveniště - celkem &lt;/t&gt;&lt;v&gt;39,9&lt;/v&gt;&lt;vy&gt;&lt;/vy&gt;&lt;/r&gt;&lt;/vv&gt;</vymera>
                <joc>0</joc>
                <typ_sazby_dph>SAZBA3</typ_sazby_dph>
                <specifikace>Položka zahrnuje:  
- odstranění křovin a stromů do průměru 100 mm  
- dopravu dřevin bez ohledu na vzdálenost  
- spálení na hromadách nebo štěpkování  
Položka nezahrnuje:  
- x</specifikace>
                <navaznePolozky/>
              </polozka>
              <polozka>
                <id_polozka>~SO 251~1~113765~</id_polozka>
                <znacka>113765</znacka>
                <nazev>FRÉZOVÁNÍ DRÁŽKY PRŮŘEZU DO 600MM2 V ASFALTOVÉ VOZOVCE</nazev>
                <varianta/>
                <por_cislo>11</por_cislo>
                <popis>Drážky pro těsnící asfaltové zálivky ve vozovce.</popis>
                <id_PKL>RN</id_PKL>
                <cenova_soustava>OTSKP 2025</cenova_soustava>
                <id_mj>M</id_mj>
                <mnozstvi>204.6500</mnozstvi>
                <mnozstvi_puvodni>204.6500</mnozstvi_puvodni>
                <vymera>&lt;vv&gt;&lt;r&gt;&lt;t&gt;Celkem &lt;/t&gt;&lt;v&gt;7,5+64,4+13,75+55,0+64,0&lt;/v&gt;&lt;vy&gt;&lt;/vy&gt;&lt;/r&gt;&lt;/vv&gt;</vymera>
                <joc>0</joc>
                <typ_sazby_dph>SAZBA3</typ_sazby_dph>
                <specifikace>Položka zahrnuje:  
- veškerou manipulaci s vybouranou sutí a s vybouranými hmotami vč. uložení na skládku.  
Položka nezahrnuje:  
- x</specifikace>
                <navaznePolozky/>
              </polozka>
            </polozky>
          </stavDil>
          <stavDil>
            <id_stavdil>~SO 251~2</id_stavdil>
            <znacka>2</znacka>
            <nazev>Základy</nazev>
            <polozky>
              <polozka>
                <id_polozka>~SO 251~2~21461C~</id_polozka>
                <znacka>21461C</znacka>
                <nazev>SEPARAČNÍ GEOTEXTILIE DO 300G/M2</nazev>
                <varianta/>
                <por_cislo>29</por_cislo>
                <popis>
                </popis>
                <id_PKL>RN</id_PKL>
                <cenova_soustava>OTSKP 2025</cenova_soustava>
                <id_mj>M2</id_mj>
                <mnozstvi>323.5500</mnozstvi>
                <mnozstvi_puvodni>323.5500</mnozstvi_puvodni>
                <vymera>&lt;vv&gt;&lt;r&gt;&lt;t&gt;Plocha odečtena z grafického systému AutoCAD. 
Ochranná a separační geotextilie na obvodu drenážních žeber. 
Silniční drenáž (vpravo) - Celkem r.š. 2,0*(10,9+20,9+8,1+15,1)=110,000 [A] 
Ochranný zásyp (drenážní žebro) na rubu OZ - celkem (60,5+1,0*42,2)+((1,2+4,8)*(2,0+1,0))=120,700 [B] 
Silniční drenáž v líci OZ (vpravo) - Celkem r.š. 1,5*(30,8+31,1)=92,850 [C] 
Celkem: A+B+C=323,550 [D] &lt;/t&gt;&lt;/r&gt;&lt;r&gt;&lt;t&gt;Celkem &lt;/t&gt;&lt;v&gt;323,55&lt;/v&gt;&lt;vy&gt;&lt;/vy&gt;&lt;/r&gt;&lt;/vv&gt;</vymera>
                <joc>0</joc>
                <typ_sazby_dph>SAZBA3</typ_sazby_dph>
                <specifikace>Položka zahrnuje:  
- dodávku předepsané geotextilie  
- úpravu, očištění a ochranu podkladu  
- přichycení k podkladu, případně zatížení  
- úpravy spojů a zajištění okrajů  
- úpravy pro odvodnění  
- nutné přesahy (nezapočítávají se do výměry)  
- mimostaveništní a vnitrostaveništní dopravu  
Položka nezahrnuje:  
- x</specifikace>
                <navaznePolozky/>
              </polozka>
              <polozka>
                <id_polozka>~SO 251~2~285377~</id_polozka>
                <znacka>285377</znacka>
                <nazev>KOTVENÍ NA POVRCHU Z PŘEDPÍNACÍ VÝZTUŽE DL. DO 9M</nazev>
                <varianta/>
                <por_cislo>39</por_cislo>
                <popis>
                </popis>
                <id_PKL>RN</id_PKL>
                <cenova_soustava>OTSKP 2025</cenova_soustava>
                <id_mj>KUS</id_mj>
                <mnozstvi>4.0000</mnozstvi>
                <mnozstvi_puvodni>4.0000</mnozstvi_puvodni>
                <vymera>&lt;vv&gt;&lt;r&gt;&lt;t&gt;Tahové kotvy záporového pažení dl. 9,0m  (kořen min. dl. 3,0m). 
Kotvení záporového pažení stavební jámy - celkem 4=4,000 [A] &lt;/t&gt;&lt;/r&gt;&lt;r&gt;&lt;t&gt;Celkem &lt;/t&gt;&lt;v&gt;4&lt;/v&gt;&lt;vy&gt;&lt;/vy&gt;&lt;/r&gt;&lt;/vv&gt;</vymera>
                <joc>0</joc>
                <typ_sazby_dph>SAZBA3</typ_sazby_dph>
                <specifikace>Položka zahrnuje:  
- dodávku předepsané kotvy, případně její protikorozní úpravu, její osazení do vrtu, zainjektování a napnutí, případně opěrné desky  
Položka nezahrnuje:  
- vrty</specifikace>
                <navaznePolozky/>
              </polozka>
              <polozka>
                <id_polozka>~SO 251~2~227821~</id_polozka>
                <znacka>227821</znacka>
                <nazev>MIKROPILOTY KOMPLET D DO 100MM NA POVRCHU</nazev>
                <varianta/>
                <por_cislo>33</por_cislo>
                <popis>
                </popis>
                <id_PKL>RN</id_PKL>
                <cenova_soustava>OTSKP 2025</cenova_soustava>
                <id_mj>M</id_mj>
                <mnozstvi>200.0000</mnozstvi>
                <mnozstvi_puvodni>200.0000</mnozstvi_puvodni>
                <vymera>&lt;vv&gt;&lt;r&gt;&lt;t&gt;Trubky TR89/10; ocel S355; celkem délka MP - 8,00m; kořen MP délky min. 3,00m. 
Dilatační díl 1 - celkem 5,0*(2*3)=30,000 [A] 
Dilatační díl 2 - celkem 5,0*(2*3)=30,000 [B] 
Dilatační díl 3 - celkem 5,0*(2*3)=30,000 [C] 
Dilatační díl 4 - celkem 5,0*(2*4)=40,000 [D] 
Dilatační díl 5 - celkem 5,0*(2*4)=40,000 [E] 
Dilatační díl 6 - celkem 5,0*(2*3)=30,000 [F] 
Celkem: A+B+C+D+E+F=200,000 [G] &lt;/t&gt;&lt;/r&gt;&lt;r&gt;&lt;t&gt;Celkem &lt;/t&gt;&lt;v&gt;200&lt;/v&gt;&lt;vy&gt;&lt;/vy&gt;&lt;/r&gt;&lt;/vv&gt;</vymera>
                <joc>0</joc>
                <typ_sazby_dph>SAZBA3</typ_sazby_dph>
                <specifikace>Položka zahrnuje:  
- kompletní práce, které jsou nutné pro předepsanou funkci mikropilot  
- dodání trubek a injekčních hmot, osazení a zainjektování trubek  
- včetně pomocných konstrukcí (lešení, montážní plošiny a pod.)  
Položka nezahrnuje:  
- vrty (uvedou se v položce 261 nebo 266).  
Způsob měření:  
- pod pojmem DN mikropilot se rozumí DN dříku</specifikace>
                <navaznePolozky/>
              </polozka>
              <polozka>
                <id_polozka>~SO 251~2~272325~</id_polozka>
                <znacka>272325</znacka>
                <nazev>ZÁKLADY ZE ŽELEZOBETONU DO C30/37</nazev>
                <varianta/>
                <por_cislo>37</por_cislo>
                <popis>
                </popis>
                <id_PKL>RN</id_PKL>
                <cenova_soustava>OTSKP 2025</cenova_soustava>
                <id_mj>M3</id_mj>
                <mnozstvi>33.9690</mnozstvi>
                <mnozstvi_puvodni>33.9690</mnozstvi_puvodni>
                <vymera>&lt;vv&gt;&lt;r&gt;&lt;t&gt;Beton C30/37-XF2,XD1 
Dilatační díl 1+2 - celkem 1,3*0,5*(9,0+9,0)=11,700 [A] 
Dilatační díl 3+4 - celkem 1,5*0,5*(9,0+7,551)=12,413 [B] 
Dilatační díl 5 - celkem 1,75*0,5*7,550=6,606 [C] 
Dilatační díl 6 - celkem 1,3*0,5*5,00=3,250 [D] 
Celkem: A+B+C+D=33,969 [E] &lt;/t&gt;&lt;/r&gt;&lt;r&gt;&lt;t&gt;Celkem &lt;/t&gt;&lt;v&gt;33,969&lt;/v&gt;&lt;vy&gt;&lt;/vy&gt;&lt;/r&gt;&lt;/vv&gt;</vymera>
                <joc>0</joc>
                <typ_sazby_dph>SAZBA3</typ_sazby_dph>
                <specifikace>Položka zahrnuje:  
- dodání  čerstvého  betonu  (betonové  směsi)  požadované  kvality,  jeho  uložení  do požadovaného tvaru při jakékoliv hustotě výztuže, konzistenci čerstvého betonu a způsobu hutnění, ošetření a ochranu betonu,  
- zhotovení nepropustného, mrazuvzdorného betonu a betonu požadované trvanlivosti a vlastností, užití potřebných přísad a technologií výroby betonu,  
- zřízení pracovních a dilatačních spar, včetně potřebných úprav, výplně, vložek, opracování, očištění a ošetření,  
- bednění  požadovaných  konstr. (i ztracené) s úpravou  dle požadované  kvality povrchu betonu, včetně odbedňovacích a odskružovacích prostředků, nátěrů zabraňujících soudržnosti betonu a bednění,  
- podpěrné  konstr. (skruže) a lešení všech druhů pro bednění,  vč. ochranných a bezpečnostních opatření a základů těchto konstrukcí a lešení,  
- vytvoření kotevních čel, kapes, nálitků a sedel, zřízení  všech  požadovaných  otvorů,  výklenků, prostupů, dutin, drážek a pod., vč. ztížení práce a úprav  kolem nich,  
- úpravy pro osazení výztuže, doplňkových konstrukcí a vybavení,  
- úpravy povrchu pro položení požadované izolace, povlaků a nátěrů, případně vyspravení,  
- ztížení práce u kabelových a injektážních trubek a ostatních zařízení osazovaných do betonu,  
- konstrukce betonových kloubů, upevnění kotevních prvků a doplňkových konstrukcí,  
- nátěry zabraňující soudržnost betonu a bednění,  
- výplň, těsnění  a tmelení spar a spojů,  
- opatření  povrchů  betonu  izolací  proti zemní vlhkosti v částech, kde přijdou do styku se zeminou nebo kamenivem,  
- případné zřízení spojovací vrstvy u základů,  
- úpravy pro osazení zařízení ochrany konstrukce proti vlivu bludných proudů,  
Položka nezahrnuje:  
- dodání a osazení výztuže</specifikace>
                <navaznePolozky/>
              </polozka>
              <polozka>
                <id_polozka>~SO 251~2~272365~</id_polozka>
                <znacka>272365</znacka>
                <nazev>VÝZTUŽ ZÁKLADŮ Z OCELI 10505, B500B</nazev>
                <varianta/>
                <por_cislo>38</por_cislo>
                <popis>
                </popis>
                <id_PKL>RN</id_PKL>
                <cenova_soustava>OTSKP 2025</cenova_soustava>
                <id_mj>T</id_mj>
                <mnozstvi>4.2460</mnozstvi>
                <mnozstvi_puvodni>4.2460</mnozstvi_puvodni>
                <vymera>&lt;vv&gt;&lt;r&gt;&lt;t&gt;celkem 0,125t/m3*33,97=4,246 [A] &lt;/t&gt;&lt;/r&gt;&lt;r&gt;&lt;t&gt;Celkem &lt;/t&gt;&lt;v&gt;4,246&lt;/v&gt;&lt;vy&gt;&lt;/vy&gt;&lt;/r&gt;&lt;/vv&gt;</vymera>
                <joc>0</joc>
                <typ_sazby_dph>SAZBA3</typ_sazby_dph>
                <specifikace>Položka:  
- zahrnuje veškerý materiál, výrobky a polotovary, včetně mimostaveništní a vnitrostaveništní dopravy (rovněž přesuny), včetně naložení a složení, případně s uložením  
- dodání betonářské výztuže v požadované kvalitě, stříhání, řezání, ohýbání a spojování do všech požadovaných tvarů (vč. armakošů) a uložení s požadovaným zajištěním polohy a krytí výztuže betonem,  
- veškeré svary nebo jiné spoje výztuže,  
- pomocné konstrukce a práce pro osazení a upevnění výztuže,  
- zednické výpomoci pro montáž betonářské výztuže,  
- úpravy výztuže pro osazení doplňkových konstrukcí,  
- ochranu výztuže do doby jejího zabetonování,  
- úpravy výztuže pro zřízení železobetonových kloubů, kotevních prvků, závěsných ok a doplňkových konstrukcí,  
- veškerá opatření pro zajištění soudržnosti výztuže a betonu,  
- vodivé propojení výztuže, které je součástí ochrany konstrukce proti vlivům bludných proudů, vyvedení do měřících skříní nebo míst pro měření bludných proudů (vlastní měřící skříně se uvádějí položkami SD 74),  
- povrchovou antikorozní úpravu výztuže,  
- separaci výztuže,  
- osazení měřících zařízení a úpravy pro ně,  
- osazení měřících skříní nebo míst pro měření bludných proudů  
Položka nezahrnuje:  
- x</specifikace>
                <navaznePolozky/>
              </polozka>
              <polozka>
                <id_polozka>~SO 251~2~22694~2</id_polozka>
                <znacka>22694</znacka>
                <nazev>ZÁPOROVÉ PAŽENÍ Z KOVU DOČASNÉ</nazev>
                <varianta>2</varianta>
                <por_cislo>31</por_cislo>
                <popis>
                </popis>
                <id_PKL>RN</id_PKL>
                <cenova_soustava>
                </cenova_soustava>
                <id_mj>T</id_mj>
                <mnozstvi>0.5590</mnozstvi>
                <mnozstvi_puvodni>0.5590</mnozstvi_puvodni>
                <vymera>&lt;vv&gt;&lt;r&gt;&lt;t&gt;"Kompletní konstrukce ocelových převázek pro šikmé tahové kotvy - opotřebení, osazení, provozování, odstranění. Ocelové převázky dl.1,20m z 2xU240 (2*33,2kg/bm) + 1xroznášecí desky  
(0,04/0,4/0,4m~50,0kg/ks) + 1x spojovací materiál (10kg/ks)." 
Převázky šikmých tahovových kotev na rubu OZ - celkem ((2*1,2*33,2+50+10)/1000)*(4)=0,559 [A] &lt;/t&gt;&lt;/r&gt;&lt;r&gt;&lt;t&gt;Celkem &lt;/t&gt;&lt;v&gt;0,559&lt;/v&gt;&lt;vy&gt;&lt;/vy&gt;&lt;/r&gt;&lt;/vv&gt;</vymera>
                <joc>0</joc>
                <typ_sazby_dph>SAZBA3</typ_sazby_dph>
                <specifikace>Položka zahrnuje:  
- opotřebení ocelových zápor  
- jejich osazení do připravených vrtů včetně zabetonování konců a obsypu, případně jejich zaberanění ,  
- odstranění.  
Položka nezahrnuje:  
- vrty  
Způsob měření:  
- ocelová převázka se započítává do výsledné hmotnosti</specifikace>
                <navaznePolozky/>
              </polozka>
              <polozka>
                <id_polozka>~SO 251~2~22694~1</id_polozka>
                <znacka>22694</znacka>
                <nazev>ZÁPOROVÉ PAŽENÍ Z KOVU DOČASNÉ</nazev>
                <varianta>1</varianta>
                <por_cislo>30</por_cislo>
                <popis>
                </popis>
                <id_PKL>RN</id_PKL>
                <cenova_soustava>
                </cenova_soustava>
                <id_mj>T</id_mj>
                <mnozstvi>5.3250</mnozstvi>
                <mnozstvi_puvodni>5.3250</mnozstvi_puvodni>
                <vymera>&lt;vv&gt;&lt;r&gt;&lt;t&gt;Kompletní konstrukce svislých zápor - opotřebení, osazení vč. betonu, betonáže kořene, odstranění. Ocelové zápory HEB 140 (33,7kg/bm). 
Zajištění stavební jámy kotveným záporovým pažením. 
Stavební jáma - dl. 6,0/5,0/4,0/3,0m - celkem (33,7/1000)*(6,0*(12)+5,0*(2+1)+4,0*(1+1)+3,0*(21))=5,325 [A] &lt;/t&gt;&lt;/r&gt;&lt;r&gt;&lt;t&gt;Celkem &lt;/t&gt;&lt;v&gt;5,325&lt;/v&gt;&lt;vy&gt;&lt;/vy&gt;&lt;/r&gt;&lt;/vv&gt;</vymera>
                <joc>0</joc>
                <typ_sazby_dph>SAZBA3</typ_sazby_dph>
                <specifikace>Položka zahrnuje:  
- opotřebení ocelových zápor  
- jejich osazení do připravených vrtů včetně zabetonování konců a obsypu, případně jejich zaberanění ,  
- odstranění.  
Položka nezahrnuje:  
- vrty  
Způsob měření:  
- ocelová převázka se započítává do výsledné hmotnosti</specifikace>
                <navaznePolozky/>
              </polozka>
              <polozka>
                <id_polozka>~SO 251~2~22695A~</id_polozka>
                <znacka>22695A</znacka>
                <nazev>VÝDŘEVA ZÁPOROVÉHO PAŽENÍ DOČASNÁ (PLOCHA)</nazev>
                <varianta/>
                <por_cislo>32</por_cislo>
                <popis>
                </popis>
                <id_PKL>RN</id_PKL>
                <cenova_soustava>OTSKP 2025</cenova_soustava>
                <id_mj>M2</id_mj>
                <mnozstvi>89.3500</mnozstvi>
                <mnozstvi_puvodni>89.3500</mnozstvi_puvodni>
                <vymera>&lt;vv&gt;&lt;r&gt;&lt;t&gt;Komplet zřízení, opotřebení, odstranění výdřevy provizorního záporového pažení. 
Výdřeva záporového pažení - celkem 3,0*(4,5+2,2+5,2)+2,5*(2,3+1,1)+2,0*(1,2+1,5)+1,5*(1,5+25,0)=89,350 [A] &lt;/t&gt;&lt;/r&gt;&lt;r&gt;&lt;t&gt;Celkem &lt;/t&gt;&lt;v&gt;89,35&lt;/v&gt;&lt;vy&gt;&lt;/vy&gt;&lt;/r&gt;&lt;/vv&gt;</vymera>
                <joc>0</joc>
                <typ_sazby_dph>SAZBA3</typ_sazby_dph>
                <specifikace>Položka zahrnuje:  
- osazení pažin bez ohledu na druh  
- jejich opotřebení   
-  odstranění  
Položka nezahrnuje:  
- x</specifikace>
                <navaznePolozky/>
              </polozka>
              <polozka>
                <id_polozka>~SO 251~2~28997F~</id_polozka>
                <znacka>28997F</znacka>
                <nazev>OPLÁŠTĚNÍ (ZPEVNĚNÍ) Z GEOTEXTILIE DO 600G/M2</nazev>
                <varianta/>
                <por_cislo>40</por_cislo>
                <popis>
                </popis>
                <id_PKL>RN</id_PKL>
                <cenova_soustava>OTSKP 2025</cenova_soustava>
                <id_mj>M2</id_mj>
                <mnozstvi>52.5000</mnozstvi>
                <mnozstvi_puvodni>52.5000</mnozstvi_puvodni>
                <vymera>&lt;vv&gt;&lt;r&gt;&lt;t&gt;Ochranná vrstva z geotextilie podél objektu č.p. 7 v líci OZ (ochranná geotextilie min.600g/m2). 
Celkem 1,5*35=52,500 [A] &lt;/t&gt;&lt;/r&gt;&lt;r&gt;&lt;t&gt;Celkem &lt;/t&gt;&lt;v&gt;52,5&lt;/v&gt;&lt;vy&gt;&lt;/vy&gt;&lt;/r&gt;&lt;/vv&gt;</vymera>
                <joc>0</joc>
                <typ_sazby_dph>SAZBA3</typ_sazby_dph>
                <specifikace>Položka zahrnuje:  
- dodávku předepsané geotextilie  
- úpravu, očištění a ochranu podkladu  
- přichycení k podkladu, případně zatížení  
- úpravy spojů a zajištění okrajů  
- úpravy pro odvodnění  
- nutné přesahy  
- mimostaveništní a vnitrostaveništní dopravu  
Položka nezahrnuje:  
- x   
Způsob měření:  
- přesahy se nezapočítávají do výměry</specifikace>
                <navaznePolozky/>
              </polozka>
              <polozka>
                <id_polozka>~SO 251~2~28997F~1</id_polozka>
                <znacka>28997F</znacka>
                <nazev>OPLÁŠTĚNÍ (ZPEVNĚNÍ) Z GEOTEXTILIE DO 600G/M2</nazev>
                <varianta>1</varianta>
                <por_cislo>41</por_cislo>
                <popis>
                </popis>
                <id_PKL>RN</id_PKL>
                <cenova_soustava>
                </cenova_soustava>
                <id_mj>M2</id_mj>
                <mnozstvi>248.3700</mnozstvi>
                <mnozstvi_puvodni>248.3700</mnozstvi_puvodni>
                <vymera>&lt;vv&gt;&lt;r&gt;&lt;t&gt;Podkladní a ochranná vrstva z geotextilie pro těsnící fólii dle požadavků ČSN 73 6244 v přechodových oblastech (podkladní geotextilie min.600g/m2; ochranná krycí geotextilie min.600g/m2). 
Plocha odečtena z grafického systému AutoCAD. 
Dilatační díl 1+2 - celkem 2*0,5*(2,4+3,0)*(9,0+9,0)=97,200 [A] 
Dilatační díl 3 - celkem 2*0,5*(3,0+3,0)*9,0=54,000 [B] 
Dilatační díl 4 - celkem 2*3,0*7,55=45,300 [C] 
Dilatační díl 5 - celkem 2*2,1*7,55=31,710 [D] 
Dilatační díl 6 - celkem 2*2,1*4,8=20,160 [E] 
Celkem: A+B+C+D+E=248,370 [F] &lt;/t&gt;&lt;/r&gt;&lt;r&gt;&lt;t&gt;Celkem &lt;/t&gt;&lt;v&gt;248,37&lt;/v&gt;&lt;vy&gt;&lt;/vy&gt;&lt;/r&gt;&lt;/vv&gt;</vymera>
                <joc>0</joc>
                <typ_sazby_dph>SAZBA3</typ_sazby_dph>
                <specifikace>Položka zahrnuje:  
- dodávku předepsané geotextilie  
- úpravu, očištění a ochranu podkladu  
- přichycení k podkladu, případně zatížení  
- úpravy spojů a zajištění okrajů  
- úpravy pro odvodnění  
- nutné přesahy  
- mimostaveništní a vnitrostaveništní dopravu  
Položka nezahrnuje:  
- x   
Způsob měření:  
- přesahy se nezapočítávají do výměry</specifikace>
                <navaznePolozky/>
              </polozka>
              <polozka>
                <id_polozka>~SO 251~2~28999~2</id_polozka>
                <znacka>28999</znacka>
                <nazev>OPLÁŠTĚNÍ (ZPEVNĚNÍ) Z FÓLIE</nazev>
                <varianta>2</varianta>
                <por_cislo>43</por_cislo>
                <popis>
                </popis>
                <id_PKL>RN</id_PKL>
                <cenova_soustava>
                </cenova_soustava>
                <id_mj>M2</id_mj>
                <mnozstvi>52.5000</mnozstvi>
                <mnozstvi_puvodni>52.5000</mnozstvi_puvodni>
                <vymera>&lt;vv&gt;&lt;r&gt;&lt;t&gt;Ochranná fólie podél objektu č.p. 7 (předpoklad nopová fólie). 
Celkem 1,5*35=52,500 [A] &lt;/t&gt;&lt;/r&gt;&lt;r&gt;&lt;t&gt;Celkem &lt;/t&gt;&lt;v&gt;52,5&lt;/v&gt;&lt;vy&gt;&lt;/vy&gt;&lt;/r&gt;&lt;/vv&gt;</vymera>
                <joc>0</joc>
                <typ_sazby_dph>SAZBA3</typ_sazby_dph>
                <specifikace>Položka zahrnuje:  
- dodávku předepsané fólie  
- úpravu, očištění a ochranu podkladu  
- přichycení k podkladu, případně zatížení  
- úpravy spojů a zajištění okrajů  
- úpravy pro odvodnění  
- nutné přesahy  
- mimostaveništní a vnitrostaveništní dopravu  
Položka nezahrnuje:  
- x   
Způsob měření:  
- přesahy se nezapočítávají do výměry</specifikace>
                <navaznePolozky/>
              </polozka>
              <polozka>
                <id_polozka>~SO 251~2~28999~1</id_polozka>
                <znacka>28999</znacka>
                <nazev>OPLÁŠTĚNÍ (ZPEVNĚNÍ) Z FÓLIE</nazev>
                <varianta>1</varianta>
                <por_cislo>42</por_cislo>
                <popis>
                </popis>
                <id_PKL>RN</id_PKL>
                <cenova_soustava>
                </cenova_soustava>
                <id_mj>M2</id_mj>
                <mnozstvi>124.1850</mnozstvi>
                <mnozstvi_puvodni>124.1850</mnozstvi_puvodni>
                <vymera>&lt;vv&gt;&lt;r&gt;&lt;t&gt;Souvrství těsnící fólie dle požadavků ČSN 73 6244 v přechodových oblastech. Podkladní a ochranná geotextilie vykázána samostatnou položkou 28997F. 
Dilatační díl 1+2 - celkem 0,5*(2,4+3,0)*(9,0+9,0)=48,600 [A] 
Dilatační díl 3 - celkem 0,5*(3,0+3,0)*9,0=27,000 [B] 
Dilatační díl 4 - celkem 3,0*7,55=22,650 [C] 
Dilatační díl 5 - celkem 2,1*7,55=15,855 [D] 
Dilatační díl 6 - celkem 2,1*4,8=10,080 [E] 
Celkem: A+B+C+D+E=124,185 [F] &lt;/t&gt;&lt;/r&gt;&lt;r&gt;&lt;t&gt;Celkem &lt;/t&gt;&lt;v&gt;124,185&lt;/v&gt;&lt;vy&gt;&lt;/vy&gt;&lt;/r&gt;&lt;/vv&gt;</vymera>
                <joc>0</joc>
                <typ_sazby_dph>SAZBA3</typ_sazby_dph>
                <specifikace>Položka zahrnuje:  
- dodávku předepsané fólie  
- úpravu, očištění a ochranu podkladu  
- přichycení k podkladu, případně zatížení  
- úpravy spojů a zajištění okrajů  
- úpravy pro odvodnění  
- nutné přesahy  
- mimostaveništní a vnitrostaveništní dopravu  
Položka nezahrnuje:  
- x   
Způsob měření:  
- přesahy se nezapočítávají do výměry</specifikace>
                <navaznePolozky/>
              </polozka>
              <polozka>
                <id_polozka>~SO 251~2~26133~2</id_polozka>
                <znacka>26133</znacka>
                <nazev>VRTY PRO KOTVENÍ, INJEKTÁŽ A MIKROPILOTY NA POVRCHU TŘ. III D DO 150MM</nazev>
                <varianta>2</varianta>
                <por_cislo>35</por_cislo>
                <popis>
                </popis>
                <id_PKL>RN</id_PKL>
                <cenova_soustava>
                </cenova_soustava>
                <id_mj>M</id_mj>
                <mnozstvi>24.0000</mnozstvi>
                <mnozstvi_puvodni>24.0000</mnozstvi_puvodni>
                <vymera>&lt;vv&gt;&lt;r&gt;&lt;t&gt;Vrty pro tahové kotvy záporového pažení dl. 6,0m (kořen min. dl. 3,0m). 
Celkem 6,0*4=24,000 [A] &lt;/t&gt;&lt;/r&gt;&lt;r&gt;&lt;t&gt;Celkem &lt;/t&gt;&lt;v&gt;24&lt;/v&gt;&lt;vy&gt;&lt;/vy&gt;&lt;/r&gt;&lt;/vv&gt;</vymera>
                <joc>0</joc>
                <typ_sazby_dph>SAZBA3</typ_sazby_dph>
                <specifikace>Položka zahrnuje:  
- přemístění, montáž a demontáž vrtných souprav  
- svislou dopravu zeminy z vrtu  
- vodorovnou dopravu zeminy bez uložení na skládku  
- případně nutné pažení dočasné (včetně odpažení) i trvalé  
Položka nezahrnuje:  
- x</specifikace>
                <navaznePolozky/>
              </polozka>
              <polozka>
                <id_polozka>~SO 251~2~26133~1</id_polozka>
                <znacka>26133</znacka>
                <nazev>VRTY PRO KOTVENÍ, INJEKTÁŽ A MIKROPILOTY NA POVRCHU TŘ. III D DO 150MM</nazev>
                <varianta>1</varianta>
                <por_cislo>34</por_cislo>
                <popis>
                </popis>
                <id_PKL>RN</id_PKL>
                <cenova_soustava>
                </cenova_soustava>
                <id_mj>M</id_mj>
                <mnozstvi>188.0000</mnozstvi>
                <mnozstvi_puvodni>188.0000</mnozstvi_puvodni>
                <vymera>&lt;vv&gt;&lt;r&gt;&lt;t&gt;Vrty pro MP OZ. 
Dilatační díl 1 - celkem (5,0-0,3)*(2*3)=28,200 [A] 
Dilatační díl 2 - celkem (5,0-0,3)*(2*3)=28,200 [B] 
Dilatační díl 3 - celkem (5,0-0,3)*(2*3)=28,200 [C] 
Dilatační díl 4 - celkem (5,0-0,3)*(2*4)=37,600 [D] 
Dilatační díl 5 - celkem (5,0-0,3)*(2*4)=37,600 [E] 
Dilatační díl 6 - celkem (5,0-0,3)*(2*3)=28,200 [F] 
Celkem: A+B+C+D+E+F=188,000 [G] &lt;/t&gt;&lt;/r&gt;&lt;r&gt;&lt;t&gt;Celkem &lt;/t&gt;&lt;v&gt;188&lt;/v&gt;&lt;vy&gt;&lt;/vy&gt;&lt;/r&gt;&lt;/vv&gt;</vymera>
                <joc>0</joc>
                <typ_sazby_dph>SAZBA3</typ_sazby_dph>
                <specifikace>Položka zahrnuje:  
- přemístění, montáž a demontáž vrtných souprav  
- svislou dopravu zeminy z vrtu  
- vodorovnou dopravu zeminy bez uložení na skládku  
- případně nutné pažení dočasné (včetně odpažení) i trvalé  
Položka nezahrnuje:  
- x</specifikace>
                <navaznePolozky/>
              </polozka>
              <polozka>
                <id_polozka>~SO 251~2~26145~</id_polozka>
                <znacka>26145</znacka>
                <nazev>VRTY PRO KOTVENÍ, INJEKTÁŽ A MIKROPILOTY NA POVRCHU TŘ. IV D DO 300MM</nazev>
                <varianta/>
                <por_cislo>36</por_cislo>
                <popis>
                </popis>
                <id_PKL>RN</id_PKL>
                <cenova_soustava>OTSKP 2025</cenova_soustava>
                <id_mj>M</id_mj>
                <mnozstvi>158.0000</mnozstvi>
                <mnozstvi_puvodni>158.0000</mnozstvi_puvodni>
                <vymera>&lt;vv&gt;&lt;r&gt;&lt;t&gt;Vrty pro provedení svislého záporového pažení za účel zajištění stavební jámy ve vyjmenovaných polohách. 
Vrty dl. 6,0/5,0/4,0/3,0m - celkem (6,0*(12)+5,0*(2+1)+4,0*(1+1)+3,0*(21))=158,000 [A] &lt;/t&gt;&lt;/r&gt;&lt;r&gt;&lt;t&gt;Celkem &lt;/t&gt;&lt;v&gt;158&lt;/v&gt;&lt;vy&gt;&lt;/vy&gt;&lt;/r&gt;&lt;/vv&gt;</vymera>
                <joc>0</joc>
                <typ_sazby_dph>SAZBA3</typ_sazby_dph>
                <specifikace>Položka zahrnuje:  
- přemístění, montáž a demontáž vrtných souprav  
- svislou dopravu zeminy z vrtu  
- vodorovnou dopravu zeminy bez uložení na skládku  
- případně nutné pažení dočasné (včetně odpažení) i trvalé  
Položka nezahrnuje:  
- x</specifikace>
                <navaznePolozky/>
              </polozka>
            </polozky>
          </stavDil>
          <stavDil>
            <id_stavdil>~SO 251~3</id_stavdil>
            <znacka>3</znacka>
            <nazev>Svislé konstrukce</nazev>
            <polozky>
              <polozka>
                <id_polozka>~SO 251~3~31717~1</id_polozka>
                <znacka>31717</znacka>
                <nazev>KOVOVÉ KONSTRUKCE PRO KOTVENÍ ŘÍMSY</nazev>
                <varianta>1</varianta>
                <por_cislo>44</por_cislo>
                <popis>Kompletní konstrukce kotvení chodníků vč. dodávky, PKO, vrtů, vlepení</popis>
                <id_PKL>RN</id_PKL>
                <cenova_soustava>OTSKP 2025</cenova_soustava>
                <id_mj>KUS</id_mj>
                <mnozstvi>67.0000</mnozstvi>
                <mnozstvi_puvodni>67.0000</mnozstvi_puvodni>
                <vymera>&lt;vv&gt;&lt;r&gt;&lt;t&gt;Kotvení L-římsy - celkem (předpoklad) 1řada, á0,75m; celkem &lt;/t&gt;&lt;v&gt;(58+9)&lt;/v&gt;&lt;vy&gt;&lt;/vy&gt;&lt;/r&gt;&lt;/vv&gt;</vymera>
                <joc>0</joc>
                <typ_sazby_dph>SAZBA3</typ_sazby_dph>
                <specifikace>Položka zahrnuje:  
- dodávku (výrobu) kotevního prvku předepsaného tvaru  
- jeho osazení do předepsané polohy včetně nezbytných prací (vrty, zálivky apod.)  
Položka nezahrnuje:  
- x</specifikace>
                <navaznePolozky/>
              </polozka>
              <polozka>
                <id_polozka>~SO 251~3~317325~</id_polozka>
                <znacka>317325</znacka>
                <nazev>ŘÍMSY ZE ŽELEZOBETONU DO C30/37 (B37)</nazev>
                <varianta/>
                <por_cislo>45</por_cislo>
                <popis>Beton C30/37-XF4,XD3. Plocha odečtena z grafického systému AutoCAD.</popis>
                <id_PKL>RN</id_PKL>
                <cenova_soustava>OTSKP 2025</cenova_soustava>
                <id_mj>M3</id_mj>
                <mnozstvi>11.5250</mnozstvi>
                <mnozstvi_puvodni>11.5250</mnozstvi_puvodni>
                <vymera>&lt;vv&gt;&lt;r&gt;&lt;t&gt;L-římsa - celkem &lt;/t&gt;&lt;v&gt;0,25*42,2+(0,65*0,25)*(1,2+4,8)&lt;/v&gt;&lt;vy&gt;&lt;/vy&gt;&lt;/r&gt;&lt;/vv&gt;</vymera>
                <joc>0</joc>
                <typ_sazby_dph>SAZBA3</typ_sazby_dph>
                <specifikace>Položka zahrnuje:  
- dodání  čerstvého  betonu  (betonové  směsi)  požadované  kvality,  jeho  uložení  do požadovaného tvaru při jakékoliv hustotě výztuže, konzistenci čerstvého betonu a způsobu hutnění, ošetření a ochranu betonu,  
- zhotovení nepropustného, mrazuvzdorného betonu a betonu požadované trvanlivosti a vlastností, užití potřebných přísad a technologií výroby betonu,  
- zřízení pracovních a dilatačních spar, včetně potřebných úprav, výplně, vložek, opracování, očištění a ošetření,  
- bednění  požadovaných  konstr. (i ztracené) s úpravou  dle požadované  kvality povrchu betonu, včetně odbedňovacích a odskružovacích prostředků, nátěrů zabraňujících soudržnosti betonu a bednění,  
- podpěrné  konstr. (skruže) a lešení všech druhů pro bednění,  vč. ochranných a bezpečnostních opatření a základů těchto konstrukcí a lešení,  
- vytvoření kotevních čel, kapes, nálitků a sedel, zřízení  všech  požadovaných  otvorů,  výklenků, prostupů, dutin, drážek a pod., vč. ztížení práce a úprav  kolem nich,  
- úpravy pro osazení výztuže, doplňkových konstrukcí a vybavení,  
- úpravy povrchu pro položení požadované izolace, povlaků a nátěrů, případně vyspravení,  
- ztížení práce u kabelových a injektážních trubek a ostatních zařízení osazovaných do betonu,  
- konstrukce betonových kloubů, upevnění kotevních prvků a doplňkových konstrukcí,  
- nátěry zabraňující soudržnost betonu a bednění,  
- výplň, těsnění  a tmelení spar a spojů,  
- opatření  povrchů  betonu  izolací  proti zemní vlhkosti v částech, kde přijdou do styku se zeminou nebo kamenivem,  
- případné zřízení spojovací vrstvy u základů,  
- úpravy pro osazení zařízení ochrany konstrukce proti vlivu bludných proudů,  
Položka nezahrnuje:  
- dodání a osazení výztuže</specifikace>
                <navaznePolozky/>
              </polozka>
              <polozka>
                <id_polozka>~SO 251~3~327325~</id_polozka>
                <znacka>327325</znacka>
                <nazev>ZDI OPĚRNÉ, ZÁRUBNÍ, NÁBŘEŽNÍ ZE ŽELEZOVÉHO BETONU DO C30/37 (B37)</nazev>
                <varianta/>
                <por_cislo>47</por_cislo>
                <popis>Beton C30/37-XD1,XF2.</popis>
                <id_PKL>RN</id_PKL>
                <cenova_soustava>OTSKP 2025</cenova_soustava>
                <id_mj>M3</id_mj>
                <mnozstvi>38.4060</mnozstvi>
                <mnozstvi_puvodni>38.4060</mnozstvi_puvodni>
                <vymera>&lt;vv&gt;&lt;r&gt;&lt;t&gt;Dilatační díl 1 - celkem &lt;/t&gt;&lt;v&gt;0,45*9,00*1,02&lt;/v&gt;&lt;vy&gt;&lt;/vy&gt;&lt;/r&gt;&lt;r&gt;&lt;t&gt;Dilatační díl 2 - celkem &lt;/t&gt;&lt;v&gt;0,45*9,00*1,21&lt;/v&gt;&lt;vy&gt;&lt;/vy&gt;&lt;/r&gt;&lt;r&gt;&lt;t&gt;Dilatační díl 3 - celkem &lt;/t&gt;&lt;v&gt;0,45*9,00*1,60&lt;/v&gt;&lt;vy&gt;A&lt;/vy&gt;&lt;/r&gt;&lt;r&gt;&lt;t&gt;Dilatační díl 4 - celkem &lt;/t&gt;&lt;v&gt;0,45*7,55*2,18&lt;/v&gt;&lt;vy&gt;B&lt;/vy&gt;&lt;/r&gt;&lt;r&gt;&lt;t&gt;Dilatační díl 5 - celkem &lt;/t&gt;&lt;v&gt;0,45*7,55*2,81&lt;/v&gt;&lt;vy&gt;C&lt;/vy&gt;&lt;/r&gt;&lt;r&gt;&lt;t&gt;Dilatační díl 6 - celkem &lt;/t&gt;&lt;v&gt;0,45*(4,8+1,2)*2,2&lt;/v&gt;&lt;vy&gt;D&lt;/vy&gt;&lt;/r&gt;&lt;r&gt;&lt;t&gt;Mezisoučet &lt;/t&gt;&lt;v&gt;38.406000&lt;/v&gt;&lt;vy&gt;E&lt;/vy&gt;&lt;/r&gt;&lt;/vv&gt;</vymera>
                <joc>0</joc>
                <typ_sazby_dph>SAZBA3</typ_sazby_dph>
                <specifikace>Položka zahrnuje:  
- dodání  čerstvého  betonu  (betonové  směsi)  požadované  kvality,  jeho  uložení  do požadovaného tvaru při jakékoliv hustotě výztuže, konzistenci čerstvého betonu a způsobu hutnění, ošetření a ochranu betonu,  
- zhotovení nepropustného, mrazuvzdorného betonu a betonu požadované trvanlivosti a vlastností, užití potřebných přísad a technologií výroby betonu,  
- zřízení pracovních a dilatačních spar, včetně potřebných úprav, výplně, vložek, opracování, očištění a ošetření,  
- bednění  požadovaných  konstr. (i ztracené) s úpravou  dle požadované  kvality povrchu betonu, včetně odbedňovacích a odskružovacích prostředků, nátěrů zabraňujících soudržnosti betonu a bednění,  
- podpěrné  konstr. (skruže) a lešení všech druhů pro bednění,  vč. ochranných a bezpečnostních opatření a základů těchto konstrukcí a lešení,  
- vytvoření kotevních čel, kapes, nálitků a sedel, zřízení  všech  požadovaných  otvorů,  výklenků, prostupů, dutin, drážek a pod., vč. ztížení práce a úprav  kolem nich,  
- úpravy pro osazení výztuže, doplňkových konstrukcí a vybavení,  
- úpravy povrchu pro položení požadované izolace, povlaků a nátěrů, případně vyspravení,  
- ztížení práce u kabelových a injektážních trubek a ostatních zařízení osazovaných do betonu,  
- konstrukce betonových kloubů, upevnění kotevních prvků a doplňkových konstrukcí,  
- nátěry zabraňující soudržnost betonu a bednění,  
- výplň, těsnění  a tmelení spar a spojů,  
- opatření  povrchů  betonu  izolací  proti zemní vlhkosti v částech, kde přijdou do styku se zeminou nebo kamenivem,  
- případné zřízení spojovací vrstvy u základů,  
- úpravy pro osazení zařízení ochrany konstrukce proti vlivu bludných proudů,  
Položka nezahrnuje:  
- dodání a osazení výztuže</specifikace>
                <navaznePolozky/>
              </polozka>
              <polozka>
                <id_polozka>~SO 251~3~327365~</id_polozka>
                <znacka>327365</znacka>
                <nazev>VÝZTUŽ ZDÍ OPĚRNÝCH, ZÁRUBNÍCH, NÁBŘEŽNÍCH Z OCELI 10505</nazev>
                <varianta/>
                <por_cislo>48</por_cislo>
                <popis>
                </popis>
                <id_PKL>RN</id_PKL>
                <cenova_soustava>OTSKP 2025</cenova_soustava>
                <id_mj>T</id_mj>
                <mnozstvi>5.7610</mnozstvi>
                <mnozstvi_puvodni>5.7610</mnozstvi_puvodni>
                <vymera>&lt;vv&gt;&lt;r&gt;&lt;t&gt;celkem výztuž opěr a křídel &lt;/t&gt;&lt;v&gt;0,15*38,406&lt;/v&gt;&lt;vy&gt;&lt;/vy&gt;&lt;/r&gt;&lt;/vv&gt;</vymera>
                <joc>0</joc>
                <typ_sazby_dph>SAZBA3</typ_sazby_dph>
                <specifikace>Položka zahrnuje:  
- veškerý materiál, výrobky a polotovary, včetně mimostaveništní a vnitrostaveništní dopravy (rovněž přesuny), včetně naložení a složení, případně s uložením  
- dodání betonářské výztuže v požadované kvalitě, stříhání, řezání, ohýbání a spojování do všech požadovaných tvarů (vč. armakošů) a uložení s požadovaným zajištěním polohy a krytí výztuže betonem,  
- veškeré svary nebo jiné spoje výztuže,  
- pomocné konstrukce a práce pro osazení a upevnění výztuže,  
- zednické výpomoci pro montáž betonářské výztuže,  
- úpravy výztuže pro osazení doplňkových konstrukcí,  
- ochranu výztuže do doby jejího zabetonování,  
- úpravy výztuže pro zřízení železobetonových kloubů, kotevních prvků, závěsných ok a doplňkových konstrukcí,  
- veškerá opatření pro zajištění soudržnosti výztuže a betonu,  
- vodivé propojení výztuže, které je součástí ochrany konstrukce proti vlivům bludných proudů, vyvedení do měřících skříní nebo míst pro měření bludných proudů (vlastní měřící skříně se uvádějí položkami SD 74),  
- povrchovou antikorozní úpravu výztuže,  
- separaci výztuže,  
- osazení měřících zařízení a úpravy pro ně,  
- osazení měřících skříní nebo míst pro měření bludných proudů.  
Položka nezahrnuje:  
- x</specifikace>
                <navaznePolozky/>
              </polozka>
              <polozka>
                <id_polozka>~SO 251~3~317365~</id_polozka>
                <znacka>317365</znacka>
                <nazev>VÝZTUŽ ŘÍMS Z OCELI 10505, B500B</nazev>
                <varianta/>
                <por_cislo>46</por_cislo>
                <popis>
                </popis>
                <id_PKL>RN</id_PKL>
                <cenova_soustava>OTSKP 2025</cenova_soustava>
                <id_mj>T</id_mj>
                <mnozstvi>1.9020</mnozstvi>
                <mnozstvi_puvodni>1.9020</mnozstvi_puvodni>
                <vymera>&lt;vv&gt;&lt;r&gt;&lt;t&gt;celkem &lt;/t&gt;&lt;v&gt;0,165*11,53&lt;/v&gt;&lt;vy&gt;&lt;/vy&gt;&lt;/r&gt;&lt;/vv&gt;</vymera>
                <joc>0</joc>
                <typ_sazby_dph>SAZBA3</typ_sazby_dph>
                <specifikace>Položka zahrnuje:  
- veškerý materiál, výrobky a polotovary, včetně mimostaveništní a vnitrostaveništní dopravy (rovněž přesuny), včetně naložení a složení, případně s uložením  
- dodání betonářské výztuže v požadované kvalitě, stříhání, řezání, ohýbání a spojování do všech požadovaných tvarů (vč. armakošů) a uložení s požadovaným zajištěním polohy a krytí výztuže betonem,  
- veškeré svary nebo jiné spoje výztuže,  
- pomocné konstrukce a práce pro osazení a upevnění výztuže,  
- zednické výpomoci pro montáž betonářské výztuže,  
- úpravy výztuže pro osazení doplňkových konstrukcí,  
- ochranu výztuže do doby jejího zabetonování,  
- úpravy výztuže pro zřízení železobetonových kloubů, kotevních prvků, závěsných ok a doplňkových konstrukcí,  
- veškerá opatření pro zajištění soudržnosti výztuže a betonu,  
- vodivé propojení výztuže, které je součástí ochrany konstrukce proti vlivům bludných proudů, vyvedení do měřících skříní nebo míst pro měření bludných proudů (vlastní měřící skříně se uvádějí položkami SD 74),  
- povrchovou antikorozní úpravu výztuže,  
- separaci výztuže,  
- osazení měřících zařízení a úpravy pro ně,  
- osazení měřících skříní nebo míst pro měření bludných proudů.  
Položka nezahrnuje:  
- x</specifikace>
                <navaznePolozky/>
              </polozka>
            </polozky>
          </stavDil>
          <stavDil>
            <id_stavdil>~SO 251~4</id_stavdil>
            <znacka>4</znacka>
            <nazev>Vodorovné konstrukce</nazev>
            <polozky>
              <polozka>
                <id_polozka>~SO 251~4~451311~</id_polozka>
                <znacka>451311</znacka>
                <nazev>PODKL A VÝPLŇ VRSTVY Z PROST BET DO C8/10</nazev>
                <varianta/>
                <por_cislo>49</por_cislo>
                <popis>Mimo dosah CHRL. Plocha odečtena z grafického systému AutoCAD. 
Podkladní beton C8/10-X0 pod základovým pasem.</popis>
                <id_PKL>RN</id_PKL>
                <cenova_soustava>OTSKP 2025</cenova_soustava>
                <id_mj>M3</id_mj>
                <mnozstvi>28.2640</mnozstvi>
                <mnozstvi_puvodni>28.2640</mnozstvi_puvodni>
                <vymera>&lt;vv&gt;&lt;r&gt;&lt;t&gt;Podkladní beton rubové drenáže - celkem &lt;/t&gt;&lt;v&gt;0,3*0,5*(42,2+1,2+4,8)&lt;/v&gt;&lt;vy&gt;&lt;/vy&gt;&lt;/r&gt;&lt;r&gt;&lt;t&gt;Dilatační díl 1+2 - celkem &lt;/t&gt;&lt;v&gt;0,2*2,3*(0,2+9,0+9,0)&lt;/v&gt;&lt;vy&gt;&lt;/vy&gt;&lt;/r&gt;&lt;r&gt;&lt;t&gt;Dilatační díl 3+4 - celkem &lt;/t&gt;&lt;v&gt;0,2*1,75*(9,00+7,55)&lt;/v&gt;&lt;vy&gt;A&lt;/vy&gt;&lt;/r&gt;&lt;r&gt;&lt;t&gt;Dilatační díl 5 - celkem &lt;/t&gt;&lt;v&gt;0,2*2,55*(7,55+0,8)&lt;/v&gt;&lt;vy&gt;B&lt;/vy&gt;&lt;/r&gt;&lt;r&gt;&lt;t&gt;Dilatační díl 6 - celkem &lt;/t&gt;&lt;v&gt;0,2*2,25*5,8&lt;/v&gt;&lt;vy&gt;C&lt;/vy&gt;&lt;/r&gt;&lt;r&gt;&lt;t&gt;Mezisoučet &lt;/t&gt;&lt;v&gt;28.264000&lt;/v&gt;&lt;vy&gt;D&lt;/vy&gt;&lt;/r&gt;&lt;/vv&gt;</vymera>
                <joc>0</joc>
                <typ_sazby_dph>SAZBA3</typ_sazby_dph>
                <specifikace>Položka zahrnuje:  
- dodání  čerstvého  betonu  (betonové  směsi)  požadované  kvality,  jeho  uložení  do požadovaného tvaru při jakékoliv hustotě výztuže, konzistenci čerstvého betonu a způsobu hutnění, ošetření a ochranu betonu,  
- zhotovení nepropustného, mrazuvzdorného betonu a betonu požadované trvanlivosti a vlastností, užití potřebných přísad a technologií výroby betonu,  
- zřízení pracovních a dilatačních spar, včetně potřebných úprav, výplně, vložek, opracování, očištění a ošetření,  
- bednění  požadovaných  konstr. (i ztracené) s úpravou  dle požadované  kvality povrchu betonu, včetně odbedňovacích a odskružovacích prostředků, nátěrů zabraňujících soudržnosti betonu a bednění,  
- podpěrné  konstr. (skruže) a lešení všech druhů pro bednění,  vč. ochranných a bezpečnostních opatření a základů těchto konstrukcí a lešení,  
- vytvoření kotevních čel, kapes, nálitků a sedel, zřízení  všech  požadovaných  otvorů,  výklenků, prostupů, dutin, drážek a pod., vč. ztížení práce a úprav  kolem nich,  
- úpravy pro osazení výztuže, doplňkových konstrukcí a vybavení,  
- úpravy povrchu pro položení požadované izolace, povlaků a nátěrů, případně vyspravení,  
- ztížení práce u kabelových a injektážních trubek a ostatních zařízení osazovaných do betonu,  
- konstrukce betonových kloubů, upevnění kotevních prvků a doplňkových konstrukcí,  
- nátěry zabraňující soudržnost betonu a bednění,  
- výplň, těsnění  a tmelení spar a spojů,  
- opatření  povrchů  betonu  izolací  proti zemní vlhkosti v částech, kde přijdou do styku se zeminou nebo kamenivem,  
- případné zřízení spojovací vrstvy u základů,  
- úpravy pro osazení zařízení ochrany konstrukce proti vlivu bludných proudů,  
Položka nezahrnuje:  
- x</specifikace>
                <navaznePolozky/>
              </polozka>
              <polozka>
                <id_polozka>~SO 251~4~45160~</id_polozka>
                <znacka>45160</znacka>
                <nazev>PODKL A VÝPLŇ VRSTVY Z MEZEROVITÉHO BETONU</nazev>
                <varianta/>
                <por_cislo>50</por_cislo>
                <popis>Plocha odečtena z grafického systému AutoCAD. 
Mezerovitý betonu (MCB-8) dle TKP kap. 18.</popis>
                <id_PKL>RN</id_PKL>
                <cenova_soustava>OTSKP 2025</cenova_soustava>
                <id_mj>M3</id_mj>
                <mnozstvi>4.3380</mnozstvi>
                <mnozstvi_puvodni>4.3380</mnozstvi_puvodni>
                <vymera>&lt;vv&gt;&lt;r&gt;&lt;t&gt;Obetonování rubové drenáže OZ - celkem &lt;/t&gt;&lt;v&gt;0,3*0,3*(42,2+1,2+4,8)&lt;/v&gt;&lt;vy&gt;&lt;/vy&gt;&lt;/r&gt;&lt;/vv&gt;</vymera>
                <joc>0</joc>
                <typ_sazby_dph>SAZBA3</typ_sazby_dph>
                <specifikace>Položka zahrnuje:  
 - dodávku mezerovitého betonu a jeho uložení se zhutněním  
- včetně mimostaveništní a vnitrostaveništní dopravy (rovněž přesuny)  
Položka nezahrnuje:  
- x</specifikace>
                <navaznePolozky/>
              </polozka>
              <polozka>
                <id_polozka>~SO 251~4~45852~</id_polozka>
                <znacka>45852</znacka>
                <nazev>VÝPLŇ ZA OPĚRAMI A ZDMI Z KAMENIVA DRCENÉHO</nazev>
                <varianta/>
                <por_cislo>51</por_cislo>
                <popis>Ochranný zásyp na rubu OZ (dle ČSN 73 6244 čl.5.3.)</popis>
                <id_PKL>RN</id_PKL>
                <cenova_soustava>OTSKP 2025</cenova_soustava>
                <id_mj>M3</id_mj>
                <mnozstvi>36.6240</mnozstvi>
                <mnozstvi_puvodni>36.6240</mnozstvi_puvodni>
                <vymera>&lt;vv&gt;&lt;r&gt;&lt;t&gt;km 0,030 - km 0,050: celkem &lt;/t&gt;&lt;v&gt;0,5*(0,5+0,7)*0,6*20,1&lt;/v&gt;&lt;vy&gt;&lt;/vy&gt;&lt;/r&gt;&lt;r&gt;&lt;t&gt;km 0,050 - km 0,060: celkem &lt;/t&gt;&lt;v&gt;0,5*(0,7+1,5)*0,6*10,5&lt;/v&gt;&lt;vy&gt;&lt;/vy&gt;&lt;/r&gt;&lt;r&gt;&lt;t&gt;km 0,060 - km 0,068: celkem &lt;/t&gt;&lt;v&gt;0,5*(1,5+2,1)*0,6*9,4&lt;/v&gt;&lt;vy&gt;A&lt;/vy&gt;&lt;/r&gt;&lt;r&gt;&lt;t&gt;km 0,068 - konec zdi: celkem &lt;/t&gt;&lt;v&gt;2,1*0,6*(2,3+0,8)&lt;/v&gt;&lt;vy&gt;B&lt;/vy&gt;&lt;/r&gt;&lt;r&gt;&lt;t&gt;Dilatační díl 6 - celkem &lt;/t&gt;&lt;v&gt;2,5*0,6*(4,8+0,8)&lt;/v&gt;&lt;vy&gt;C&lt;/vy&gt;&lt;/r&gt;&lt;r&gt;&lt;t&gt;Mezisoučet &lt;/t&gt;&lt;v&gt;36.624000&lt;/v&gt;&lt;vy&gt;D&lt;/vy&gt;&lt;/r&gt;&lt;/vv&gt;</vymera>
                <joc>0</joc>
                <typ_sazby_dph>SAZBA3</typ_sazby_dph>
                <specifikace>Položka zahrnuje:  
- dodávku předepsaného kameniva  
- mimostaveništní a vnitrostaveništní dopravu a jeho uložení  
- není-li v zadávací dokumentaci uvedeno jinak, jedná se o nakupovaný materiál  
Položka nezahrnuje:  
- x</specifikace>
                <navaznePolozky/>
              </polozka>
              <polozka>
                <id_polozka>~SO 251~4~46321~</id_polozka>
                <znacka>46321</znacka>
                <nazev>ROVNANINA Z LOMOVÉHO KAMENE</nazev>
                <varianta/>
                <por_cislo>52</por_cislo>
                <popis>Plocha odečtena z grafického systému AutoCAD. 
Těžká kamenná rovnanina z kamenů hmotnosti 20-50kg s vyklínováním spár a s urovnáním líce.</popis>
                <id_PKL>RN</id_PKL>
                <cenova_soustava>OTSKP 2025</cenova_soustava>
                <id_mj>M3</id_mj>
                <mnozstvi>9.4800</mnozstvi>
                <mnozstvi_puvodni>9.4800</mnozstvi_puvodni>
                <vymera>&lt;vv&gt;&lt;r&gt;&lt;t&gt;Celkem &lt;/t&gt;&lt;v&gt;0,4*0,5*(41,3+1,0+5,1)&lt;/v&gt;&lt;vy&gt;&lt;/vy&gt;&lt;/r&gt;&lt;/vv&gt;</vymera>
                <joc>0</joc>
                <typ_sazby_dph>SAZBA3</typ_sazby_dph>
                <specifikace>Položka zahrnuje:  
- dodávku a vyrovnání lomového kamene předepsané frakce do předepsaného tvaru  
-  včetně mimostaveništní a vnitrostaveništní dopravy  
- není-li v zadávací dokumentaci uvedeno jinak, jedná se o nakupovaný materiál  
Položka nezahrnuje:  
- x</specifikace>
                <navaznePolozky/>
              </polozka>
            </polozky>
          </stavDil>
          <stavDil>
            <id_stavdil>~SO 251~5</id_stavdil>
            <znacka>5</znacka>
            <nazev>Komunikace</nazev>
            <polozky>
              <polozka>
                <id_polozka>~SO 251~5~58212~</id_polozka>
                <znacka>58212</znacka>
                <nazev>DLÁŽDĚNÉ KRYTY Z VELKÝCH KOSTEK DO LOŽE Z MC</nazev>
                <varianta/>
                <por_cislo>62</por_cislo>
                <popis>Odvodňovací proužek z dvouřádku kamenných dlažebních kostek středních (0,1/0,1/0,1m) do betonového lože min. C20/25-nXF3.</popis>
                <id_PKL>RN</id_PKL>
                <cenova_soustava>OTSKP 2025</cenova_soustava>
                <id_mj>M2</id_mj>
                <mnozstvi>13.7500</mnozstvi>
                <mnozstvi_puvodni>13.7500</mnozstvi_puvodni>
                <vymera>&lt;vv&gt;&lt;r&gt;&lt;t&gt;Okraj AB-vozovky (vpravo) - Celkem &lt;/t&gt;&lt;v&gt;0,25*55,0&lt;/v&gt;&lt;vy&gt;&lt;/vy&gt;&lt;/r&gt;&lt;/vv&gt;</vymera>
                <joc>0</joc>
                <typ_sazby_dph>SAZBA3</typ_sazby_dph>
                <specifikace>Položka zahrnuje:  
- dodání dlažebního materiálu v požadované kvalitě, dodání materiálu pro předepsané lože v tloušťce předepsané dokumentací a pro předepsanou výplň spar  
- očištění podkladu  
- uložení dlažby dle předepsaného technologického předpisu včetně předepsané podkladní vrstvy a předepsané výplně spar  
- zřízení vrstvy bez rozlišení šířky, pokládání vrstvy po etapách   
- úpravu napojení, ukončení podél obrubníků, dilatačních zařízení, odvodňovacích proužků, odvodňovačů, vpustí, šachet a pod., nestanoví-li zadávací dokumentace jinak  
Položka nezahrnuje:  
- postřiky, nátěry  
- těsnění podél obrubníků, dilatačních zařízení, odvodňovacích proužků, odvodňovačů, vpustí, šachet a pod.</specifikace>
                <navaznePolozky/>
              </polozka>
              <polozka>
                <id_polozka>~SO 251~5~582621~</id_polozka>
                <znacka>582621</znacka>
                <nazev>KRYTY Z BETON DLAŽDIC SE ZÁMKEM ŠEDÝCH TL 60MM DO LOŽE Z MC</nazev>
                <varianta/>
                <por_cislo>63</por_cislo>
                <popis>Plocha odečtena z grafického systému AutoCAD 
Betonová zámková dlažba tl. 60mm do betonového lože. Barva šedá.</popis>
                <id_PKL>RN</id_PKL>
                <cenova_soustava>OTSKP 2025</cenova_soustava>
                <id_mj>M2</id_mj>
                <mnozstvi>2.4000</mnozstvi>
                <mnozstvi_puvodni>2.4000</mnozstvi_puvodni>
                <vymera>&lt;vv&gt;&lt;r&gt;&lt;t&gt;L rampové napojení - celkem &lt;/t&gt;&lt;v&gt;3,0*0,8&lt;/v&gt;&lt;vy&gt;&lt;/vy&gt;&lt;/r&gt;&lt;/vv&gt;</vymera>
                <joc>0</joc>
                <typ_sazby_dph>SAZBA3</typ_sazby_dph>
                <specifikace>Položka zahrnuje:  
- dodání dlažebního materiálu v požadované kvalitě, dodání materiálu pro předepsané lože v tloušťce předepsané dokumentací a pro předepsanou výplň spar  
- očištění podkladu  
- uložení dlažby dle předepsaného technologického předpisu včetně předepsané podkladní vrstvy a předepsané výplně spar  
- zřízení vrstvy bez rozlišení šířky, pokládání vrstvy po etapách   
- úpravu napojení, ukončení podél obrubníků, dilatačních zařízení, odvodňovacích proužků, odvodňovačů, vpustí, šachet a pod., nestanoví-li zadávací dokumentace jinak  
Položka nezahrnuje:  
- postřiky, nátěry  
- těsnění podél obrubníků, dilatačních zařízení, odvodňovacích proužků, odvodňovačů, vpustí, šachet a pod.</specifikace>
                <navaznePolozky/>
              </polozka>
              <polozka>
                <id_polozka>~SO 251~5~56330~</id_polozka>
                <znacka>56330</znacka>
                <nazev>VOZOVKOVÉ VRSTVY ZE ŠTĚRKODRTI</nazev>
                <varianta/>
                <por_cislo>54</por_cislo>
                <popis>Plocha odečtena z grafického systému AutoCAD.</popis>
                <id_PKL>RN</id_PKL>
                <cenova_soustava>OTSKP 2025</cenova_soustava>
                <id_mj>M3</id_mj>
                <mnozstvi>107.3680</mnozstvi>
                <mnozstvi_puvodni>107.3680</mnozstvi_puvodni>
                <vymera>&lt;vv&gt;&lt;r&gt;&lt;t&gt;ŠDa tl. 0,25m - obnova vozovky (kompletní obnova vozovky) - celkem &lt;/t&gt;&lt;v&gt;1,1*286,7*0,25&lt;/v&gt;&lt;vy&gt;&lt;/vy&gt;&lt;/r&gt;&lt;r&gt;&lt;t&gt;ŠDa tl. 0,15m - Obnova zpevněné plochy v líci OZ (štěrková vozovka) - celkem &lt;/t&gt;&lt;v&gt;110,5*0,25&lt;/v&gt;&lt;vy&gt;&lt;/vy&gt;&lt;/r&gt;&lt;r&gt;&lt;t&gt;L- rampová napojení - celkem &lt;/t&gt;&lt;v&gt;1,5*(0,8*3,0)*0,25&lt;/v&gt;&lt;vy&gt;A&lt;/vy&gt;&lt;/r&gt;&lt;r&gt;&lt;t&gt;Mezisoučet &lt;/t&gt;&lt;v&gt;107.368000&lt;/v&gt;&lt;vy&gt;B&lt;/vy&gt;&lt;/r&gt;&lt;/vv&gt;</vymera>
                <joc>0</joc>
                <typ_sazby_dph>SAZBA3</typ_sazby_dph>
                <specifikace>Položka zahrnuje:  
- dodání kameniva předepsané kvality a zrnitosti  
- rozprostření a zhutnění vrstvy v předepsané tloušťce  
- zřízení vrstvy bez rozlišení šířky, pokládání vrstvy po etapách  
Položka nezahrnuje:  
- postřiky, nátěry</specifikace>
                <navaznePolozky/>
              </polozka>
              <polozka>
                <id_polozka>~SO 251~5~56930~</id_polozka>
                <znacka>56930</znacka>
                <nazev>ZPEVNĚNÍ KRAJNIC ZE ŠTĚRKODRTI</nazev>
                <varianta/>
                <por_cislo>55</por_cislo>
                <popis>Plocha odečtena z grafického systému AutoCAD.</popis>
                <id_PKL>RN</id_PKL>
                <cenova_soustava>OTSKP 2025</cenova_soustava>
                <id_mj>M3</id_mj>
                <mnozstvi>44.5000</mnozstvi>
                <mnozstvi_puvodni>44.5000</mnozstvi_puvodni>
                <vymera>&lt;vv&gt;&lt;r&gt;&lt;t&gt;Nezpevněná krajnice (vlevo) - celkem &lt;/t&gt;&lt;v&gt;21+23,5&lt;/v&gt;&lt;vy&gt;&lt;/vy&gt;&lt;/r&gt;&lt;/vv&gt;</vymera>
                <joc>0</joc>
                <typ_sazby_dph>SAZBA3</typ_sazby_dph>
                <specifikace>Položka zahrnuje:  
- dodání kameniva předepsané kvality a zrnitosti  
- očištění podkladu  
- uložení kameniva dle předepsaného technologického předpisu, zhutnění vrstvy v předepsané tloušťce  
- zřízení vrstvy bez rozlišení šířky, pokládání vrstvy po etapách,  
Položka nezahrnuje:  
- x</specifikace>
                <navaznePolozky/>
              </polozka>
              <polozka>
                <id_polozka>~SO 251~5~56314~</id_polozka>
                <znacka>56314</znacka>
                <nazev>VOZOVKOVÉ VRSTVY Z MECHANICKY ZPEVNĚNÉHO KAMENIVA TL. DO 200MM</nazev>
                <varianta/>
                <por_cislo>53</por_cislo>
                <popis>Plocha odečtena z grafického systému AutoCAD.</popis>
                <id_PKL>RN</id_PKL>
                <cenova_soustava>OTSKP 2025</cenova_soustava>
                <id_mj>M2</id_mj>
                <mnozstvi>397.2000</mnozstvi>
                <mnozstvi_puvodni>397.2000</mnozstvi_puvodni>
                <vymera>&lt;vv&gt;&lt;r&gt;&lt;t&gt;MZK tl. 0,17m - obnova vozovky (kompletní obnova vozovky) - celkem &lt;/t&gt;&lt;v&gt;286,7&lt;/v&gt;&lt;vy&gt;&lt;/vy&gt;&lt;/r&gt;&lt;r&gt;&lt;t&gt;MZK tl. 0,18m - Obnova zpevněné plochy v líci OZ (štěrková vozovka) - celkem &lt;/t&gt;&lt;v&gt;110,5&lt;/v&gt;&lt;vy&gt;&lt;/vy&gt;&lt;/r&gt;&lt;r&gt;&lt;t&gt;Mezisoučet &lt;/t&gt;&lt;v&gt;397.200000&lt;/v&gt;&lt;vy&gt;A&lt;/vy&gt;&lt;/r&gt;&lt;/vv&gt;</vymera>
                <joc>0</joc>
                <typ_sazby_dph>SAZBA3</typ_sazby_dph>
                <specifikace>Položka zahrnuje:  
- dodání kameniva předepsané kvality a zrnitosti  
- rozprostření a zhutnění vrstvy v předepsané tloušťce  
- zřízení vrstvy bez rozlišení šířky, pokládání vrstvy po etapách  
Položka nezahrnuje:  
- postřiky, nátěry</specifikace>
                <navaznePolozky/>
              </polozka>
              <polozka>
                <id_polozka>~SO 251~5~572133~</id_polozka>
                <znacka>572133</znacka>
                <nazev>INFILTRAČNÍ POSTŘIK Z EMULZE DO 1,5KG/M2</nazev>
                <varianta/>
                <por_cislo>56</por_cislo>
                <popis>Plocha odečtena z grafického systému AutoCAD.</popis>
                <id_PKL>RN</id_PKL>
                <cenova_soustava>OTSKP 2025</cenova_soustava>
                <id_mj>M2</id_mj>
                <mnozstvi>286.7000</mnozstvi>
                <mnozstvi_puvodni>286.7000</mnozstvi_puvodni>
                <vymera>&lt;vv&gt;&lt;r&gt;&lt;/r&gt;&lt;r&gt;&lt;t&gt;Na vrstvě MZK - obnova vozovky (kompletní obnova vozovky) - celkem &lt;/t&gt;&lt;v&gt;286,7&lt;/v&gt;&lt;vy&gt;&lt;/vy&gt;&lt;/r&gt;&lt;/vv&gt;</vymera>
                <joc>0</joc>
                <typ_sazby_dph>SAZBA3</typ_sazby_dph>
                <specifikace>Položka zahrnuje:  
- dodání všech předepsaných materiálů pro postřiky v předepsaném množství  
- provedení dle předepsaného technologického předpisu  
- zřízení vrstvy bez rozlišení šířky, pokládání vrstvy po etapách  
- úpravu napojení, ukončení  
Položka nezahrnuje:  
- x</specifikace>
                <navaznePolozky/>
              </polozka>
              <polozka>
                <id_polozka>~SO 251~5~572214~</id_polozka>
                <znacka>572214</znacka>
                <nazev>SPOJOVACÍ POSTŘIK Z MODIFIK EMULZE DO 0,5KG/M2</nazev>
                <varianta/>
                <por_cislo>57</por_cislo>
                <popis>Plocha dle grafického systému AutoCAD</popis>
                <id_PKL>RN</id_PKL>
                <cenova_soustava>OTSKP 2025</cenova_soustava>
                <id_mj>M2</id_mj>
                <mnozstvi>690.4000</mnozstvi>
                <mnozstvi_puvodni>690.4000</mnozstvi_puvodni>
                <vymera>&lt;vv&gt;&lt;r&gt;&lt;t&gt;Pod ACO11+ - celkem &lt;/t&gt;&lt;v&gt;345,2&lt;/v&gt;&lt;vy&gt;&lt;/vy&gt;&lt;/r&gt;&lt;r&gt;&lt;t&gt;Pod ACL16+ - celkem &lt;/t&gt;&lt;v&gt;345,2&lt;/v&gt;&lt;vy&gt;&lt;/vy&gt;&lt;/r&gt;&lt;r&gt;&lt;t&gt;Mezisoučet &lt;/t&gt;&lt;v&gt;690.400000&lt;/v&gt;&lt;vy&gt;A&lt;/vy&gt;&lt;/r&gt;&lt;/vv&gt;</vymera>
                <joc>0</joc>
                <typ_sazby_dph>SAZBA3</typ_sazby_dph>
                <specifikace>Položka zahrnuje:  
- dodání všech předepsaných materiálů pro postřiky v předepsaném množství  
- provedení dle předepsaného technologického předpisu  
- zřízení vrstvy bez rozlišení šířky, pokládání vrstvy po etapách  
- úpravu napojení, ukončení  
Položka nezahrnuje:  
- x</specifikace>
                <navaznePolozky/>
              </polozka>
              <polozka>
                <id_polozka>~SO 251~5~574B34~</id_polozka>
                <znacka>574B34</znacka>
                <nazev>ASFALTOVÝ BETON PRO OBRUSNÉ VRSTVY MODIFIK ACO 11+ TL. 40MM</nazev>
                <varianta/>
                <por_cislo>58</por_cislo>
                <popis>Plocha odečtena z grafického systému AutoCAD</popis>
                <id_PKL>RN</id_PKL>
                <cenova_soustava>OTSKP 2025</cenova_soustava>
                <id_mj>M2</id_mj>
                <mnozstvi>345.2000</mnozstvi>
                <mnozstvi_puvodni>345.2000</mnozstvi_puvodni>
                <vymera>&lt;vv&gt;&lt;r&gt;&lt;t&gt;ACO11S - Obrusná vrstva - celkem &lt;/t&gt;&lt;v&gt;345,2&lt;/v&gt;&lt;vy&gt;&lt;/vy&gt;&lt;/r&gt;&lt;/vv&gt;</vymera>
                <joc>0</joc>
                <typ_sazby_dph>SAZBA3</typ_sazby_dph>
                <specifikace>Položka zahrnuje:  
- dodání směsi v požadované kvalitě  
- očištění podkladu  
- uložení směsi dle předepsaného technologického předpisu, zhutnění vrstvy v předepsané tloušťce  
- zřízení vrstvy bez rozlišení šířky, pokládání vrstvy po etapách, včetně pracovních spar a spojů  
- úpravu napojení, ukončení podél obrubníků, dilatačních zařízení, odvodňovacích proužků, odvodňovačů, vpustí, šachet a pod.  
Položka nezahrnuje:  
- postřiky, nátěry  
- těsnění podél obrubníků, dilatačních zařízení, odvodňovacích proužků, odvodňovačů, vpustí, šachet a pod.</specifikace>
                <navaznePolozky/>
              </polozka>
              <polozka>
                <id_polozka>~SO 251~5~574D46~</id_polozka>
                <znacka>574D46</znacka>
                <nazev>ASFALTOVÝ BETON PRO LOŽNÍ VRSTVY MODIFIK ACL 16+, 16S TL. 50MM</nazev>
                <varianta/>
                <por_cislo>59</por_cislo>
                <popis>Plocha odečtena z grafického systému AutoCAD</popis>
                <id_PKL>RN</id_PKL>
                <cenova_soustava>OTSKP 2025</cenova_soustava>
                <id_mj>M2</id_mj>
                <mnozstvi>345.2000</mnozstvi>
                <mnozstvi_puvodni>345.2000</mnozstvi_puvodni>
                <vymera>&lt;vv&gt;&lt;r&gt;&lt;t&gt;ACL 16S - ložná vrstva - celkem &lt;/t&gt;&lt;v&gt;345,2&lt;/v&gt;&lt;vy&gt;&lt;/vy&gt;&lt;/r&gt;&lt;/vv&gt;</vymera>
                <joc>0</joc>
                <typ_sazby_dph>SAZBA3</typ_sazby_dph>
                <specifikace>Položka zahrnuje:  
- dodání směsi v požadované kvalitě  
- očištění podkladu  
- uložení směsi dle předepsaného technologického předpisu, zhutnění vrstvy v předepsané tloušťce  
- zřízení vrstvy bez rozlišení šířky, pokládání vrstvy po etapách, včetně pracovních spar a spojů  
- úpravu napojení, ukončení podél obrubníků, dilatačních zařízení, odvodňovacích proužků, odvodňovačů, vpustí, šachet a pod.  
Položka nezahrnuje:  
- postřiky, nátěry  
- těsnění podél obrubníků, dilatačních zařízení, odvodňovacích proužků, odvodňovačů, vpustí, šachet a pod.</specifikace>
                <navaznePolozky/>
              </polozka>
              <polozka>
                <id_polozka>~SO 251~5~574F46~</id_polozka>
                <znacka>574F46</znacka>
                <nazev>ASFALTOVÝ BETON PRO PODKLADNÍ VRSTVY MODIFIK ACP 16+, 16S TL. 50MM</nazev>
                <varianta/>
                <por_cislo>60</por_cislo>
                <popis>Plocha odečtena z grafického systému AutoCAD</popis>
                <id_PKL>RN</id_PKL>
                <cenova_soustava>OTSKP 2025</cenova_soustava>
                <id_mj>M2</id_mj>
                <mnozstvi>286.7000</mnozstvi>
                <mnozstvi_puvodni>286.7000</mnozstvi_puvodni>
                <vymera>&lt;vv&gt;&lt;r&gt;&lt;t&gt;Modif. ACP 16+ tl. 50mm - kompletní výměna vozovky - celkem &lt;/t&gt;&lt;v&gt;286,7&lt;/v&gt;&lt;vy&gt;&lt;/vy&gt;&lt;/r&gt;&lt;/vv&gt;</vymera>
                <joc>0</joc>
                <typ_sazby_dph>SAZBA3</typ_sazby_dph>
                <specifikace>Položka zahrnuje:  
- dodání směsi v požadované kvalitě  
- očištění podkladu  
- uložení směsi dle předepsaného technologického předpisu, zhutnění vrstvy v předepsané tloušťce  
- zřízení vrstvy bez rozlišení šířky, pokládání vrstvy po etapách, včetně pracovních spar a spojů  
- úpravu napojení, ukončení podél obrubníků, dilatačních zařízení, odvodňovacích proužků, odvodňovačů, vpustí, šachet a pod.  
Položka nezahrnuje:  
- postřiky, nátěry  
- těsnění podél obrubníků, dilatačních zařízení, odvodňovacích proužků, odvodňovačů, vpustí, šachet a pod.</specifikace>
                <navaznePolozky/>
              </polozka>
              <polozka>
                <id_polozka>~SO 251~5~57637~R</id_polozka>
                <znacka>57637</znacka>
                <nazev>POSYP LOMOVÝMI VÝSIVKAMI 35KG/M2</nazev>
                <varianta>R</varianta>
                <por_cislo>61</por_cislo>
                <popis>Plocha odečtena z grafického systému AutoCAD. 
Obnova štěrkových vozovek (fr.0-22mm; 25-35kg/m2), položka včetně uhutnění na požadovanou úroveň.</popis>
                <id_PKL>RN</id_PKL>
                <cenova_soustava>OTSKP 2025</cenova_soustava>
                <id_mj>M2</id_mj>
                <mnozstvi>110.5000</mnozstvi>
                <mnozstvi_puvodni>110.5000</mnozstvi_puvodni>
                <vymera>&lt;vv&gt;&lt;r&gt;&lt;t&gt;Obnova štěrkové zpevněné plochy v líci OZ - celkem &lt;/t&gt;&lt;v&gt;110,5&lt;/v&gt;&lt;vy&gt;&lt;/vy&gt;&lt;/r&gt;&lt;/vv&gt;</vymera>
                <joc>0</joc>
                <typ_sazby_dph>SAZBA3</typ_sazby_dph>
                <specifikace>
                </specifikace>
                <navaznePolozky/>
              </polozka>
            </polozky>
          </stavDil>
          <stavDil>
            <id_stavdil>~SO 251~7</id_stavdil>
            <znacka>7</znacka>
            <nazev>Přidružená stavební výroba</nazev>
            <polozky>
              <polozka>
                <id_polozka>~SO 251~7~711112~</id_polozka>
                <znacka>711112</znacka>
                <nazev>IZOLACE BĚŽNÝCH KONSTRUKCÍ PROTI ZEMNÍ VLHKOSTI ASFALTOVÝMI PÁSY</nazev>
                <varianta/>
                <por_cislo>64</por_cislo>
                <popis>Izolace rubu OZ asgfaltovými pásy.</popis>
                <id_PKL>RN</id_PKL>
                <cenova_soustava>OTSKP 2025</cenova_soustava>
                <id_mj>M2</id_mj>
                <mnozstvi>108.5380</mnozstvi>
                <mnozstvi_puvodni>108.5380</mnozstvi_puvodni>
                <vymera>&lt;vv&gt;&lt;r&gt;&lt;t&gt;Dilatační díl 1+2 - celkem &lt;/t&gt;&lt;v&gt;(0,3+0,75+0,45)*(9+9)&lt;/v&gt;&lt;vy&gt;&lt;/vy&gt;&lt;/r&gt;&lt;r&gt;&lt;t&gt;Dilatační díl 3 - celkem &lt;/t&gt;&lt;v&gt;(0,3+1,25+0,45)*9&lt;/v&gt;&lt;vy&gt;&lt;/vy&gt;&lt;/r&gt;&lt;r&gt;&lt;t&gt;Dilatační díl 4 - celkem &lt;/t&gt;&lt;v&gt;(0,3+1,75+0,45)*9&lt;/v&gt;&lt;vy&gt;A&lt;/vy&gt;&lt;/r&gt;&lt;r&gt;&lt;t&gt;Dilatační díl 5 - celkem &lt;/t&gt;&lt;v&gt;(0,3+2,5+0,45)*7,55&lt;/v&gt;&lt;vy&gt;B&lt;/vy&gt;&lt;/r&gt;&lt;r&gt;&lt;t&gt;Dilatační díl 6 - celkem &lt;/t&gt;&lt;v&gt;(0,3+2,0+0,45)*(1,2+4,8)&lt;/v&gt;&lt;vy&gt;C&lt;/vy&gt;&lt;/r&gt;&lt;r&gt;&lt;t&gt;Mezisoučet &lt;/t&gt;&lt;v&gt;108.538000&lt;/v&gt;&lt;vy&gt;D&lt;/vy&gt;&lt;/r&gt;&lt;/vv&gt;</vymera>
                <joc>0</joc>
                <typ_sazby_dph>SAZBA3</typ_sazby_dph>
                <specifikace>Položka zahrnuje:  
- dodání předepsaného izolačního materiálu  
- očištění a ošetření podkladu, zadávací dokumentace může zahrnout i případné vyspravení  
- zřízení izolace jako kompletního povlaku, případně komplet. soustavy nebo systému podle příslušného  technolog. předpisu  
- zřízení izolace i jednotlivých vrstev po etapách, včetně pracovních spár a spojů  
- úprava u okrajů, rohů, hran, dilatačních i pracovních spojů, kotev, obrubníků, dilatačních zařízení, odvodnění, otvorů, neizolovaných míst a pod.  
- zajištění odvodnění povrchu izolace, včetně odvodnění nejnižších míst, pokud dokumentace pro zadání stavby nestanoví jinak  
- ochrana izolace do doby zřízení definitivní ochranné vrstvy nebo konstrukce  
- úprava, očištění a ošetření prostoru kolem izolace  
- provedení požadovaných zkoušek  
Položka nezahrnuje:  
- ochranné vrstvy, např. geotextilii</specifikace>
                <navaznePolozky/>
              </polozka>
              <polozka>
                <id_polozka>~SO 251~7~711442~</id_polozka>
                <znacka>711442</znacka>
                <nazev>IZOLACE MOSTOVEK CELOPLOŠNÁ ASFALTOVÝMI PÁSY S PEČETÍCÍ VRSTVOU</nazev>
                <varianta/>
                <por_cislo>65</por_cislo>
                <popis>Plocha odečtena z grafického systému AutoCAD. 
Povrch dříku OZ.</popis>
                <id_PKL>RN</id_PKL>
                <cenova_soustava>OTSKP 2025</cenova_soustava>
                <id_mj>M2</id_mj>
                <mnozstvi>21.6450</mnozstvi>
                <mnozstvi_puvodni>21.6450</mnozstvi_puvodni>
                <vymera>&lt;vv&gt;&lt;r&gt;&lt;t&gt;Celkem &lt;/t&gt;&lt;v&gt;0,45*(42,1+1,2+4,8)&lt;/v&gt;&lt;vy&gt;&lt;/vy&gt;&lt;/r&gt;&lt;/vv&gt;</vymera>
                <joc>0</joc>
                <typ_sazby_dph>SAZBA3</typ_sazby_dph>
                <specifikace>Položka zahrnuje:  
- izolace rámových konstrukcí (mosty, propusty, kolektory)  
- dodání předepsaného izolačního materiálu  
- očištění a ošetření podkladu, zadávací dokumentace může zahrnout i případné vyspravení  
- zřízení izolace jako kompletního povlaku, případně komplet. soustavy nebo systému podle příslušného  technolog. předpisu  
- zřízení izolace i jednotlivých vrstev po etapách, včetně pracovních spár a spojů  
- úprava u okrajů, rohů, hran, dilatačních i pracovních spojů, kotev, obrubníků, dilatačních zařízení, odvodnění, otvorů, neizolovaných míst a pod.  
- zajištění odvodnění povrchu izolace, včetně odvodnění nejnižších míst, pokud dokumentace pro zadání stavby nestanoví jinak  
- ochrana izolace do doby zřízení definitivní ochranné vrstvy nebo konstrukce  
- úprava, očištění a ošetření prostoru kolem izolace  
- provedení požadovaných zkoušek  
Položka nezahrnuje:  
- ochranné vrstvy, např. litý asfalt, asfaltový beton</specifikace>
                <navaznePolozky/>
              </polozka>
              <polozka>
                <id_polozka>~SO 251~7~711502~</id_polozka>
                <znacka>711502</znacka>
                <nazev>OCHRANA IZOLACE NA POVRCHU ASFALTOVÝMI PÁSY</nazev>
                <varianta/>
                <por_cislo>66</por_cislo>
                <popis>Ochrana C.I. asfaltovými pásy s Al-vložkou pod římsami.</popis>
                <id_PKL>RN</id_PKL>
                <cenova_soustava>OTSKP 2025</cenova_soustava>
                <id_mj>M2</id_mj>
                <mnozstvi>36.0750</mnozstvi>
                <mnozstvi_puvodni>36.0750</mnozstvi_puvodni>
                <vymera>&lt;vv&gt;&lt;r&gt;&lt;t&gt;Celkem &lt;/t&gt;&lt;v&gt;(0,45+0,30)*(42,1+1,2+4,8)&lt;/v&gt;&lt;vy&gt;&lt;/vy&gt;&lt;/r&gt;&lt;/vv&gt;</vymera>
                <joc>0</joc>
                <typ_sazby_dph>SAZBA3</typ_sazby_dph>
                <specifikace>Položka zahrnuje:  
- dodání předepsaného ochranného materiálu  
- zřízení ochrany izolace  
Položka nezahrnuje:  
- x</specifikace>
                <navaznePolozky/>
              </polozka>
              <polozka>
                <id_polozka>~SO 251~7~711509~</id_polozka>
                <znacka>711509</znacka>
                <nazev>OCHRANA IZOLACE NA POVRCHU TEXTILIÍ</nazev>
                <varianta/>
                <por_cislo>67</por_cislo>
                <popis>Ochranná geotextilie min. 600g/m2 (rub+líc OZ).</popis>
                <id_PKL>RN</id_PKL>
                <cenova_soustava>OTSKP 2025</cenova_soustava>
                <id_mj>M2</id_mj>
                <mnozstvi>204.0130</mnozstvi>
                <mnozstvi_puvodni>204.0130</mnozstvi_puvodni>
                <vymera>&lt;vv&gt;&lt;r&gt;&lt;t&gt;Dilatační díl 1 - celkem &lt;/t&gt;&lt;v&gt;(0,75+2,25)*9,00+(0,45*1,0+0,5*1,3)&lt;/v&gt;&lt;vy&gt;&lt;/vy&gt;&lt;/r&gt;&lt;r&gt;&lt;t&gt;Dilatační díl 2 - celkem &lt;/t&gt;&lt;v&gt;(1,0+3,1)*9,0&lt;/v&gt;&lt;vy&gt;&lt;/vy&gt;&lt;/r&gt;&lt;r&gt;&lt;t&gt;Dilatační díl 3 - celkem &lt;/t&gt;&lt;v&gt;(1,0+3,1)*9,0&lt;/v&gt;&lt;vy&gt;A&lt;/vy&gt;&lt;/r&gt;&lt;r&gt;&lt;t&gt;Dilatační díl 4 - celkem &lt;/t&gt;&lt;v&gt;(1,0+3,75)*7,55&lt;/v&gt;&lt;vy&gt;B&lt;/vy&gt;&lt;/r&gt;&lt;r&gt;&lt;t&gt;Dilatační díl 5 - celkem &lt;/t&gt;&lt;v&gt;(1,0+4,00)*7,55&lt;/v&gt;&lt;vy&gt;C&lt;/vy&gt;&lt;/r&gt;&lt;r&gt;&lt;t&gt;Dilatační díl 6 - celkem &lt;/t&gt;&lt;v&gt;(1,0+3,75)*(1,2+4,8)&lt;/v&gt;&lt;vy&gt;D&lt;/vy&gt;&lt;/r&gt;&lt;r&gt;&lt;t&gt;Mezisoučet &lt;/t&gt;&lt;v&gt;204.013000&lt;/v&gt;&lt;vy&gt;E&lt;/vy&gt;&lt;/r&gt;&lt;/vv&gt;</vymera>
                <joc>0</joc>
                <typ_sazby_dph>SAZBA3</typ_sazby_dph>
                <specifikace>Položka zahrnuje:  
- dodání předepsaného ochranného materiálu  
- zřízení ochrany izolace  
Položka nezahrnuje:  
- x</specifikace>
                <navaznePolozky/>
              </polozka>
              <polozka>
                <id_polozka>~SO 251~7~78381~</id_polozka>
                <znacka>78381</znacka>
                <nazev>NÁTĚRY BETON KONSTR TYP S1 (OS-A)</nazev>
                <varianta/>
                <por_cislo>68</por_cislo>
                <popis>
                </popis>
                <id_PKL>RN</id_PKL>
                <cenova_soustava>OTSKP 2025</cenova_soustava>
                <id_mj>M2</id_mj>
                <mnozstvi>71.2550</mnozstvi>
                <mnozstvi_puvodni>71.2550</mnozstvi_puvodni>
                <vymera>&lt;vv&gt;&lt;r&gt;&lt;t&gt;Hydrofobní impregrace vzdušných povrchu říms (dilační díl 1-5) - celkem &lt;/t&gt;&lt;v&gt;(0,8-0,15+0,65+0,25)*42,1&lt;/v&gt;&lt;vy&gt;&lt;/vy&gt;&lt;/r&gt;&lt;r&gt;&lt;t&gt;Hydrofobní impregrace vzdušných povrchu říms (dilační díl 6) - celkem &lt;/t&gt;&lt;v&gt;(0,10+0,25+0,65)*(4,8+1,2)&lt;/v&gt;&lt;vy&gt;&lt;/vy&gt;&lt;/r&gt;&lt;r&gt;&lt;t&gt;Mezisoučet &lt;/t&gt;&lt;v&gt;71.255000&lt;/v&gt;&lt;vy&gt;A&lt;/vy&gt;&lt;/r&gt;&lt;/vv&gt;</vymera>
                <joc>0</joc>
                <typ_sazby_dph>SAZBA3</typ_sazby_dph>
                <specifikace>Položka zahrnuje:  
- kompletní povlaky (i různobarevné)  
- úprava podkladu (odmaštění, odstranění starých nátěrů a nečistot) a jeho vyspravení  
- provedení nátěru předepsaným postupem a splnění všech požadavků daných technologickým předpisem  
Položka nezahrnuje:  
- x</specifikace>
                <navaznePolozky/>
              </polozka>
              <polozka>
                <id_polozka>~SO 251~7~78382~</id_polozka>
                <znacka>78382</znacka>
                <nazev>NÁTĚRY BETON KONSTR TYP S2 (OS-B)</nazev>
                <varianta/>
                <por_cislo>69</por_cislo>
                <popis>
                </popis>
                <id_PKL>RN</id_PKL>
                <cenova_soustava>OTSKP 2025</cenova_soustava>
                <id_mj>M2</id_mj>
                <mnozstvi>9.2620</mnozstvi>
                <mnozstvi_puvodni>9.2620</mnozstvi_puvodni>
                <vymera>&lt;vv&gt;&lt;r&gt;&lt;t&gt;Nátěr částií sp.st. překrytých římsou (dle VL4) - celkem &lt;/t&gt;&lt;v&gt;0,22*42,1&lt;/v&gt;&lt;vy&gt;&lt;/vy&gt;&lt;/r&gt;&lt;/vv&gt;</vymera>
                <joc>0</joc>
                <typ_sazby_dph>SAZBA3</typ_sazby_dph>
                <specifikace>Položka zahrnuje:  
- kompletní povlaky (i různobarevné)  
- úprava podkladu (odmaštění, odstranění starých nátěrů a nečistot) a jeho vyspravení  
- provedení nátěru předepsaným postupem a splnění všech požadavků daných technologickým předpisem  
Položka nezahrnuje:  
- x</specifikace>
                <navaznePolozky/>
              </polozka>
              <polozka>
                <id_polozka>~SO 251~7~78383~</id_polozka>
                <znacka>78383</znacka>
                <nazev>NÁTĚRY BETON KONSTR TYP S4 (OS-C)</nazev>
                <varianta/>
                <por_cislo>70</por_cislo>
                <popis>
                </popis>
                <id_PKL>RN</id_PKL>
                <cenova_soustava>OTSKP 2025</cenova_soustava>
                <id_mj>M2</id_mj>
                <mnozstvi>12.6300</mnozstvi>
                <mnozstvi_puvodni>12.6300</mnozstvi_puvodni>
                <vymera>&lt;vv&gt;&lt;r&gt;&lt;t&gt;Nátěr odrazné hrany říms &lt;/t&gt;&lt;v&gt;(0,15+0,15)*42,1&lt;/v&gt;&lt;vy&gt;&lt;/vy&gt;&lt;/r&gt;&lt;/vv&gt;</vymera>
                <joc>0</joc>
                <typ_sazby_dph>SAZBA3</typ_sazby_dph>
                <specifikace>Položka zahrnuje:  
- kompletní povlaky (i různobarevné)  
- úprava podkladu (odmaštění, odstranění starých nátěrů a nečistot) a jeho vyspravení  
- provedení nátěru předepsaným postupem a splnění všech požadavků daných technologickým předpisem  
Položka nezahrnuje:  
- x</specifikace>
                <navaznePolozky/>
              </polozka>
            </polozky>
          </stavDil>
          <stavDil>
            <id_stavdil>~SO 251~8</id_stavdil>
            <znacka>8</znacka>
            <nazev>Potrubí</nazev>
            <polozky>
              <polozka>
                <id_polozka>~SO 251~8~89413~</id_polozka>
                <znacka>89413</znacka>
                <nazev>ŠACHTY KANALIZAČNÍ Z BETON DÍLCŮ NA POTRUBÍ DN DO 200MM</nazev>
                <varianta/>
                <por_cislo>75</por_cislo>
                <popis>Betonová prefabrikovaná šachta s kónusem a poklopem (pro zatížení od dopravy D400) osazená na stávající kanlizační potrubí.</popis>
                <id_PKL>RN</id_PKL>
                <cenova_soustava>OTSKP 2025</cenova_soustava>
                <id_mj>KUS</id_mj>
                <mnozstvi>1.0000</mnozstvi>
                <mnozstvi_puvodni>1.0000</mnozstvi_puvodni>
                <vymera>&lt;vv&gt;&lt;r&gt;&lt;t&gt;Vpravo na  nároží č.p. 17 - Komplet &lt;/t&gt;&lt;v&gt;1&lt;/v&gt;&lt;vy&gt;&lt;/vy&gt;&lt;/r&gt;&lt;/vv&gt;</vymera>
                <joc>0</joc>
                <typ_sazby_dph>SAZBA3</typ_sazby_dph>
                <specifikace>Položka zahrnuje:  
- poklopy s rámem, mříže s rámem, stupadla, žebříky, stropy z bet. dílců a pod.  
- předepsané betonové skruže, prefabrikované nebo monolitické betonové dno  
- dodání dílce požadovaného tvaru a vlastností, jeho skladování, doprava a osazení do definitivní polohy, včetně komplexní technologie výroby a montáže dílců, ošetření a ochrana dílců,  
- u dílců železobetonových a předpjatých veškerá výztuž, případně i tuhé kovové prvky a závěsná oka,  
- úpravy a zařízení pro uložení a transport dílce,  
- veškeré požadované úpravy dílců, včetně doplňkových konstrukcí a vybavení,  
- sestavení dílce na stavbě včetně montážních zařízení, plošin a prahů a pod.,  
- výplň, těsnění a tmelení spár a spojů,  
- očištění a ošetření úložných ploch,  
- zednické výpomoce pro montáž dílců,  
- označení dílce výrobním štítkem nebo jiným způsobem,  
- úpravy dílce pro dodržení požadované přesnosti jeho osazení, včetně případných měření,  
- veškerá zařízení pro zajištění stability v každém okamžiku  
- předepsané podkladní konstrukce  
Položka nezahrnuje:  
- x</specifikace>
                <navaznePolozky/>
              </polozka>
              <polozka>
                <id_polozka>~SO 251~8~894846~</id_polozka>
                <znacka>894846</znacka>
                <nazev>ŠACHTY KANALIZAČNÍ PLASTOVÉ D 400MM</nazev>
                <varianta/>
                <por_cislo>76</por_cislo>
                <popis>Plastová revizní výškově stavitelná šachta DN400 (pro zatížení od dopravy D400).</popis>
                <id_PKL>RN</id_PKL>
                <cenova_soustava>OTSKP 2025</cenova_soustava>
                <id_mj>KUS</id_mj>
                <mnozstvi>2.0000</mnozstvi>
                <mnozstvi_puvodni>2.0000</mnozstvi_puvodni>
                <vymera>&lt;vv&gt;&lt;r&gt;&lt;t&gt;Nároží č.p. 7 (vlevo) - komplet &lt;/t&gt;&lt;v&gt;1&lt;/v&gt;&lt;vy&gt;&lt;/vy&gt;&lt;/r&gt;&lt;r&gt;&lt;t&gt;Před č.p. 17 (vpravo - zaústění UV) - Komplet &lt;/t&gt;&lt;v&gt;1&lt;/v&gt;&lt;vy&gt;&lt;/vy&gt;&lt;/r&gt;&lt;r&gt;&lt;t&gt;Mezisoučet &lt;/t&gt;&lt;v&gt;2.000000&lt;/v&gt;&lt;vy&gt;A&lt;/vy&gt;&lt;/r&gt;&lt;/vv&gt;</vymera>
                <joc>0</joc>
                <typ_sazby_dph>SAZBA3</typ_sazby_dph>
                <specifikace>Položka zahrnuje:  
- poklopy s rámem z předepsaného materiálu a tvaru  
- předepsané plastové skruže, dno a není-li uvedeno jinak i podkladní vrstvu (z kameniva nebo betonu).  
- výplň, těsnění a tmelení spár a spojů,  
- očištění a ošetření úložných ploch,  
- předepsané podkladní konstrukce  
Položka nezahrnuje:  
- x</specifikace>
                <navaznePolozky/>
              </polozka>
              <polozka>
                <id_polozka>~SO 251~8~89712~</id_polozka>
                <znacka>89712</znacka>
                <nazev>VPUSŤ KANALIZAČNÍ ULIČNÍ KOMPLETNÍ Z BETONOVÝCH DÍLCŮ</nazev>
                <varianta/>
                <por_cislo>77</por_cislo>
                <popis>Nová betonová UV (pro zatížení od dopravy D400).</popis>
                <id_PKL>RN</id_PKL>
                <cenova_soustava>OTSKP 2025</cenova_soustava>
                <id_mj>KUS</id_mj>
                <mnozstvi>2.0000</mnozstvi>
                <mnozstvi_puvodni>2.0000</mnozstvi_puvodni>
                <vymera>&lt;vv&gt;&lt;r&gt;&lt;/r&gt;&lt;r&gt;&lt;t&gt;Celkem &lt;/t&gt;&lt;v&gt;1+1&lt;/v&gt;&lt;vy&gt;&lt;/vy&gt;&lt;/r&gt;&lt;/vv&gt;</vymera>
                <joc>0</joc>
                <typ_sazby_dph>SAZBA3</typ_sazby_dph>
                <specifikace>Položka zahrnuje:  
- dodávku a osazení předepsaných dílů včetně mříže  
- výplň, těsnění a tmelení spar a spojů,  
- opatření povrchů betonu izolací proti zemní vlhkosti v částech, kde přijdou do styku se zeminou nebo kamenivem,  
- předepsané podkladní konstrukce  
Položka nezahrnuje:  
- x</specifikace>
                <navaznePolozky/>
              </polozka>
              <polozka>
                <id_polozka>~SO 251~8~87434~</id_polozka>
                <znacka>87434</znacka>
                <nazev>POTRUBÍ Z TRUB PLASTOVÝCH ODPADNÍCH DN DO 200MM</nazev>
                <varianta/>
                <por_cislo>71</por_cislo>
                <popis>Plastové odpadní potrubí z dlouhodobě UV-stabilního materiálu (minimálně SN12).</popis>
                <id_PKL>RN</id_PKL>
                <cenova_soustava>OTSKP 2025</cenova_soustava>
                <id_mj>M</id_mj>
                <mnozstvi>14.7500</mnozstvi>
                <mnozstvi_puvodni>14.7500</mnozstvi_puvodni>
                <vymera>&lt;vv&gt;&lt;r&gt;&lt;t&gt;Vystrojení prostupů OZ - celkem &lt;/t&gt;&lt;v&gt;3*(0,15+0,45+0,15)&lt;/v&gt;&lt;vy&gt;&lt;/vy&gt;&lt;/r&gt;&lt;r&gt;&lt;t&gt;Odpadní potrubí od UV - celkem &lt;/t&gt;&lt;v&gt;6,0+1,5&lt;/v&gt;&lt;vy&gt;&lt;/vy&gt;&lt;/r&gt;&lt;r&gt;&lt;t&gt;Odpadní potrubí od revizní šachty na nároží č.p.7 (napojení stavající stav) - Celkem &lt;/t&gt;&lt;v&gt;5&lt;/v&gt;&lt;vy&gt;A&lt;/vy&gt;&lt;/r&gt;&lt;r&gt;&lt;t&gt;Mezisoučet &lt;/t&gt;&lt;v&gt;14.750000&lt;/v&gt;&lt;vy&gt;B&lt;/vy&gt;&lt;/r&gt;&lt;/vv&gt;</vymera>
                <joc>0</joc>
                <typ_sazby_dph>SAZBA3</typ_sazby_dph>
                <specifikace>Položka zahrnuje:  
- výrobní dokumentaci (včetně technologického předpisu)  
- dodání veškerého trubního a pomocného materiálu (trouby, trubky, tvarovky, spojovací a těsnící materiál a pod.), podpěrných, závěsných a upevňovacích prvků, včetně potřebných úprav  
- úprava a příprava podkladu a podpěr, očištění a ošetření podkladu a podpěr  
- zřízení plně funkčního potrubí, kompletní soustavy, podle příslušného technologického předpisu (bez ohledu na sklon)  
- zřízení potrubí i jednotlivých částí po etapách, včetně pracovních spar a spojů, pracovního zaslepení konců a pod.  
- úprava prostupů, průchodů  šachtami a komorami, okolí podpěr a vyústění, zaústění, napojení, vyvedení a upevnění odpad. výustí  
- ochrana potrubí nátěrem (vč. úpravy povrchu), případně izolací, nejsou-li tyto práce předmětem jiné položky  
- úprava, očištění a ošetření prostoru kolem potrubí  
- položky platí pro práce prováděné v prostoru zapaženém i nezapaženém a i v kolektorech, chráničkách  
- položky zahrnují i práce spojené s nutnými obtoky, převáděním a čerpáním vody  
Položka nezahrnuje:  
- tlakové zkoušky ani proplach a dezinfekci</specifikace>
                <navaznePolozky/>
              </polozka>
              <polozka>
                <id_polozka>~SO 251~8~87446~</id_polozka>
                <znacka>87446</znacka>
                <nazev>POTRUBÍ Z TRUB PLASTOVÝCH ODPADNÍCH DN DO 400MM</nazev>
                <varianta/>
                <por_cislo>72</por_cislo>
                <popis>Plastové odpadní potrubí z dlouhodobě UV-stabilního materiálu (minimálně SN12).</popis>
                <id_PKL>RN</id_PKL>
                <cenova_soustava>OTSKP 2025</cenova_soustava>
                <id_mj>M</id_mj>
                <mnozstvi>7.0000</mnozstvi>
                <mnozstvi_puvodni>7.0000</mnozstvi_puvodni>
                <vymera>&lt;vv&gt;&lt;r&gt;&lt;t&gt;Obnova kanalizačního potrubí v místě nové betonové šachty DN1000 - předpoklad &lt;/t&gt;&lt;v&gt;1,5+1,5&lt;/v&gt;&lt;vy&gt;&lt;/vy&gt;&lt;/r&gt;&lt;r&gt;&lt;t&gt;Obnova kanalizačního potrubí v místě nové betonové šachty DN1000 - předpoklad &lt;/t&gt;&lt;v&gt;2,0+2,0&lt;/v&gt;&lt;vy&gt;&lt;/vy&gt;&lt;/r&gt;&lt;r&gt;&lt;t&gt;Mezisoučet &lt;/t&gt;&lt;v&gt;7.000000&lt;/v&gt;&lt;vy&gt;A&lt;/vy&gt;&lt;/r&gt;&lt;/vv&gt;</vymera>
                <joc>0</joc>
                <typ_sazby_dph>SAZBA3</typ_sazby_dph>
                <specifikace>Položka zahrnuje:  
- výrobní dokumentaci (včetně technologického předpisu)  
- dodání veškerého trubního a pomocného materiálu (trouby, trubky, tvarovky, spojovací a těsnící materiál a pod.), podpěrných, závěsných a upevňovacích prvků, včetně potřebných úprav  
- úprava a příprava podkladu a podpěr, očištění a ošetření podkladu a podpěr  
- zřízení plně funkčního potrubí, kompletní soustavy, podle příslušného technologického předpisu (bez ohledu na sklon)  
- zřízení potrubí i jednotlivých částí po etapách, včetně pracovních spar a spojů, pracovního zaslepení konců a pod.  
- úprava prostupů, průchodů  šachtami a komorami, okolí podpěr a vyústění, zaústění, napojení, vyvedení a upevnění odpad. výustí  
- ochrana potrubí nátěrem (vč. úpravy povrchu), případně izolací, nejsou-li tyto práce předmětem jiné položky  
- úprava, očištění a ošetření prostoru kolem potrubí  
- položky platí pro práce prováděné v prostoru zapaženém i nezapaženém a i v kolektorech, chráničkách  
- položky zahrnují i práce spojené s nutnými obtoky, převáděním a čerpáním vody  
Položka nezahrnuje:  
- tlakové zkoušky ani proplach a dezinfekci</specifikace>
                <navaznePolozky/>
              </polozka>
              <polozka>
                <id_polozka>~SO 251~8~87533~</id_polozka>
                <znacka>87533</znacka>
                <nazev>POTRUBÍ DREN Z TRUB PLAST DN DO 150MM</nazev>
                <varianta/>
                <por_cislo>73</por_cislo>
                <popis>Plastové potrubí rubové drenáže, perforace 3/3, DN150, minimálně SN12. 
Součástí položky řešení napojení drenážních potrubí na nové UV či šachty.</popis>
                <id_PKL>RN</id_PKL>
                <cenova_soustava>OTSKP 2025</cenova_soustava>
                <id_mj>M</id_mj>
                <mnozstvi>165.1000</mnozstvi>
                <mnozstvi_puvodni>165.1000</mnozstvi_puvodni>
                <vymera>&lt;vv&gt;&lt;r&gt;&lt;t&gt;Drenáž v líci OZ - Celkem &lt;/t&gt;&lt;v&gt;30,8+31,1&lt;/v&gt;&lt;vy&gt;&lt;/vy&gt;&lt;/r&gt;&lt;r&gt;&lt;t&gt;Rubová drenáž OZ - Celkem &lt;/t&gt;&lt;v&gt;42,2+1,2+4,8&lt;/v&gt;&lt;vy&gt;&lt;/vy&gt;&lt;/r&gt;&lt;r&gt;&lt;t&gt;Silniční drenáž (vpravo) v komunikaci III/35722 - Celkem &lt;/t&gt;&lt;v&gt;(10,9+20,9+8,1+15,1)&lt;/v&gt;&lt;vy&gt;A&lt;/vy&gt;&lt;/r&gt;&lt;r&gt;&lt;t&gt;Mezisoučet &lt;/t&gt;&lt;v&gt;165.100000&lt;/v&gt;&lt;vy&gt;C&lt;/vy&gt;&lt;/r&gt;&lt;/vv&gt;</vymera>
                <joc>0</joc>
                <typ_sazby_dph>SAZBA3</typ_sazby_dph>
                <specifikace>Položka zahrnuje:  
- výrobní dokumentaci (včetně technologického předpisu)  
- dodání veškerého trubního a pomocného materiálu (trouby, trubky, tvarovky, spojovací a těsnící materiál a pod.), podpěrných, závěsných a upevňovacích prvků, včetně potřebných úprav  
- úprava a příprava podkladu a podpěr, očištění a ošetření podkladu a podpěr  
- zřízení plně funkčního potrubí, kompletní soustavy, podle příslušného technologického předpisu (bez ohledu na sklon)  
- zřízení potrubí i jednotlivých částí po etapách, včetně pracovních spar a spojů, pracovního zaslepení konců a pod.  
- úprava prostupů, průchodů  šachtami a komorami, okolí podpěr a vyústění, zaústění, napojení, vyvedení a upevnění odpad. výustí  
- ochrana potrubí nátěrem (vč. úpravy povrchu), případně izolací, nejsou-li tyto práce předmětem jiné položky  
- úprava, očištění a ošetření prostoru kolem potrubí  
- položky platí pro práce prováděné v prostoru zapaženém i nezapaženém a i v kolektorech, chráničkách  
- položky zahrnují i práce spojené s nutnými obtoky, převáděním a čerpáním vody  
Položka nezahrnuje:  
- x</specifikace>
                <navaznePolozky/>
              </polozka>
              <polozka>
                <id_polozka>~SO 251~8~87627~</id_polozka>
                <znacka>87627</znacka>
                <nazev>CHRÁNIČKY Z TRUB PLASTOVÝCH DN DO 100MM</nazev>
                <varianta/>
                <por_cislo>74</por_cislo>
                <popis>Chráničky v L-římse vč. přesahu na předmostí se zapuštěním pod nezpevněnou krajnici.</popis>
                <id_PKL>RN</id_PKL>
                <cenova_soustava>OTSKP 2025</cenova_soustava>
                <id_mj>M</id_mj>
                <mnozstvi>100.6000</mnozstvi>
                <mnozstvi_puvodni>100.6000</mnozstvi_puvodni>
                <vymera>&lt;vv&gt;&lt;r&gt;&lt;t&gt;DN 110/94 - L-římsa - celkem &lt;/t&gt;&lt;v&gt;2*(3,5+42,3+4,5)&lt;/v&gt;&lt;vy&gt;&lt;/vy&gt;&lt;/r&gt;&lt;/vv&gt;</vymera>
                <joc>0</joc>
                <typ_sazby_dph>SAZBA3</typ_sazby_dph>
                <specifikace>Položka zahrnuje:  
- výrobní dokumentaci (včetně technologického předpisu)  
- dodání veškerého trubního a pomocného materiálu (trouby, trubky, tvarovky, spojovací a těsnící materiál a pod.), podpěrných, závěsných a upevňovacích prvků, včetně potřebných úprav  
- úprava a příprava podkladu a podpěr, očištění a ošetření podkladu a podpěr  
- zřízení plně funkčního potrubí, kompletní soustavy, podle příslušného technologického předpisu (bez ohledu na sklon)  
- zřízení potrubí i jednotlivých částí po etapách, včetně pracovních spar a spojů, pracovního zaslepení konců a pod.  
- úprava prostupů, průchodů  šachtami a komorami, okolí podpěr a vyústění, zaústění, napojení, vyvedení a upevnění odpad. výustí  
- ochrana potrubí nátěrem (vč. úpravy povrchu), případně izolací, nejsou-li tyto práce předmětem jiné položky  
- úprava, očištění a ošetření prostoru kolem potrubí  
- včetně případně předepsaného utěsnění konců chrániček  
- položky platí pro práce prováděné v prostoru zapaženém i nezapaženém a i v kolektorech, chráničkách  
Položka nezahrnuje:  
- x</specifikace>
                <navaznePolozky/>
              </polozka>
            </polozky>
          </stavDil>
          <stavDil>
            <id_stavdil>~SO 251~9</id_stavdil>
            <znacka>9</znacka>
            <nazev>Ostatní konstrukce a práce</nazev>
            <polozky>
              <polozka>
                <id_polozka>~SO 251~9~96688~</id_polozka>
                <znacka>96688</znacka>
                <nazev>VYBOURÁNÍ KANALIZAČ ŠACHET KOMPLETNÍCH</nazev>
                <varianta/>
                <por_cislo>84</por_cislo>
                <popis>Vybourání stávající kanlizační šachty (na stávající levostranné kanlizaci) na nároží č.p. 17. 
Položka včetně kompletní manipulace, uložení i poplatku za skládku.</popis>
                <id_PKL>RN</id_PKL>
                <cenova_soustava>OTSKP 2025</cenova_soustava>
                <id_mj>KUS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Položka zahrnuje:  
- kompletní bourací práce včetně nezbytného rozsahu zemních prací,  
- veškerou manipulaci s vybouranou sutí a hmotami včetně uložení na skládku,  
- veškeré další práce plynoucí z technologického předpisu a z platných předpisů,  
Položka nezahrnuje:  
- poplatek za skládku, který se vykazuje v položce 0141** (s výjimkou malého množství bouraného materiálu, kde je možné poplatek zahrnout do jednotkové ceny bourání – tento fakt musí být uveden v doplňujícím textu k položce)</specifikace>
                <navaznePolozky/>
              </polozka>
              <polozka>
                <id_polozka>~SO 251~9~9112A1~</id_polozka>
                <znacka>9112A1</znacka>
                <nazev>ZÁBRADLÍ MOSTNÍ S VODOR MADLY - DODÁVKA A MONTÁŽ</nazev>
                <varianta/>
                <por_cislo>78</por_cislo>
                <popis>Komplet - ocelové mostní zábradlí s vodorovnou výplní (v. 1,10m vč. kotvení a PKO).</popis>
                <id_PKL>RN</id_PKL>
                <cenova_soustava>OTSKP 2025</cenova_soustava>
                <id_mj>M</id_mj>
                <mnozstvi>6.0000</mnozstvi>
                <mnozstvi_puvodni>6.0000</mnozstvi_puvodni>
                <vymera>&lt;vv&gt;&lt;r&gt;&lt;t&gt;Dilatační díl 6 - Celkem &lt;/t&gt;&lt;v&gt;1,2+4,8&lt;/v&gt;&lt;vy&gt;&lt;/vy&gt;&lt;/r&gt;&lt;/vv&gt;</vymera>
                <joc>0</joc>
                <typ_sazby_dph>SAZBA3</typ_sazby_dph>
                <specifikace>Položka zahrnuje:  
- kompletní dodávku všech dílů zábradlí včetně předepsané povrchové úpravy  
- montáž a osazení zábradlí včetně kotvení dle zadávací dokumentace, t.j. kotevní desky, případné nivelační hmoty pod kotevní desky, kotvy a spojovací materiál, vrty a zálivku  
Položka nezahrnuje:  
- x</specifikace>
                <navaznePolozky/>
              </polozka>
              <polozka>
                <id_polozka>~SO 251~9~9112B1~</id_polozka>
                <znacka>9112B1</znacka>
                <nazev>ZÁBRADLÍ MOSTNÍ SE SVISLOU VÝPLNÍ - DODÁVKA A MONTÁŽ</nazev>
                <varianta/>
                <por_cislo>79</por_cislo>
                <popis>Komplet - ocelové mostní zábradlí se svislou výplní (v. 1,10m vč. kotvení a PKO).</popis>
                <id_PKL>RN</id_PKL>
                <cenova_soustava>OTSKP 2025</cenova_soustava>
                <id_mj>M</id_mj>
                <mnozstvi>42.2000</mnozstvi>
                <mnozstvi_puvodni>42.2000</mnozstvi_puvodni>
                <vymera>&lt;vv&gt;&lt;r&gt;&lt;t&gt;Celkem &lt;/t&gt;&lt;v&gt;42,2&lt;/v&gt;&lt;vy&gt;&lt;/vy&gt;&lt;/r&gt;&lt;/vv&gt;</vymera>
                <joc>0</joc>
                <typ_sazby_dph>SAZBA3</typ_sazby_dph>
                <specifikace>Položka zahrnuje:  
- kompletní dodávku všech dílů zábradlí včetně předepsané povrchové úpravy  
- montáž a osazení zábradlí včetně kotvení dle zadávací dokumentace, t.j. kotevní desky, případné nivelační hmoty pod kotevní desky, kotvy a spojovací materiál, vrty a zálivku  
Položka nezahrnuje:  
- x</specifikace>
                <navaznePolozky/>
              </polozka>
              <polozka>
                <id_polozka>~SO 251~9~917224~</id_polozka>
                <znacka>917224</znacka>
                <nazev>SILNIČNÍ A CHODNÍKOVÉ OBRUBY Z BETONOVÝCH OBRUBNÍKŮ ŠÍŘ 150MM</nazev>
                <varianta/>
                <por_cislo>80</por_cislo>
                <popis>Silniční betonové obruby vč. betonového lože (min. C20/25-nXF3).</popis>
                <id_PKL>RN</id_PKL>
                <cenova_soustava>OTSKP 2025</cenova_soustava>
                <id_mj>M</id_mj>
                <mnozstvi>81.6000</mnozstvi>
                <mnozstvi_puvodni>81.6000</mnozstvi_puvodni>
                <vymera>&lt;vv&gt;&lt;r&gt;&lt;t&gt;Vlevo - celkem &lt;/t&gt;&lt;v&gt;3,5+15,0+1,2+(2*3,0+0,8)&lt;/v&gt;&lt;vy&gt;&lt;/vy&gt;&lt;/r&gt;&lt;r&gt;&lt;t&gt;Vpravo - celkem &lt;/t&gt;&lt;v&gt;11,0+21,0+8,1+15,0&lt;/v&gt;&lt;vy&gt;&lt;/vy&gt;&lt;/r&gt;&lt;r&gt;&lt;t&gt;Mezisoučet &lt;/t&gt;&lt;v&gt;81.600000&lt;/v&gt;&lt;vy&gt;B&lt;/vy&gt;&lt;/r&gt;&lt;/vv&gt;</vymera>
                <joc>0</joc>
                <typ_sazby_dph>SAZBA3</typ_sazby_dph>
                <specifikace>Položka zahrnuje:  
- dodání a pokládku betonových obrubníků o rozměrech předepsaných zadávací dokumentací  
- betonové lože i boční betonovou opěrku  
Položka nezahrnuje:  
- x</specifikace>
                <navaznePolozky/>
              </polozka>
              <polozka>
                <id_polozka>~SO 251~9~931325~</id_polozka>
                <znacka>931325</znacka>
                <nazev>TĚSNĚNÍ DILATAČ SPAR ASF ZÁLIVKOU MODIFIK PRŮŘ DO 600MM2</nazev>
                <varianta/>
                <por_cislo>81</por_cislo>
                <popis>Těsnící asfaltové zálivky ve vozovce a podél říms a obrub.</popis>
                <id_PKL>RN</id_PKL>
                <cenova_soustava>OTSKP 2025</cenova_soustava>
                <id_mj>M</id_mj>
                <mnozstvi>204.6500</mnozstvi>
                <mnozstvi_puvodni>204.6500</mnozstvi_puvodni>
                <vymera>&lt;vv&gt;&lt;r&gt;&lt;t&gt;Celkem &lt;/t&gt;&lt;v&gt;7,5+64,4+13,75+55,0+64,0&lt;/v&gt;&lt;vy&gt;&lt;/vy&gt;&lt;/r&gt;&lt;/vv&gt;</vymera>
                <joc>0</joc>
                <typ_sazby_dph>SAZBA3</typ_sazby_dph>
                <specifikace>Položka zahrnuje:  
- dodávku a osazení předepsaného materiálu  
- očištění ploch spáry před úpravou  
- očištění okolí spáry po úpravě  
Položka nezahrnuje:  
- těsnící profil</specifikace>
                <navaznePolozky/>
              </polozka>
              <polozka>
                <id_polozka>~SO 251~9~969246~</id_polozka>
                <znacka>969246</znacka>
                <nazev>VYBOURÁNÍ POTRUBÍ DN DO 400MM KANALIZAČ</nazev>
                <varianta/>
                <por_cislo>85</por_cislo>
                <popis>Předpoklad - Odstranění stávajícího kanalizačního potrubí v místě vkládání nových šachet na potrubí.  
Položka včetně veškeré manipulace, uložení na trvalou skládku a poplatků za trvalé uložení .</popis>
                <id_PKL>RN</id_PKL>
                <cenova_soustava>OTSKP 2025</cenova_soustava>
                <id_mj>M</id_mj>
                <mnozstvi>7.0000</mnozstvi>
                <mnozstvi_puvodni>7.0000</mnozstvi_puvodni>
                <vymera>&lt;vv&gt;&lt;r&gt;&lt;t&gt;Celkem &lt;/t&gt;&lt;v&gt;(1,5+1,5)+(2,0+2,0)&lt;/v&gt;&lt;vy&gt;&lt;/vy&gt;&lt;/r&gt;&lt;/vv&gt;</vymera>
                <joc>0</joc>
                <typ_sazby_dph>SAZBA3</typ_sazby_dph>
                <specifikace>Položka zahrnuje:  
- veškerou manipulaci s vybouranou sutí a hmotami včetně uložení na skládku  
- veškeré další práce plynoucí z technologického předpisu a z platných předpisů  
Položka nezahrnuje:  
- poplatek za skládku, který se vykazuje v položce 0141** (s výjimkou malého množství bouraného materiálu, kde je možné poplatek zahrnout do jednotkové ceny bourání – tento fakt musí být uveden v doplňujícím textu k položce)</specifikace>
                <navaznePolozky/>
              </polozka>
              <polozka>
                <id_polozka>~SO 251~9~93715~R</id_polozka>
                <znacka>93715</znacka>
                <nazev>MOBILIÁŘ - TURISTICKÉ OZNAČNÍKY</nazev>
                <varianta>R</varianta>
                <por_cislo>83</por_cislo>
                <popis>Obnova stávajícího turistického označníku vlevo na konci OZ.</popis>
                <id_PKL>RN</id_PKL>
                <cenova_soustava>
                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
                </specifikace>
                <navaznePolozky/>
              </polozka>
              <polozka>
                <id_polozka>~SO 251~9~932411~R</id_polozka>
                <znacka>932411</znacka>
                <nazev>KRYCÍ ZÁBRANY ŠTÍTOVÉ - ZŘÍZENÍ S DODÁNÍM</nazev>
                <varianta>R</varianta>
                <por_cislo>82</por_cislo>
                <popis>Zábrany proti ostřiku (předpoklad rámy kotvené k zábradlí s celoplošnou výplní z nerez A4 plechu min. tl. 2mm).</popis>
                <id_PKL>RN</id_PKL>
                <cenova_soustava>OTSKP 2025</cenova_soustava>
                <id_mj>M2</id_mj>
                <mnozstvi>30.0000</mnozstvi>
                <mnozstvi_puvodni>30.0000</mnozstvi_puvodni>
                <vymera>&lt;vv&gt;&lt;r&gt;&lt;t&gt;L-zábradlí - Celkem &lt;/t&gt;&lt;v&gt;30,0*1,0&lt;/v&gt;&lt;vy&gt;&lt;/vy&gt;&lt;/r&gt;&lt;/vv&gt;</vymera>
                <joc>0</joc>
                <typ_sazby_dph>SAZBA3</typ_sazby_dph>
                <specifikace>Položka zahrnuje:  
- veškerý materiál, výrobky a polotovary  
- mimostaveništní a vnitrostaveništní dopravy (rovněž přesuny)  
- naložení a složení, zřízení zábrany  
- případné protikorozní ochrany  
Položka nezahrnuje:  
- x  
Způsob měření:  
- měří se plocha v metrech čtverečných.</specifikace>
                <navaznePolozky/>
              </polozka>
            </polozky>
          </stavDil>
        </stavDily>
      </objekt>
      <objekt>
        <id_objekt>~SO 451</id_objekt>
        <znacka>SO 451</znacka>
        <nazev>PŘELOŽKA CETIN</nazev>
        <objekty/>
        <stavDily>
          <stavDil>
            <id_stavdil>~SO 451~7</id_stavdil>
            <znacka>7</znacka>
            <nazev>Přidružená stavební výroba</nazev>
            <polozky>
              <polozka>
                <id_polozka>~SO 451~7~745100R~</id_polozka>
                <znacka>745100R</znacka>
                <nazev>Přeložka Cetin</nazev>
                <varianta/>
                <por_cislo>1</por_cislo>
                <popis>PROBLEMATIKA PŘELOŽKY ŘEŠENA MIMO TUTO PROJEKTOVOU DOKUMENTACI V RÁMCI SAMOSTATNÉ AKCE. 
Cena přeložky bude stanovena společností CETIN a.s. na základě uzavřené smlouvy o přeložce před realizací stavby.</popis>
                <id_PKL>RN</id_PKL>
                <cenova_soustava>
                </cenova_soustava>
                <id_mj>KPL</id_mj>
                <mnozstvi>1.0000</mnozstvi>
                <mnozstvi_puvodni>1.0000</mnozstvi_puvodni>
                <vymera>&lt;vv&gt;&lt;r&gt;&lt;t&gt;Celkem &lt;/t&gt;&lt;v&gt;1&lt;/v&gt;&lt;vy&gt;&lt;/vy&gt;&lt;/r&gt;&lt;/vv&gt;</vymera>
                <joc>0</joc>
                <typ_sazby_dph>SAZBA3</typ_sazby_dph>
                <specifikace>
                </specifikace>
                <navaznePolozky/>
              </polozka>
            </polozky>
          </stavDil>
        </stavDily>
      </objekt>
    </objekty>
    <typ_FIDIC>NE</typ_FIDIC>
  </stavba>
  <partneri>
    <partner>
      <id_partner>MDS</id_partner>
      <znacka>MDS</znacka>
      <nazev>MDS PROJEKT s.r.o.</nazev>
      <ico>27487938</ico>
      <dic>
      </dic>
      <ulice>Försterova 175</ulice>
      <mesto>Vysoké Mýto</mesto>
      <psc>566 01</psc>
      <e_mail>
      </e_mail>
      <bank_ucet>1212900339/0800</bank_ucet>
    </partner>
    <partner>
      <id_partner>SÚS Pardubického kraje</id_partner>
      <znacka>SÚS Pardubického kraje</znacka>
      <nazev>Správa a údržba silnic Pardubického kraje</nazev>
      <ico>00085031</ico>
      <dic>CZ00085031</dic>
      <ulice>Doubravice 98</ulice>
      <mesto>Pardubice VII</mesto>
      <psc>533 53</psc>
      <e_mail>
      </e_mail>
      <bank_ucet>27-1206774399/0800</bank_ucet>
    </partner>
  </partneri>
  <merneJednotky>
    <MJ>
      <id_mj>KPL</id_mj>
      <znacka>KPL</znacka>
      <nazev>
      </nazev>
    </MJ>
    <MJ>
      <id_mj>M3</id_mj>
      <znacka>M3</znacka>
      <nazev>M3</nazev>
    </MJ>
    <MJ>
      <id_mj>T</id_mj>
      <znacka>T</znacka>
      <nazev>Tun</nazev>
    </MJ>
    <MJ>
      <id_mj>M2</id_mj>
      <znacka>M2</znacka>
      <nazev>
      </nazev>
    </MJ>
    <MJ>
      <id_mj>KUS</id_mj>
      <znacka>KUS</znacka>
      <nazev>
      </nazev>
    </MJ>
    <MJ>
      <id_mj>M</id_mj>
      <znacka>M</znacka>
      <nazev>
      </nazev>
    </MJ>
    <MJ>
      <id_mj>KS</id_mj>
      <znacka>KS</znacka>
      <nazev>
      </nazev>
    </MJ>
    <MJ>
      <id_mj>MDEN</id_mj>
      <znacka>MDEN</znacka>
      <nazev>
      </nazev>
    </MJ>
    <MJ>
      <id_mj>KSDEN</id_mj>
      <znacka>KSDEN</znacka>
      <nazev>
      </nazev>
    </MJ>
  </merneJednotky>
  <skupinyZBV>
    <skupinaZBV>
      <id_skupinyZBV>1</id_skupinyZBV>
      <nazev>skupina č. 1 Vyhrazená změna (dle § 100 ZZVZ)</nazev>
      <typ_zmeny>VYHRAZENA</typ_zmeny>
    </skupinaZBV>
    <skupinaZBV>
      <id_skupinyZBV>2</id_skupinyZBV>
      <nazev>skupina č. 2 Záměna položek (dle § 222, odst. (7) ZZVZ)</nazev>
      <typ_zmeny>ZAMENA_POLOZEK</typ_zmeny>
    </skupinaZBV>
    <skupinaZBV>
      <id_skupinyZBV>3</id_skupinyZBV>
      <nazev>skupina č. 3 Nepředvídané změny (dle § 222, odst. (6) ZZVZ)</nazev>
      <typ_zmeny>NEPREDVIDANA</typ_zmeny>
    </skupinaZBV>
    <skupinaZBV>
      <id_skupinyZBV>4</id_skupinyZBV>
      <nazev>skupina č. 4 Nezbytné změny (dle § 222, odst. (5) ZZVZ)</nazev>
      <typ_zmeny>NEZBYTNA</typ_zmeny>
    </skupinaZBV>
    <skupinaZBV>
      <id_skupinyZBV>5</id_skupinyZBV>
      <nazev>skupina č. 5 Změny de minimis (dle § 222, odst. (4) ZZVZ)</nazev>
      <typ_zmeny>NEMENICI_CELK_POVAHU</typ_zmeny>
    </skupinaZBV>
    <skupinaZBV>
      <id_skupinyZBV>6</id_skupinyZBV>
      <nazev>skupina č. 6 Smluvní kompenzační nároky (Claimy)</nazev>
      <typ_zmeny>JINA</typ_zmeny>
    </skupinaZBV>
  </skupinyZBV>
</XC4>
</file>